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9572C" w14:textId="41805E95" w:rsidR="00561C4B" w:rsidRDefault="00561C4B">
      <w:pPr>
        <w:rPr>
          <w:b/>
          <w:bCs/>
        </w:rPr>
      </w:pPr>
      <w:r>
        <w:rPr>
          <w:noProof/>
        </w:rPr>
        <w:drawing>
          <wp:inline distT="0" distB="0" distL="0" distR="0" wp14:anchorId="6689992B" wp14:editId="7FEAECDC">
            <wp:extent cx="2314575" cy="19716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A1409" w14:textId="35DD7F51" w:rsidR="002D5F28" w:rsidRDefault="00CA6D23">
      <w:pPr>
        <w:rPr>
          <w:b/>
          <w:bCs/>
        </w:rPr>
      </w:pPr>
      <w:r w:rsidRPr="00CA6D23">
        <w:rPr>
          <w:b/>
          <w:bCs/>
        </w:rPr>
        <w:t>Qual é a minha classe?</w:t>
      </w:r>
    </w:p>
    <w:p w14:paraId="0D6A0572" w14:textId="4BD51208" w:rsidR="002F0B05" w:rsidRDefault="002F0B05">
      <w:pPr>
        <w:rPr>
          <w:b/>
          <w:bCs/>
        </w:rPr>
      </w:pPr>
      <w:r>
        <w:rPr>
          <w:b/>
          <w:bCs/>
        </w:rPr>
        <w:t>Relembra! Classes de palavras são conjuntos de palavras que, por partilharem características morfológica</w:t>
      </w:r>
      <w:r w:rsidR="001273A3">
        <w:rPr>
          <w:b/>
          <w:bCs/>
        </w:rPr>
        <w:t>s</w:t>
      </w:r>
      <w:r w:rsidR="00970677">
        <w:rPr>
          <w:b/>
          <w:bCs/>
        </w:rPr>
        <w:t>,</w:t>
      </w:r>
      <w:r>
        <w:rPr>
          <w:b/>
          <w:bCs/>
        </w:rPr>
        <w:t xml:space="preserve"> sintáticas e semânticas, podem ser agrupadas numa mesma categoria.</w:t>
      </w:r>
    </w:p>
    <w:p w14:paraId="501987D0" w14:textId="0376BA2E" w:rsidR="000D5539" w:rsidRDefault="000D5539">
      <w:pPr>
        <w:rPr>
          <w:b/>
          <w:bCs/>
        </w:rPr>
      </w:pPr>
      <w:r>
        <w:rPr>
          <w:b/>
          <w:bCs/>
        </w:rPr>
        <w:t>As palavras</w:t>
      </w:r>
      <w:r w:rsidR="00D101A3">
        <w:rPr>
          <w:b/>
          <w:bCs/>
        </w:rPr>
        <w:t>,</w:t>
      </w:r>
      <w:r>
        <w:rPr>
          <w:b/>
          <w:bCs/>
        </w:rPr>
        <w:t xml:space="preserve"> dependendo da sua posição na frase, podem pertencer a distintas classes.  Estás preparado para identificar a classe de uma mesma palavra na frase?</w:t>
      </w:r>
    </w:p>
    <w:p w14:paraId="246C0558" w14:textId="51B05439" w:rsidR="000D5539" w:rsidRDefault="000D5539">
      <w:pPr>
        <w:rPr>
          <w:b/>
          <w:bCs/>
        </w:rPr>
      </w:pPr>
      <w:r>
        <w:rPr>
          <w:b/>
          <w:bCs/>
        </w:rPr>
        <w:t xml:space="preserve">Lançamos-te o desafio. </w:t>
      </w:r>
    </w:p>
    <w:p w14:paraId="714FDCC7" w14:textId="77777777" w:rsidR="000D5539" w:rsidRPr="00CA6D23" w:rsidRDefault="000D5539">
      <w:pPr>
        <w:rPr>
          <w:b/>
          <w:bCs/>
        </w:rPr>
      </w:pPr>
    </w:p>
    <w:p w14:paraId="0BC0E18A" w14:textId="0F882B3F" w:rsidR="00CA6D23" w:rsidRDefault="00CA6D23" w:rsidP="000D5539">
      <w:pPr>
        <w:pStyle w:val="PargrafodaLista"/>
        <w:numPr>
          <w:ilvl w:val="0"/>
          <w:numId w:val="2"/>
        </w:numPr>
      </w:pPr>
      <w:r>
        <w:t xml:space="preserve">O comboio não </w:t>
      </w:r>
      <w:r w:rsidRPr="000D5539">
        <w:rPr>
          <w:b/>
          <w:bCs/>
          <w:u w:val="single"/>
        </w:rPr>
        <w:t>para</w:t>
      </w:r>
      <w:r>
        <w:t xml:space="preserve"> aqui. V</w:t>
      </w:r>
      <w:r w:rsidR="00D101A3">
        <w:t>ai</w:t>
      </w:r>
      <w:r>
        <w:t xml:space="preserve"> </w:t>
      </w:r>
      <w:r w:rsidRPr="000D5539">
        <w:rPr>
          <w:b/>
          <w:bCs/>
          <w:u w:val="single"/>
        </w:rPr>
        <w:t>para</w:t>
      </w:r>
      <w:r>
        <w:t xml:space="preserve"> Lisboa.</w:t>
      </w:r>
    </w:p>
    <w:p w14:paraId="02141641" w14:textId="77777777" w:rsidR="000D5539" w:rsidRDefault="000D5539" w:rsidP="000D5539">
      <w:pPr>
        <w:pStyle w:val="PargrafodaLista"/>
      </w:pPr>
    </w:p>
    <w:p w14:paraId="10F54EDA" w14:textId="39C067BE" w:rsidR="000D5539" w:rsidRPr="00AB508D" w:rsidRDefault="000D5539" w:rsidP="000D5539">
      <w:pPr>
        <w:pStyle w:val="PargrafodaLista"/>
        <w:numPr>
          <w:ilvl w:val="0"/>
          <w:numId w:val="1"/>
        </w:numPr>
        <w:rPr>
          <w:highlight w:val="yellow"/>
        </w:rPr>
      </w:pPr>
      <w:r w:rsidRPr="00AB508D">
        <w:rPr>
          <w:highlight w:val="yellow"/>
        </w:rPr>
        <w:t>verbo/preposição</w:t>
      </w:r>
    </w:p>
    <w:p w14:paraId="2558BCE4" w14:textId="5E1EAB11" w:rsidR="000D5539" w:rsidRDefault="000D5539" w:rsidP="000D5539">
      <w:pPr>
        <w:pStyle w:val="PargrafodaLista"/>
        <w:numPr>
          <w:ilvl w:val="0"/>
          <w:numId w:val="1"/>
        </w:numPr>
      </w:pPr>
      <w:r>
        <w:t>preposição/verbo</w:t>
      </w:r>
    </w:p>
    <w:p w14:paraId="5995944D" w14:textId="1D809C74" w:rsidR="000D5539" w:rsidRDefault="000D5539" w:rsidP="000D5539">
      <w:pPr>
        <w:pStyle w:val="PargrafodaLista"/>
        <w:numPr>
          <w:ilvl w:val="0"/>
          <w:numId w:val="1"/>
        </w:numPr>
      </w:pPr>
      <w:r>
        <w:t>nome/verbo</w:t>
      </w:r>
    </w:p>
    <w:p w14:paraId="69FEC848" w14:textId="77777777" w:rsidR="000D5539" w:rsidRDefault="000D5539" w:rsidP="000D5539">
      <w:pPr>
        <w:pStyle w:val="PargrafodaLista"/>
      </w:pPr>
    </w:p>
    <w:p w14:paraId="262340FD" w14:textId="1D1B4A30" w:rsidR="000D5539" w:rsidRDefault="000D5539" w:rsidP="000D5539">
      <w:pPr>
        <w:pStyle w:val="PargrafodaLista"/>
        <w:numPr>
          <w:ilvl w:val="0"/>
          <w:numId w:val="2"/>
        </w:numPr>
      </w:pPr>
      <w:r>
        <w:t xml:space="preserve">A Joaninha leu </w:t>
      </w:r>
      <w:r w:rsidRPr="000D5539">
        <w:rPr>
          <w:b/>
          <w:bCs/>
          <w:u w:val="single"/>
        </w:rPr>
        <w:t>muitos</w:t>
      </w:r>
      <w:r>
        <w:t xml:space="preserve"> livros. Ela já leu </w:t>
      </w:r>
      <w:r w:rsidRPr="000D5539">
        <w:rPr>
          <w:b/>
          <w:bCs/>
          <w:u w:val="single"/>
        </w:rPr>
        <w:t>muitos</w:t>
      </w:r>
      <w:r>
        <w:t xml:space="preserve">, por isso é </w:t>
      </w:r>
      <w:r w:rsidRPr="000D5539">
        <w:rPr>
          <w:b/>
          <w:bCs/>
          <w:u w:val="single"/>
        </w:rPr>
        <w:t>muito</w:t>
      </w:r>
      <w:r>
        <w:t xml:space="preserve"> culta.</w:t>
      </w:r>
    </w:p>
    <w:p w14:paraId="3AF9CABC" w14:textId="77777777" w:rsidR="003A0526" w:rsidRDefault="003A0526" w:rsidP="003A0526">
      <w:pPr>
        <w:pStyle w:val="PargrafodaLista"/>
      </w:pPr>
    </w:p>
    <w:p w14:paraId="34115536" w14:textId="485A028D" w:rsidR="000D5539" w:rsidRDefault="000D5539" w:rsidP="000D5539">
      <w:pPr>
        <w:pStyle w:val="PargrafodaLista"/>
        <w:numPr>
          <w:ilvl w:val="0"/>
          <w:numId w:val="3"/>
        </w:numPr>
      </w:pPr>
      <w:r>
        <w:t>advérbio/ quantificador/pronome</w:t>
      </w:r>
    </w:p>
    <w:p w14:paraId="4020BCDB" w14:textId="24FD59E0" w:rsidR="000D5539" w:rsidRDefault="000D5539" w:rsidP="000D5539">
      <w:pPr>
        <w:pStyle w:val="PargrafodaLista"/>
        <w:numPr>
          <w:ilvl w:val="0"/>
          <w:numId w:val="3"/>
        </w:numPr>
      </w:pPr>
      <w:r>
        <w:t>pronome/advérbio/quantificador</w:t>
      </w:r>
    </w:p>
    <w:p w14:paraId="266D9CDA" w14:textId="3C257213" w:rsidR="000D5539" w:rsidRPr="00AB508D" w:rsidRDefault="000D5539" w:rsidP="000D5539">
      <w:pPr>
        <w:pStyle w:val="PargrafodaLista"/>
        <w:numPr>
          <w:ilvl w:val="0"/>
          <w:numId w:val="3"/>
        </w:numPr>
        <w:rPr>
          <w:highlight w:val="yellow"/>
        </w:rPr>
      </w:pPr>
      <w:r w:rsidRPr="00AB508D">
        <w:rPr>
          <w:highlight w:val="yellow"/>
        </w:rPr>
        <w:t>quantificador/pronome/advérbio</w:t>
      </w:r>
    </w:p>
    <w:p w14:paraId="03961A59" w14:textId="307D7AD6" w:rsidR="000D5539" w:rsidRDefault="000D5539" w:rsidP="000D5539">
      <w:pPr>
        <w:pStyle w:val="PargrafodaLista"/>
        <w:ind w:left="1080"/>
      </w:pPr>
    </w:p>
    <w:p w14:paraId="58DE278D" w14:textId="3386E883" w:rsidR="000D5539" w:rsidRDefault="000D5539" w:rsidP="000D5539">
      <w:pPr>
        <w:pStyle w:val="PargrafodaLista"/>
        <w:numPr>
          <w:ilvl w:val="0"/>
          <w:numId w:val="2"/>
        </w:numPr>
      </w:pPr>
      <w:r>
        <w:t xml:space="preserve">A Matilde vai </w:t>
      </w:r>
      <w:r w:rsidRPr="000D5539">
        <w:rPr>
          <w:b/>
          <w:bCs/>
          <w:u w:val="single"/>
        </w:rPr>
        <w:t>a</w:t>
      </w:r>
      <w:r>
        <w:t xml:space="preserve"> Paris. </w:t>
      </w:r>
      <w:r w:rsidRPr="000D5539">
        <w:rPr>
          <w:b/>
          <w:bCs/>
          <w:u w:val="single"/>
        </w:rPr>
        <w:t>A</w:t>
      </w:r>
      <w:r>
        <w:t xml:space="preserve"> tia também vai porque ela </w:t>
      </w:r>
      <w:r w:rsidRPr="001273A3">
        <w:rPr>
          <w:b/>
          <w:bCs/>
          <w:u w:val="single"/>
        </w:rPr>
        <w:t>a</w:t>
      </w:r>
      <w:r>
        <w:t xml:space="preserve"> convidou</w:t>
      </w:r>
      <w:r w:rsidR="003A0526">
        <w:t>.</w:t>
      </w:r>
    </w:p>
    <w:p w14:paraId="5992C1A1" w14:textId="77777777" w:rsidR="003A0526" w:rsidRDefault="003A0526" w:rsidP="003A0526">
      <w:pPr>
        <w:pStyle w:val="PargrafodaLista"/>
      </w:pPr>
    </w:p>
    <w:p w14:paraId="703B2A53" w14:textId="7C6DE990" w:rsidR="000D5539" w:rsidRDefault="003A0526" w:rsidP="000D5539">
      <w:pPr>
        <w:pStyle w:val="PargrafodaLista"/>
        <w:numPr>
          <w:ilvl w:val="0"/>
          <w:numId w:val="4"/>
        </w:numPr>
      </w:pPr>
      <w:r>
        <w:t>pronome/determinante/ preposição</w:t>
      </w:r>
    </w:p>
    <w:p w14:paraId="1FA63FE3" w14:textId="3333D515" w:rsidR="003A0526" w:rsidRPr="00AB508D" w:rsidRDefault="00D45D16" w:rsidP="000D5539">
      <w:pPr>
        <w:pStyle w:val="PargrafodaLista"/>
        <w:numPr>
          <w:ilvl w:val="0"/>
          <w:numId w:val="4"/>
        </w:numPr>
        <w:rPr>
          <w:highlight w:val="yellow"/>
        </w:rPr>
      </w:pPr>
      <w:r>
        <w:rPr>
          <w:highlight w:val="yellow"/>
        </w:rPr>
        <w:t>preposição</w:t>
      </w:r>
      <w:r w:rsidR="003A0526" w:rsidRPr="00AB508D">
        <w:rPr>
          <w:highlight w:val="yellow"/>
        </w:rPr>
        <w:t>/</w:t>
      </w:r>
      <w:r w:rsidRPr="00D45D16">
        <w:rPr>
          <w:highlight w:val="yellow"/>
        </w:rPr>
        <w:t xml:space="preserve"> </w:t>
      </w:r>
      <w:r w:rsidRPr="00AB508D">
        <w:rPr>
          <w:highlight w:val="yellow"/>
        </w:rPr>
        <w:t xml:space="preserve">determinante </w:t>
      </w:r>
      <w:r w:rsidR="003A0526" w:rsidRPr="00AB508D">
        <w:rPr>
          <w:highlight w:val="yellow"/>
        </w:rPr>
        <w:t>/pronome</w:t>
      </w:r>
    </w:p>
    <w:p w14:paraId="5365D9F3" w14:textId="2E5C1195" w:rsidR="003A0526" w:rsidRDefault="003A0526" w:rsidP="000D5539">
      <w:pPr>
        <w:pStyle w:val="PargrafodaLista"/>
        <w:numPr>
          <w:ilvl w:val="0"/>
          <w:numId w:val="4"/>
        </w:numPr>
      </w:pPr>
      <w:r>
        <w:t>determinante/pronome/preposição</w:t>
      </w:r>
    </w:p>
    <w:p w14:paraId="652AE931" w14:textId="6E1B27BC" w:rsidR="000D5539" w:rsidRDefault="000D5539" w:rsidP="000D5539">
      <w:pPr>
        <w:pStyle w:val="PargrafodaLista"/>
      </w:pPr>
    </w:p>
    <w:p w14:paraId="22D046DE" w14:textId="7CD122B1" w:rsidR="003A0526" w:rsidRDefault="003A0526" w:rsidP="003A0526">
      <w:pPr>
        <w:pStyle w:val="PargrafodaLista"/>
        <w:numPr>
          <w:ilvl w:val="0"/>
          <w:numId w:val="2"/>
        </w:numPr>
      </w:pPr>
      <w:r>
        <w:t xml:space="preserve">A erva é </w:t>
      </w:r>
      <w:r w:rsidRPr="003A0526">
        <w:rPr>
          <w:b/>
          <w:bCs/>
          <w:u w:val="single"/>
        </w:rPr>
        <w:t>verde</w:t>
      </w:r>
      <w:r>
        <w:t xml:space="preserve">. O </w:t>
      </w:r>
      <w:r w:rsidRPr="003A0526">
        <w:rPr>
          <w:b/>
          <w:bCs/>
          <w:u w:val="single"/>
        </w:rPr>
        <w:t>verde</w:t>
      </w:r>
      <w:r>
        <w:t xml:space="preserve"> é a minha cor predileta.</w:t>
      </w:r>
    </w:p>
    <w:p w14:paraId="7E2CD20A" w14:textId="77777777" w:rsidR="00D101A3" w:rsidRDefault="00D101A3" w:rsidP="00D101A3">
      <w:pPr>
        <w:pStyle w:val="PargrafodaLista"/>
      </w:pPr>
    </w:p>
    <w:p w14:paraId="471E9844" w14:textId="3C7323A8" w:rsidR="003A0526" w:rsidRPr="00AB508D" w:rsidRDefault="003A0526" w:rsidP="003A0526">
      <w:pPr>
        <w:pStyle w:val="PargrafodaLista"/>
        <w:numPr>
          <w:ilvl w:val="0"/>
          <w:numId w:val="5"/>
        </w:numPr>
        <w:rPr>
          <w:highlight w:val="yellow"/>
        </w:rPr>
      </w:pPr>
      <w:r w:rsidRPr="00AB508D">
        <w:rPr>
          <w:highlight w:val="yellow"/>
        </w:rPr>
        <w:t>adjetivo/nome</w:t>
      </w:r>
    </w:p>
    <w:p w14:paraId="09B6F382" w14:textId="07CE967D" w:rsidR="003A0526" w:rsidRDefault="003A0526" w:rsidP="003A0526">
      <w:pPr>
        <w:pStyle w:val="PargrafodaLista"/>
        <w:numPr>
          <w:ilvl w:val="0"/>
          <w:numId w:val="5"/>
        </w:numPr>
      </w:pPr>
      <w:r>
        <w:t>nome/verbo</w:t>
      </w:r>
    </w:p>
    <w:p w14:paraId="48EC8AE5" w14:textId="20E7C130" w:rsidR="003A0526" w:rsidRDefault="003A0526" w:rsidP="003A0526">
      <w:pPr>
        <w:pStyle w:val="PargrafodaLista"/>
        <w:numPr>
          <w:ilvl w:val="0"/>
          <w:numId w:val="5"/>
        </w:numPr>
      </w:pPr>
      <w:r>
        <w:t>nome/adjetivo</w:t>
      </w:r>
    </w:p>
    <w:p w14:paraId="75EB194A" w14:textId="26723707" w:rsidR="00EC4487" w:rsidRDefault="00EC4487" w:rsidP="00EC4487"/>
    <w:p w14:paraId="45F278F5" w14:textId="1C969725" w:rsidR="003A0526" w:rsidRDefault="003A0526" w:rsidP="003A0526">
      <w:pPr>
        <w:pStyle w:val="PargrafodaLista"/>
        <w:ind w:left="1080"/>
      </w:pPr>
    </w:p>
    <w:p w14:paraId="5831333E" w14:textId="77777777" w:rsidR="00EC4487" w:rsidRDefault="00EC4487" w:rsidP="003A0526">
      <w:pPr>
        <w:pStyle w:val="PargrafodaLista"/>
        <w:ind w:left="1080"/>
      </w:pPr>
    </w:p>
    <w:p w14:paraId="55CB0B50" w14:textId="5C59375C" w:rsidR="00CA6D23" w:rsidRDefault="00CA6D23" w:rsidP="003A0526">
      <w:pPr>
        <w:pStyle w:val="PargrafodaLista"/>
        <w:numPr>
          <w:ilvl w:val="0"/>
          <w:numId w:val="2"/>
        </w:numPr>
      </w:pPr>
      <w:r>
        <w:lastRenderedPageBreak/>
        <w:t xml:space="preserve">Ela leu </w:t>
      </w:r>
      <w:r w:rsidRPr="003A0526">
        <w:rPr>
          <w:b/>
          <w:bCs/>
          <w:u w:val="single"/>
        </w:rPr>
        <w:t>o</w:t>
      </w:r>
      <w:r>
        <w:t xml:space="preserve"> livro ao filho. Ela leu-</w:t>
      </w:r>
      <w:r w:rsidRPr="003A0526">
        <w:rPr>
          <w:b/>
          <w:bCs/>
          <w:u w:val="single"/>
        </w:rPr>
        <w:t>o</w:t>
      </w:r>
      <w:r>
        <w:t>.</w:t>
      </w:r>
    </w:p>
    <w:p w14:paraId="65ADA959" w14:textId="77777777" w:rsidR="003A0526" w:rsidRDefault="003A0526" w:rsidP="003A0526">
      <w:pPr>
        <w:pStyle w:val="PargrafodaLista"/>
      </w:pPr>
    </w:p>
    <w:p w14:paraId="262460F5" w14:textId="7CAF7E4B" w:rsidR="003A0526" w:rsidRDefault="003A0526" w:rsidP="003A0526">
      <w:pPr>
        <w:pStyle w:val="PargrafodaLista"/>
        <w:numPr>
          <w:ilvl w:val="0"/>
          <w:numId w:val="6"/>
        </w:numPr>
      </w:pPr>
      <w:r>
        <w:t>determinante/quantificador</w:t>
      </w:r>
    </w:p>
    <w:p w14:paraId="3BFBA9D6" w14:textId="049BFB03" w:rsidR="003A0526" w:rsidRPr="00AB508D" w:rsidRDefault="003A0526" w:rsidP="003A0526">
      <w:pPr>
        <w:pStyle w:val="PargrafodaLista"/>
        <w:numPr>
          <w:ilvl w:val="0"/>
          <w:numId w:val="6"/>
        </w:numPr>
        <w:rPr>
          <w:highlight w:val="yellow"/>
        </w:rPr>
      </w:pPr>
      <w:r w:rsidRPr="00AB508D">
        <w:rPr>
          <w:highlight w:val="yellow"/>
        </w:rPr>
        <w:t>determinante/pronome</w:t>
      </w:r>
    </w:p>
    <w:p w14:paraId="3447936A" w14:textId="74DB388F" w:rsidR="003A0526" w:rsidRDefault="003A0526" w:rsidP="003A0526">
      <w:pPr>
        <w:pStyle w:val="PargrafodaLista"/>
        <w:numPr>
          <w:ilvl w:val="0"/>
          <w:numId w:val="6"/>
        </w:numPr>
      </w:pPr>
      <w:r>
        <w:t>pronome/determinante</w:t>
      </w:r>
    </w:p>
    <w:p w14:paraId="1915BEA9" w14:textId="77777777" w:rsidR="003A0526" w:rsidRDefault="003A0526" w:rsidP="003A0526">
      <w:pPr>
        <w:pStyle w:val="PargrafodaLista"/>
        <w:ind w:left="1080"/>
      </w:pPr>
    </w:p>
    <w:p w14:paraId="549A9BFF" w14:textId="75EFD62B" w:rsidR="00CA6D23" w:rsidRDefault="00CA6D23" w:rsidP="003A0526">
      <w:pPr>
        <w:pStyle w:val="PargrafodaLista"/>
        <w:numPr>
          <w:ilvl w:val="0"/>
          <w:numId w:val="2"/>
        </w:numPr>
      </w:pPr>
      <w:r w:rsidRPr="003A0526">
        <w:rPr>
          <w:b/>
          <w:bCs/>
          <w:u w:val="single"/>
        </w:rPr>
        <w:t>Essa</w:t>
      </w:r>
      <w:r>
        <w:t xml:space="preserve"> rapariga é filha da Maria? Não</w:t>
      </w:r>
      <w:r w:rsidR="003A0526">
        <w:t>,</w:t>
      </w:r>
      <w:r>
        <w:t xml:space="preserve"> </w:t>
      </w:r>
      <w:r w:rsidRPr="003A0526">
        <w:rPr>
          <w:b/>
          <w:bCs/>
          <w:u w:val="single"/>
        </w:rPr>
        <w:t>essa</w:t>
      </w:r>
      <w:r>
        <w:t xml:space="preserve"> é da Joana</w:t>
      </w:r>
      <w:r w:rsidR="003A0526">
        <w:t>. A</w:t>
      </w:r>
      <w:r>
        <w:t>quela é a da Maria.</w:t>
      </w:r>
    </w:p>
    <w:p w14:paraId="0CF81800" w14:textId="77777777" w:rsidR="00D101A3" w:rsidRDefault="00D101A3" w:rsidP="00D101A3">
      <w:pPr>
        <w:pStyle w:val="PargrafodaLista"/>
      </w:pPr>
    </w:p>
    <w:p w14:paraId="1119E5EC" w14:textId="1B45B43B" w:rsidR="003A0526" w:rsidRDefault="003A0526" w:rsidP="003A0526">
      <w:pPr>
        <w:pStyle w:val="PargrafodaLista"/>
        <w:numPr>
          <w:ilvl w:val="0"/>
          <w:numId w:val="8"/>
        </w:numPr>
      </w:pPr>
      <w:r>
        <w:t>pronome/determinante</w:t>
      </w:r>
    </w:p>
    <w:p w14:paraId="3EBB0E2B" w14:textId="413B5533" w:rsidR="003A0526" w:rsidRDefault="003A0526" w:rsidP="003A0526">
      <w:pPr>
        <w:pStyle w:val="PargrafodaLista"/>
        <w:numPr>
          <w:ilvl w:val="0"/>
          <w:numId w:val="8"/>
        </w:numPr>
      </w:pPr>
      <w:r>
        <w:t>quantificador/determinante</w:t>
      </w:r>
    </w:p>
    <w:p w14:paraId="1C406AD5" w14:textId="79671EB5" w:rsidR="003A0526" w:rsidRPr="00AB508D" w:rsidRDefault="003A0526" w:rsidP="003A0526">
      <w:pPr>
        <w:pStyle w:val="PargrafodaLista"/>
        <w:numPr>
          <w:ilvl w:val="0"/>
          <w:numId w:val="8"/>
        </w:numPr>
        <w:rPr>
          <w:highlight w:val="yellow"/>
        </w:rPr>
      </w:pPr>
      <w:r w:rsidRPr="00AB508D">
        <w:rPr>
          <w:highlight w:val="yellow"/>
        </w:rPr>
        <w:t>determinante/pronome</w:t>
      </w:r>
    </w:p>
    <w:p w14:paraId="0411EEE2" w14:textId="77777777" w:rsidR="003A0526" w:rsidRDefault="003A0526" w:rsidP="003A0526">
      <w:pPr>
        <w:pStyle w:val="PargrafodaLista"/>
        <w:ind w:left="1080"/>
      </w:pPr>
    </w:p>
    <w:p w14:paraId="687A1D47" w14:textId="20C6CC22" w:rsidR="00CA6D23" w:rsidRDefault="00CA6D23" w:rsidP="003A0526">
      <w:pPr>
        <w:pStyle w:val="PargrafodaLista"/>
        <w:numPr>
          <w:ilvl w:val="0"/>
          <w:numId w:val="2"/>
        </w:numPr>
      </w:pPr>
      <w:r>
        <w:t xml:space="preserve">Este </w:t>
      </w:r>
      <w:r w:rsidRPr="003A0526">
        <w:rPr>
          <w:b/>
          <w:bCs/>
          <w:u w:val="single"/>
        </w:rPr>
        <w:t>conto</w:t>
      </w:r>
      <w:r>
        <w:t xml:space="preserve"> de </w:t>
      </w:r>
      <w:r w:rsidR="003A0526">
        <w:t>António Mota</w:t>
      </w:r>
      <w:r>
        <w:t xml:space="preserve"> é interessante. Quan</w:t>
      </w:r>
      <w:r w:rsidR="00D101A3">
        <w:t>d</w:t>
      </w:r>
      <w:r>
        <w:t xml:space="preserve">o te </w:t>
      </w:r>
      <w:r w:rsidRPr="003A0526">
        <w:rPr>
          <w:b/>
          <w:bCs/>
          <w:u w:val="single"/>
        </w:rPr>
        <w:t>conto</w:t>
      </w:r>
      <w:r>
        <w:t xml:space="preserve"> um segredo, deves guardá-lo.</w:t>
      </w:r>
    </w:p>
    <w:p w14:paraId="059207D3" w14:textId="77777777" w:rsidR="00D101A3" w:rsidRDefault="00D101A3" w:rsidP="00D101A3">
      <w:pPr>
        <w:pStyle w:val="PargrafodaLista"/>
      </w:pPr>
    </w:p>
    <w:p w14:paraId="647794C8" w14:textId="3783764E" w:rsidR="003A0526" w:rsidRDefault="003A0526" w:rsidP="003A0526">
      <w:pPr>
        <w:pStyle w:val="PargrafodaLista"/>
        <w:numPr>
          <w:ilvl w:val="0"/>
          <w:numId w:val="9"/>
        </w:numPr>
      </w:pPr>
      <w:r>
        <w:t>adjetivo/nome</w:t>
      </w:r>
    </w:p>
    <w:p w14:paraId="495E4DCD" w14:textId="5D0F5954" w:rsidR="003A0526" w:rsidRPr="00AB508D" w:rsidRDefault="003A0526" w:rsidP="003A0526">
      <w:pPr>
        <w:pStyle w:val="PargrafodaLista"/>
        <w:numPr>
          <w:ilvl w:val="0"/>
          <w:numId w:val="9"/>
        </w:numPr>
        <w:rPr>
          <w:highlight w:val="yellow"/>
        </w:rPr>
      </w:pPr>
      <w:r w:rsidRPr="00AB508D">
        <w:rPr>
          <w:highlight w:val="yellow"/>
        </w:rPr>
        <w:t>nome/verbo</w:t>
      </w:r>
    </w:p>
    <w:p w14:paraId="30E2DD7C" w14:textId="0AE0D653" w:rsidR="003A0526" w:rsidRDefault="003A0526" w:rsidP="003A0526">
      <w:pPr>
        <w:pStyle w:val="PargrafodaLista"/>
        <w:numPr>
          <w:ilvl w:val="0"/>
          <w:numId w:val="9"/>
        </w:numPr>
      </w:pPr>
      <w:r>
        <w:t>verbo/nome</w:t>
      </w:r>
    </w:p>
    <w:p w14:paraId="6E8AE380" w14:textId="77777777" w:rsidR="003A0526" w:rsidRDefault="003A0526" w:rsidP="003A0526">
      <w:pPr>
        <w:pStyle w:val="PargrafodaLista"/>
        <w:ind w:left="1080"/>
      </w:pPr>
    </w:p>
    <w:p w14:paraId="58E77FE4" w14:textId="4DEB88EF" w:rsidR="00CA6D23" w:rsidRDefault="00CA6D23" w:rsidP="003A0526">
      <w:pPr>
        <w:pStyle w:val="PargrafodaLista"/>
        <w:numPr>
          <w:ilvl w:val="0"/>
          <w:numId w:val="2"/>
        </w:numPr>
      </w:pPr>
      <w:r>
        <w:t xml:space="preserve">Ela disse </w:t>
      </w:r>
      <w:r w:rsidRPr="003A0526">
        <w:rPr>
          <w:b/>
          <w:bCs/>
          <w:u w:val="single"/>
        </w:rPr>
        <w:t>que</w:t>
      </w:r>
      <w:r>
        <w:t xml:space="preserve"> iria chamar a </w:t>
      </w:r>
      <w:r w:rsidR="00D101A3">
        <w:t>professora</w:t>
      </w:r>
      <w:r>
        <w:t xml:space="preserve">. A rapariga </w:t>
      </w:r>
      <w:r w:rsidRPr="003A0526">
        <w:rPr>
          <w:b/>
          <w:bCs/>
          <w:u w:val="single"/>
        </w:rPr>
        <w:t>que</w:t>
      </w:r>
      <w:r>
        <w:t xml:space="preserve"> está ali é minha prima.</w:t>
      </w:r>
    </w:p>
    <w:p w14:paraId="7829B5A3" w14:textId="77777777" w:rsidR="00D101A3" w:rsidRDefault="00D101A3" w:rsidP="00D101A3">
      <w:pPr>
        <w:pStyle w:val="PargrafodaLista"/>
      </w:pPr>
    </w:p>
    <w:p w14:paraId="6A72E8A0" w14:textId="2CC84D3F" w:rsidR="003A0526" w:rsidRPr="003A3948" w:rsidRDefault="003A0526" w:rsidP="003A0526">
      <w:pPr>
        <w:pStyle w:val="PargrafodaLista"/>
        <w:numPr>
          <w:ilvl w:val="0"/>
          <w:numId w:val="10"/>
        </w:numPr>
        <w:rPr>
          <w:highlight w:val="yellow"/>
        </w:rPr>
      </w:pPr>
      <w:r w:rsidRPr="003A3948">
        <w:rPr>
          <w:highlight w:val="yellow"/>
        </w:rPr>
        <w:t>conjunção/pronome</w:t>
      </w:r>
    </w:p>
    <w:p w14:paraId="1B4829F4" w14:textId="65533C77" w:rsidR="003A0526" w:rsidRDefault="003A0526" w:rsidP="003A0526">
      <w:pPr>
        <w:pStyle w:val="PargrafodaLista"/>
        <w:numPr>
          <w:ilvl w:val="0"/>
          <w:numId w:val="10"/>
        </w:numPr>
      </w:pPr>
      <w:r>
        <w:t>pronome/quantificador</w:t>
      </w:r>
    </w:p>
    <w:p w14:paraId="45438F86" w14:textId="4219DE1F" w:rsidR="003A0526" w:rsidRDefault="00DB7FB4" w:rsidP="003A0526">
      <w:pPr>
        <w:pStyle w:val="PargrafodaLista"/>
        <w:numPr>
          <w:ilvl w:val="0"/>
          <w:numId w:val="10"/>
        </w:numPr>
      </w:pPr>
      <w:r>
        <w:t>pronome</w:t>
      </w:r>
      <w:r w:rsidR="003A3948">
        <w:t>/</w:t>
      </w:r>
      <w:r w:rsidR="003A3948" w:rsidRPr="003A3948">
        <w:t xml:space="preserve"> </w:t>
      </w:r>
      <w:r w:rsidR="003A3948">
        <w:t>conjunção</w:t>
      </w:r>
    </w:p>
    <w:p w14:paraId="29C3D35C" w14:textId="77777777" w:rsidR="00DB7FB4" w:rsidRDefault="00DB7FB4" w:rsidP="00DB7FB4">
      <w:pPr>
        <w:pStyle w:val="PargrafodaLista"/>
        <w:ind w:left="1080"/>
      </w:pPr>
    </w:p>
    <w:p w14:paraId="2C415655" w14:textId="5FF118A8" w:rsidR="00CA6D23" w:rsidRDefault="00CA6D23" w:rsidP="003A0526">
      <w:pPr>
        <w:pStyle w:val="PargrafodaLista"/>
        <w:numPr>
          <w:ilvl w:val="0"/>
          <w:numId w:val="2"/>
        </w:numPr>
      </w:pPr>
      <w:r>
        <w:t xml:space="preserve">O </w:t>
      </w:r>
      <w:r w:rsidRPr="00DB7FB4">
        <w:rPr>
          <w:b/>
          <w:bCs/>
          <w:u w:val="single"/>
        </w:rPr>
        <w:t>saber</w:t>
      </w:r>
      <w:r>
        <w:t xml:space="preserve"> não ocupa lugar. Os alunos estudam para </w:t>
      </w:r>
      <w:r w:rsidRPr="00DB7FB4">
        <w:rPr>
          <w:b/>
          <w:bCs/>
          <w:u w:val="single"/>
        </w:rPr>
        <w:t>saber</w:t>
      </w:r>
      <w:r>
        <w:t xml:space="preserve"> a matéria.</w:t>
      </w:r>
    </w:p>
    <w:p w14:paraId="3F4BCB15" w14:textId="77777777" w:rsidR="00D101A3" w:rsidRDefault="00D101A3" w:rsidP="00D101A3">
      <w:pPr>
        <w:pStyle w:val="PargrafodaLista"/>
      </w:pPr>
    </w:p>
    <w:p w14:paraId="2F89C007" w14:textId="6A06D81E" w:rsidR="00DB7FB4" w:rsidRDefault="00DB7FB4" w:rsidP="00DB7FB4">
      <w:pPr>
        <w:pStyle w:val="PargrafodaLista"/>
        <w:numPr>
          <w:ilvl w:val="0"/>
          <w:numId w:val="11"/>
        </w:numPr>
      </w:pPr>
      <w:r>
        <w:t>verbo/nome</w:t>
      </w:r>
    </w:p>
    <w:p w14:paraId="239DF109" w14:textId="25BD9110" w:rsidR="00DB7FB4" w:rsidRPr="000D353D" w:rsidRDefault="00DB7FB4" w:rsidP="00DB7FB4">
      <w:pPr>
        <w:pStyle w:val="PargrafodaLista"/>
        <w:numPr>
          <w:ilvl w:val="0"/>
          <w:numId w:val="11"/>
        </w:numPr>
        <w:rPr>
          <w:highlight w:val="yellow"/>
        </w:rPr>
      </w:pPr>
      <w:r w:rsidRPr="000D353D">
        <w:rPr>
          <w:highlight w:val="yellow"/>
        </w:rPr>
        <w:t>nome/verbo</w:t>
      </w:r>
    </w:p>
    <w:p w14:paraId="7472E54E" w14:textId="327689A2" w:rsidR="00DB7FB4" w:rsidRDefault="00DB7FB4" w:rsidP="00DB7FB4">
      <w:pPr>
        <w:pStyle w:val="PargrafodaLista"/>
        <w:numPr>
          <w:ilvl w:val="0"/>
          <w:numId w:val="11"/>
        </w:numPr>
      </w:pPr>
      <w:r>
        <w:t>adjetivo/verbo</w:t>
      </w:r>
    </w:p>
    <w:p w14:paraId="088AD908" w14:textId="77777777" w:rsidR="00DB7FB4" w:rsidRDefault="00DB7FB4" w:rsidP="00DB7FB4">
      <w:pPr>
        <w:pStyle w:val="PargrafodaLista"/>
        <w:ind w:left="1080"/>
      </w:pPr>
    </w:p>
    <w:p w14:paraId="737535F4" w14:textId="59BACD9A" w:rsidR="00CA6D23" w:rsidRDefault="00CA6D23" w:rsidP="003A0526">
      <w:pPr>
        <w:pStyle w:val="PargrafodaLista"/>
        <w:numPr>
          <w:ilvl w:val="0"/>
          <w:numId w:val="2"/>
        </w:numPr>
      </w:pPr>
      <w:r w:rsidRPr="00DB7FB4">
        <w:rPr>
          <w:b/>
          <w:bCs/>
          <w:u w:val="single"/>
        </w:rPr>
        <w:t>Silêncio</w:t>
      </w:r>
      <w:r>
        <w:t xml:space="preserve">! A professora está a falar. É bom ficar em </w:t>
      </w:r>
      <w:r w:rsidRPr="00DB7FB4">
        <w:rPr>
          <w:b/>
          <w:bCs/>
          <w:u w:val="single"/>
        </w:rPr>
        <w:t>silêncio</w:t>
      </w:r>
      <w:r>
        <w:t xml:space="preserve"> junto ao mar.</w:t>
      </w:r>
    </w:p>
    <w:p w14:paraId="6E6E7924" w14:textId="77777777" w:rsidR="00D101A3" w:rsidRDefault="00D101A3" w:rsidP="00D101A3">
      <w:pPr>
        <w:pStyle w:val="PargrafodaLista"/>
      </w:pPr>
    </w:p>
    <w:p w14:paraId="3A007D64" w14:textId="7B4C28E3" w:rsidR="00DB7FB4" w:rsidRDefault="00DB7FB4" w:rsidP="00201022">
      <w:pPr>
        <w:pStyle w:val="PargrafodaLista"/>
        <w:numPr>
          <w:ilvl w:val="0"/>
          <w:numId w:val="12"/>
        </w:numPr>
      </w:pPr>
      <w:r>
        <w:t>nome/interjeição</w:t>
      </w:r>
    </w:p>
    <w:p w14:paraId="09C0B05E" w14:textId="1B838664" w:rsidR="00DB7FB4" w:rsidRDefault="00DB7FB4" w:rsidP="001419C0">
      <w:pPr>
        <w:pStyle w:val="PargrafodaLista"/>
        <w:numPr>
          <w:ilvl w:val="0"/>
          <w:numId w:val="12"/>
        </w:numPr>
      </w:pPr>
      <w:r>
        <w:t>nome/preposição</w:t>
      </w:r>
    </w:p>
    <w:p w14:paraId="30197C96" w14:textId="7069D83C" w:rsidR="00DB7FB4" w:rsidRPr="00BB4885" w:rsidRDefault="00DB7FB4" w:rsidP="001419C0">
      <w:pPr>
        <w:pStyle w:val="PargrafodaLista"/>
        <w:numPr>
          <w:ilvl w:val="0"/>
          <w:numId w:val="12"/>
        </w:numPr>
        <w:rPr>
          <w:highlight w:val="yellow"/>
        </w:rPr>
      </w:pPr>
      <w:r w:rsidRPr="00BB4885">
        <w:rPr>
          <w:highlight w:val="yellow"/>
        </w:rPr>
        <w:t>interjeição/nome</w:t>
      </w:r>
    </w:p>
    <w:sectPr w:rsidR="00DB7FB4" w:rsidRPr="00BB48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F0765"/>
    <w:multiLevelType w:val="hybridMultilevel"/>
    <w:tmpl w:val="15F22C6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E6415"/>
    <w:multiLevelType w:val="hybridMultilevel"/>
    <w:tmpl w:val="F6469E3A"/>
    <w:lvl w:ilvl="0" w:tplc="C7DCEE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FC5925"/>
    <w:multiLevelType w:val="hybridMultilevel"/>
    <w:tmpl w:val="58868450"/>
    <w:lvl w:ilvl="0" w:tplc="870EC0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2F6AF1"/>
    <w:multiLevelType w:val="hybridMultilevel"/>
    <w:tmpl w:val="7624DD80"/>
    <w:lvl w:ilvl="0" w:tplc="3F3411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C9577E"/>
    <w:multiLevelType w:val="hybridMultilevel"/>
    <w:tmpl w:val="9F865D9C"/>
    <w:lvl w:ilvl="0" w:tplc="2214A01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D9C41ED"/>
    <w:multiLevelType w:val="hybridMultilevel"/>
    <w:tmpl w:val="F6F25864"/>
    <w:lvl w:ilvl="0" w:tplc="85D83440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u w:val="single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435FE1"/>
    <w:multiLevelType w:val="hybridMultilevel"/>
    <w:tmpl w:val="CC3CBD5E"/>
    <w:lvl w:ilvl="0" w:tplc="08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BBC52CE"/>
    <w:multiLevelType w:val="hybridMultilevel"/>
    <w:tmpl w:val="44AC08E0"/>
    <w:lvl w:ilvl="0" w:tplc="1F6014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1035B9"/>
    <w:multiLevelType w:val="hybridMultilevel"/>
    <w:tmpl w:val="43E881A0"/>
    <w:lvl w:ilvl="0" w:tplc="250816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1435AAF"/>
    <w:multiLevelType w:val="hybridMultilevel"/>
    <w:tmpl w:val="5298F048"/>
    <w:lvl w:ilvl="0" w:tplc="163AEF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8517B5B"/>
    <w:multiLevelType w:val="hybridMultilevel"/>
    <w:tmpl w:val="D1649E8E"/>
    <w:lvl w:ilvl="0" w:tplc="E67CCD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626DE1"/>
    <w:multiLevelType w:val="hybridMultilevel"/>
    <w:tmpl w:val="34FAAD1E"/>
    <w:lvl w:ilvl="0" w:tplc="8BD841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9"/>
  </w:num>
  <w:num w:numId="9">
    <w:abstractNumId w:val="2"/>
  </w:num>
  <w:num w:numId="10">
    <w:abstractNumId w:val="11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DD"/>
    <w:rsid w:val="000D353D"/>
    <w:rsid w:val="000D5539"/>
    <w:rsid w:val="001273A3"/>
    <w:rsid w:val="001419C0"/>
    <w:rsid w:val="00201022"/>
    <w:rsid w:val="002D5F28"/>
    <w:rsid w:val="002F0B05"/>
    <w:rsid w:val="003A0526"/>
    <w:rsid w:val="003A3948"/>
    <w:rsid w:val="00561C4B"/>
    <w:rsid w:val="005E36DD"/>
    <w:rsid w:val="00970677"/>
    <w:rsid w:val="00AA12BA"/>
    <w:rsid w:val="00AB508D"/>
    <w:rsid w:val="00B075BA"/>
    <w:rsid w:val="00B60700"/>
    <w:rsid w:val="00BB4885"/>
    <w:rsid w:val="00CA6D23"/>
    <w:rsid w:val="00D101A3"/>
    <w:rsid w:val="00D45D16"/>
    <w:rsid w:val="00DB7FB4"/>
    <w:rsid w:val="00DD643B"/>
    <w:rsid w:val="00EC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939D1"/>
  <w15:chartTrackingRefBased/>
  <w15:docId w15:val="{B72E9CF8-DBC1-4C56-9885-3D15E00B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6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257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Azinhais</dc:creator>
  <cp:keywords/>
  <dc:description/>
  <cp:lastModifiedBy>Sandra Francisco</cp:lastModifiedBy>
  <cp:revision>16</cp:revision>
  <dcterms:created xsi:type="dcterms:W3CDTF">2021-05-07T17:21:00Z</dcterms:created>
  <dcterms:modified xsi:type="dcterms:W3CDTF">2021-05-07T19:27:00Z</dcterms:modified>
</cp:coreProperties>
</file>