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EFEBC" w14:textId="57CEFC9C" w:rsidR="00666E8F" w:rsidRDefault="00666E8F" w:rsidP="00666E8F">
      <w:pPr>
        <w:jc w:val="center"/>
        <w:rPr>
          <w:rFonts w:ascii="Times New Roman" w:hAnsi="Times New Roman" w:cs="Times New Roman"/>
          <w:b/>
          <w:sz w:val="32"/>
          <w:szCs w:val="32"/>
          <w:lang w:val="pt-PT"/>
        </w:rPr>
      </w:pPr>
      <w:r>
        <w:rPr>
          <w:rFonts w:ascii="Times New Roman" w:hAnsi="Times New Roman" w:cs="Times New Roman"/>
          <w:b/>
          <w:sz w:val="32"/>
          <w:szCs w:val="32"/>
          <w:lang w:val="pt-PT"/>
        </w:rPr>
        <w:t>Exemplo de sequência didática:</w:t>
      </w:r>
    </w:p>
    <w:p w14:paraId="1D58B1EF" w14:textId="76F8FD6C" w:rsidR="00202C8C" w:rsidRPr="00666E8F" w:rsidRDefault="008A6B46" w:rsidP="00666E8F">
      <w:pPr>
        <w:jc w:val="center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666E8F">
        <w:rPr>
          <w:rFonts w:ascii="Times New Roman" w:hAnsi="Times New Roman" w:cs="Times New Roman"/>
          <w:b/>
          <w:sz w:val="32"/>
          <w:szCs w:val="32"/>
          <w:lang w:val="pt-PT"/>
        </w:rPr>
        <w:t>“</w:t>
      </w:r>
      <w:proofErr w:type="spellStart"/>
      <w:r w:rsidRPr="00666E8F">
        <w:rPr>
          <w:rFonts w:ascii="Times New Roman" w:hAnsi="Times New Roman" w:cs="Times New Roman"/>
          <w:b/>
          <w:sz w:val="32"/>
          <w:szCs w:val="32"/>
          <w:lang w:val="pt-PT"/>
        </w:rPr>
        <w:t>Corzinha</w:t>
      </w:r>
      <w:proofErr w:type="spellEnd"/>
      <w:r w:rsidRPr="00666E8F">
        <w:rPr>
          <w:rFonts w:ascii="Times New Roman" w:hAnsi="Times New Roman" w:cs="Times New Roman"/>
          <w:b/>
          <w:sz w:val="32"/>
          <w:szCs w:val="32"/>
          <w:lang w:val="pt-PT"/>
        </w:rPr>
        <w:t xml:space="preserve"> de verão”, dos</w:t>
      </w:r>
      <w:r w:rsidR="00202C8C" w:rsidRPr="00666E8F">
        <w:rPr>
          <w:rFonts w:ascii="Times New Roman" w:hAnsi="Times New Roman" w:cs="Times New Roman"/>
          <w:b/>
          <w:sz w:val="32"/>
          <w:szCs w:val="32"/>
          <w:lang w:val="pt-PT"/>
        </w:rPr>
        <w:t xml:space="preserve"> </w:t>
      </w:r>
      <w:proofErr w:type="spellStart"/>
      <w:r w:rsidR="00202C8C" w:rsidRPr="00666E8F">
        <w:rPr>
          <w:rFonts w:ascii="Times New Roman" w:hAnsi="Times New Roman" w:cs="Times New Roman"/>
          <w:b/>
          <w:sz w:val="32"/>
          <w:szCs w:val="32"/>
          <w:lang w:val="pt-PT"/>
        </w:rPr>
        <w:t>Diolinda</w:t>
      </w:r>
      <w:proofErr w:type="spellEnd"/>
    </w:p>
    <w:p w14:paraId="44835E6E" w14:textId="77777777" w:rsidR="00646FE5" w:rsidRPr="007622B3" w:rsidRDefault="00EE471B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 xml:space="preserve">   </w:t>
      </w:r>
    </w:p>
    <w:p w14:paraId="7ECA68C4" w14:textId="77777777" w:rsidR="003002B6" w:rsidRPr="007622B3" w:rsidRDefault="00707F2B" w:rsidP="007622B3">
      <w:pPr>
        <w:ind w:left="72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7B4480" wp14:editId="61FFB884">
            <wp:extent cx="3263874" cy="13579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9" t="19201" r="50746" b="44858"/>
                    <a:stretch/>
                  </pic:blipFill>
                  <pic:spPr bwMode="auto">
                    <a:xfrm>
                      <a:off x="0" y="0"/>
                      <a:ext cx="3276822" cy="136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219FF" w14:textId="77777777" w:rsidR="00202C8C" w:rsidRPr="007622B3" w:rsidRDefault="00202C8C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554C099A" w14:textId="6C903CA0" w:rsidR="00202C8C" w:rsidRPr="007622B3" w:rsidRDefault="00202C8C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Nível</w:t>
      </w: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: </w:t>
      </w:r>
      <w:r w:rsidR="00F167C9" w:rsidRPr="007622B3">
        <w:rPr>
          <w:rFonts w:ascii="Times New Roman" w:hAnsi="Times New Roman" w:cs="Times New Roman"/>
          <w:sz w:val="24"/>
          <w:szCs w:val="24"/>
          <w:lang w:val="pt-PT"/>
        </w:rPr>
        <w:t>A1</w:t>
      </w:r>
    </w:p>
    <w:p w14:paraId="7472BBE9" w14:textId="309118AE" w:rsidR="00DC2C3F" w:rsidRPr="007622B3" w:rsidRDefault="00DC2C3F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3E3381">
        <w:rPr>
          <w:rFonts w:ascii="Times New Roman" w:hAnsi="Times New Roman" w:cs="Times New Roman"/>
          <w:b/>
          <w:bCs/>
          <w:sz w:val="24"/>
          <w:szCs w:val="24"/>
          <w:lang w:val="pt-PT"/>
        </w:rPr>
        <w:t>Tema:</w:t>
      </w: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3E3381">
        <w:rPr>
          <w:rFonts w:ascii="Times New Roman" w:hAnsi="Times New Roman" w:cs="Times New Roman"/>
          <w:sz w:val="24"/>
          <w:szCs w:val="24"/>
          <w:lang w:val="pt-PT"/>
        </w:rPr>
        <w:t xml:space="preserve">Tempos livres </w:t>
      </w:r>
    </w:p>
    <w:p w14:paraId="211A0809" w14:textId="66ECD6AF" w:rsidR="00202C8C" w:rsidRPr="007622B3" w:rsidRDefault="00202C8C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Recurso</w:t>
      </w:r>
      <w:r w:rsidR="0053707A">
        <w:rPr>
          <w:rFonts w:ascii="Times New Roman" w:hAnsi="Times New Roman" w:cs="Times New Roman"/>
          <w:b/>
          <w:sz w:val="24"/>
          <w:szCs w:val="24"/>
          <w:lang w:val="pt-PT"/>
        </w:rPr>
        <w:t>s:</w:t>
      </w: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 xml:space="preserve"> </w:t>
      </w:r>
      <w:r w:rsidRPr="007622B3">
        <w:rPr>
          <w:rFonts w:ascii="Times New Roman" w:hAnsi="Times New Roman" w:cs="Times New Roman"/>
          <w:sz w:val="24"/>
          <w:szCs w:val="24"/>
          <w:lang w:val="pt-PT"/>
        </w:rPr>
        <w:t>Videoclipe</w:t>
      </w:r>
      <w:r w:rsidR="00716AFF">
        <w:rPr>
          <w:rFonts w:ascii="Times New Roman" w:hAnsi="Times New Roman" w:cs="Times New Roman"/>
          <w:sz w:val="24"/>
          <w:szCs w:val="24"/>
          <w:lang w:val="pt-PT"/>
        </w:rPr>
        <w:t xml:space="preserve"> “</w:t>
      </w:r>
      <w:proofErr w:type="spellStart"/>
      <w:r w:rsidR="00716AFF">
        <w:rPr>
          <w:rFonts w:ascii="Times New Roman" w:hAnsi="Times New Roman" w:cs="Times New Roman"/>
          <w:sz w:val="24"/>
          <w:szCs w:val="24"/>
          <w:lang w:val="pt-PT"/>
        </w:rPr>
        <w:t>Corzinha</w:t>
      </w:r>
      <w:proofErr w:type="spellEnd"/>
      <w:r w:rsidR="00716AFF">
        <w:rPr>
          <w:rFonts w:ascii="Times New Roman" w:hAnsi="Times New Roman" w:cs="Times New Roman"/>
          <w:sz w:val="24"/>
          <w:szCs w:val="24"/>
          <w:lang w:val="pt-PT"/>
        </w:rPr>
        <w:t xml:space="preserve"> de Verão”, dos </w:t>
      </w:r>
      <w:proofErr w:type="spellStart"/>
      <w:r w:rsidR="00716AFF">
        <w:rPr>
          <w:rFonts w:ascii="Times New Roman" w:hAnsi="Times New Roman" w:cs="Times New Roman"/>
          <w:sz w:val="24"/>
          <w:szCs w:val="24"/>
          <w:lang w:val="pt-PT"/>
        </w:rPr>
        <w:t>Diolinda</w:t>
      </w:r>
      <w:proofErr w:type="spellEnd"/>
      <w:r w:rsidR="00716AFF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716AFF">
        <w:rPr>
          <w:rFonts w:ascii="Times New Roman" w:hAnsi="Times New Roman" w:cs="Times New Roman"/>
          <w:bCs/>
          <w:sz w:val="24"/>
          <w:szCs w:val="24"/>
          <w:lang w:val="pt-PT"/>
        </w:rPr>
        <w:t>Duração</w:t>
      </w:r>
      <w:r w:rsidRPr="007622B3">
        <w:rPr>
          <w:rFonts w:ascii="Times New Roman" w:hAnsi="Times New Roman" w:cs="Times New Roman"/>
          <w:sz w:val="24"/>
          <w:szCs w:val="24"/>
          <w:lang w:val="pt-PT"/>
        </w:rPr>
        <w:t>: 4’09’’</w:t>
      </w:r>
    </w:p>
    <w:p w14:paraId="7EB305C0" w14:textId="77777777" w:rsidR="00202C8C" w:rsidRPr="007622B3" w:rsidRDefault="00202C8C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34F097B4" w14:textId="77777777" w:rsidR="003002B6" w:rsidRPr="007622B3" w:rsidRDefault="003002B6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OBJETIVOS</w:t>
      </w:r>
    </w:p>
    <w:p w14:paraId="0CF89F19" w14:textId="7391272A" w:rsidR="003002B6" w:rsidRPr="007622B3" w:rsidRDefault="003002B6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Objetivos comunicativos/pragmáticos</w:t>
      </w:r>
    </w:p>
    <w:p w14:paraId="22987484" w14:textId="145BB408" w:rsidR="00DE6024" w:rsidRPr="007622B3" w:rsidRDefault="00DE6024" w:rsidP="007622B3">
      <w:pPr>
        <w:jc w:val="both"/>
        <w:rPr>
          <w:rFonts w:ascii="Times New Roman" w:hAnsi="Times New Roman" w:cs="Times New Roman"/>
          <w:bCs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. Identificar objetos de praia, a partir de imagens </w:t>
      </w:r>
    </w:p>
    <w:p w14:paraId="38FC393B" w14:textId="3D5DB472" w:rsidR="003002B6" w:rsidRPr="007622B3" w:rsidRDefault="003002B6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. Compreender </w:t>
      </w:r>
      <w:r w:rsidR="00C20CA3" w:rsidRPr="007622B3">
        <w:rPr>
          <w:rFonts w:ascii="Times New Roman" w:hAnsi="Times New Roman" w:cs="Times New Roman"/>
          <w:sz w:val="24"/>
          <w:szCs w:val="24"/>
          <w:lang w:val="pt-PT"/>
        </w:rPr>
        <w:t>algumas palavras e expressões</w:t>
      </w:r>
      <w:r w:rsidR="006A678E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da canção</w:t>
      </w:r>
    </w:p>
    <w:p w14:paraId="1232AA5E" w14:textId="06CCA2E0" w:rsidR="00DE6024" w:rsidRPr="007622B3" w:rsidRDefault="00DE6024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. Discriminar sons nasais</w:t>
      </w:r>
    </w:p>
    <w:p w14:paraId="3F2C5A49" w14:textId="7D414B79" w:rsidR="003002B6" w:rsidRPr="007622B3" w:rsidRDefault="003002B6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. Escrever </w:t>
      </w:r>
      <w:r w:rsidR="00EE471B" w:rsidRPr="007622B3">
        <w:rPr>
          <w:rFonts w:ascii="Times New Roman" w:hAnsi="Times New Roman" w:cs="Times New Roman"/>
          <w:sz w:val="24"/>
          <w:szCs w:val="24"/>
          <w:lang w:val="pt-PT"/>
        </w:rPr>
        <w:t>uma mensagem no WhatsApp</w:t>
      </w:r>
    </w:p>
    <w:p w14:paraId="03F087EC" w14:textId="77777777" w:rsidR="009D1ABB" w:rsidRDefault="009D1ABB" w:rsidP="009D1ABB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49C4E387" w14:textId="21598FDB" w:rsidR="009D1ABB" w:rsidRPr="007622B3" w:rsidRDefault="009D1ABB" w:rsidP="009D1ABB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Educação para os média</w:t>
      </w:r>
    </w:p>
    <w:p w14:paraId="6FF7E343" w14:textId="77777777" w:rsidR="009D1ABB" w:rsidRPr="007622B3" w:rsidRDefault="009D1ABB" w:rsidP="009D1ABB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. Compreender o conteúdo com a ajuda de imagens do videoclipe </w:t>
      </w:r>
    </w:p>
    <w:p w14:paraId="4CF969B3" w14:textId="4A3BED22" w:rsidR="00DE6024" w:rsidRPr="00CD65E4" w:rsidRDefault="00DE6024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780509FD" w14:textId="355CC8F6" w:rsidR="007622B3" w:rsidRPr="00CD65E4" w:rsidRDefault="00CD65E4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CD65E4">
        <w:rPr>
          <w:rFonts w:ascii="Times New Roman" w:hAnsi="Times New Roman" w:cs="Times New Roman"/>
          <w:sz w:val="24"/>
          <w:szCs w:val="24"/>
          <w:lang w:val="pt-PT"/>
        </w:rPr>
        <w:t>DESCRITORES</w:t>
      </w:r>
    </w:p>
    <w:p w14:paraId="1494CD6B" w14:textId="0389E85D" w:rsidR="007622B3" w:rsidRDefault="007622B3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 xml:space="preserve">- </w:t>
      </w:r>
      <w:r w:rsidR="009D7461">
        <w:rPr>
          <w:rFonts w:ascii="Times New Roman" w:hAnsi="Times New Roman" w:cs="Times New Roman"/>
          <w:sz w:val="24"/>
          <w:szCs w:val="24"/>
          <w:lang w:val="pt-PT"/>
        </w:rPr>
        <w:t xml:space="preserve">“É capaz de escrever expressões e frases simples.” (Grosso, </w:t>
      </w:r>
      <w:r w:rsidR="00AB0648">
        <w:rPr>
          <w:rFonts w:ascii="Times New Roman" w:hAnsi="Times New Roman" w:cs="Times New Roman"/>
          <w:sz w:val="24"/>
          <w:szCs w:val="24"/>
          <w:lang w:val="pt-PT"/>
        </w:rPr>
        <w:t xml:space="preserve">2008, </w:t>
      </w:r>
      <w:r w:rsidR="009D7461">
        <w:rPr>
          <w:rFonts w:ascii="Times New Roman" w:hAnsi="Times New Roman" w:cs="Times New Roman"/>
          <w:sz w:val="24"/>
          <w:szCs w:val="24"/>
          <w:lang w:val="pt-PT"/>
        </w:rPr>
        <w:t>p. 32)</w:t>
      </w:r>
    </w:p>
    <w:p w14:paraId="552FB654" w14:textId="586A1969" w:rsidR="009D7461" w:rsidRDefault="009D7461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 xml:space="preserve">- “É capaz de compreender algumas palavras e expressões curtas e usuais” (Grosso, </w:t>
      </w:r>
      <w:r w:rsidR="00AB0648">
        <w:rPr>
          <w:rFonts w:ascii="Times New Roman" w:hAnsi="Times New Roman" w:cs="Times New Roman"/>
          <w:sz w:val="24"/>
          <w:szCs w:val="24"/>
          <w:lang w:val="pt-PT"/>
        </w:rPr>
        <w:t xml:space="preserve">2008, </w:t>
      </w:r>
      <w:r>
        <w:rPr>
          <w:rFonts w:ascii="Times New Roman" w:hAnsi="Times New Roman" w:cs="Times New Roman"/>
          <w:sz w:val="24"/>
          <w:szCs w:val="24"/>
          <w:lang w:val="pt-PT"/>
        </w:rPr>
        <w:t>p. 33)</w:t>
      </w:r>
    </w:p>
    <w:p w14:paraId="0C0492BF" w14:textId="4F0CF408" w:rsidR="009D7461" w:rsidRDefault="009D1ABB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 xml:space="preserve">- “É capaz de escrever frases simples sobre o seu quotidiano (a sua história de vida no país da língua-alvo” (Grosso, </w:t>
      </w:r>
      <w:r w:rsidR="00AB0648">
        <w:rPr>
          <w:rFonts w:ascii="Times New Roman" w:hAnsi="Times New Roman" w:cs="Times New Roman"/>
          <w:sz w:val="24"/>
          <w:szCs w:val="24"/>
          <w:lang w:val="pt-PT"/>
        </w:rPr>
        <w:t xml:space="preserve">2008, </w:t>
      </w:r>
      <w:r>
        <w:rPr>
          <w:rFonts w:ascii="Times New Roman" w:hAnsi="Times New Roman" w:cs="Times New Roman"/>
          <w:sz w:val="24"/>
          <w:szCs w:val="24"/>
          <w:lang w:val="pt-PT"/>
        </w:rPr>
        <w:t>p. 38)</w:t>
      </w:r>
    </w:p>
    <w:p w14:paraId="239071CC" w14:textId="77777777" w:rsidR="003002B6" w:rsidRPr="007622B3" w:rsidRDefault="003002B6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67F35CCE" w14:textId="77777777" w:rsidR="003002B6" w:rsidRPr="007622B3" w:rsidRDefault="003002B6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7E3C3AC6" w14:textId="77777777" w:rsidR="003002B6" w:rsidRPr="007622B3" w:rsidRDefault="003002B6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CONTEÚDOS LINGUÍSTICOS/ GRAMATICAIS</w:t>
      </w:r>
    </w:p>
    <w:p w14:paraId="67A7CC5E" w14:textId="77777777" w:rsidR="006A678E" w:rsidRPr="007622B3" w:rsidRDefault="003002B6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r w:rsidR="006A678E" w:rsidRPr="007622B3">
        <w:rPr>
          <w:rFonts w:ascii="Times New Roman" w:hAnsi="Times New Roman" w:cs="Times New Roman"/>
          <w:sz w:val="24"/>
          <w:szCs w:val="24"/>
          <w:lang w:val="pt-PT"/>
        </w:rPr>
        <w:t>Léxico relacionado com férias</w:t>
      </w:r>
    </w:p>
    <w:p w14:paraId="2B581787" w14:textId="77777777" w:rsidR="003002B6" w:rsidRPr="007622B3" w:rsidRDefault="00826757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. Presente do Indicativo</w:t>
      </w:r>
    </w:p>
    <w:p w14:paraId="6D8B66AA" w14:textId="77777777" w:rsidR="00826757" w:rsidRPr="007622B3" w:rsidRDefault="00826757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. Vogais nasais</w:t>
      </w:r>
    </w:p>
    <w:p w14:paraId="17EE72AF" w14:textId="77777777" w:rsidR="003002B6" w:rsidRPr="007622B3" w:rsidRDefault="003002B6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31B25ED8" w14:textId="77777777" w:rsidR="003002B6" w:rsidRPr="007622B3" w:rsidRDefault="003002B6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PERCURSO PEDAGÓGICO</w:t>
      </w:r>
    </w:p>
    <w:p w14:paraId="22ED51F2" w14:textId="77777777" w:rsidR="003002B6" w:rsidRPr="007622B3" w:rsidRDefault="006A678E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Pré-Escuta</w:t>
      </w:r>
      <w:r w:rsidR="003002B6" w:rsidRPr="007622B3">
        <w:rPr>
          <w:rFonts w:ascii="Times New Roman" w:hAnsi="Times New Roman" w:cs="Times New Roman"/>
          <w:b/>
          <w:sz w:val="24"/>
          <w:szCs w:val="24"/>
          <w:lang w:val="pt-PT"/>
        </w:rPr>
        <w:t>:</w:t>
      </w:r>
    </w:p>
    <w:p w14:paraId="056D83B7" w14:textId="77777777" w:rsidR="006A678E" w:rsidRPr="007622B3" w:rsidRDefault="00826757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1. Identificar objetos</w:t>
      </w:r>
      <w:r w:rsidR="006A678E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presentes no videoclipe</w:t>
      </w:r>
    </w:p>
    <w:p w14:paraId="5562ABF1" w14:textId="77777777" w:rsidR="003002B6" w:rsidRPr="007622B3" w:rsidRDefault="003002B6" w:rsidP="007622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56B19B0" w14:textId="39C5E103" w:rsidR="003002B6" w:rsidRPr="007622B3" w:rsidRDefault="003002B6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 xml:space="preserve">À </w:t>
      </w:r>
      <w:r w:rsidR="00B44856">
        <w:rPr>
          <w:rFonts w:ascii="Times New Roman" w:hAnsi="Times New Roman" w:cs="Times New Roman"/>
          <w:b/>
          <w:sz w:val="24"/>
          <w:szCs w:val="24"/>
          <w:lang w:val="pt-PT"/>
        </w:rPr>
        <w:t>E</w:t>
      </w: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scuta:</w:t>
      </w:r>
    </w:p>
    <w:p w14:paraId="38C5464F" w14:textId="71AB44D5" w:rsidR="003002B6" w:rsidRPr="007622B3" w:rsidRDefault="00826757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2</w:t>
      </w:r>
      <w:r w:rsidR="003002B6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. Compreender </w:t>
      </w:r>
      <w:r w:rsidR="00C20CA3" w:rsidRPr="007622B3">
        <w:rPr>
          <w:rFonts w:ascii="Times New Roman" w:hAnsi="Times New Roman" w:cs="Times New Roman"/>
          <w:sz w:val="24"/>
          <w:szCs w:val="24"/>
          <w:lang w:val="pt-PT"/>
        </w:rPr>
        <w:t>algumas palavras e expressões</w:t>
      </w:r>
      <w:r w:rsidR="003002B6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do videoclipe</w:t>
      </w:r>
    </w:p>
    <w:p w14:paraId="64E8D693" w14:textId="77777777" w:rsidR="003002B6" w:rsidRPr="007622B3" w:rsidRDefault="00826757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3</w:t>
      </w:r>
      <w:r w:rsidR="003002B6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r w:rsidRPr="007622B3">
        <w:rPr>
          <w:rFonts w:ascii="Times New Roman" w:hAnsi="Times New Roman" w:cs="Times New Roman"/>
          <w:sz w:val="24"/>
          <w:szCs w:val="24"/>
          <w:lang w:val="pt-PT"/>
        </w:rPr>
        <w:t>Rever o Presente do Indicativo</w:t>
      </w:r>
    </w:p>
    <w:p w14:paraId="537CB678" w14:textId="77777777" w:rsidR="003002B6" w:rsidRPr="007622B3" w:rsidRDefault="00826757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4</w:t>
      </w:r>
      <w:r w:rsidR="003002B6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r w:rsidRPr="007622B3">
        <w:rPr>
          <w:rFonts w:ascii="Times New Roman" w:hAnsi="Times New Roman" w:cs="Times New Roman"/>
          <w:sz w:val="24"/>
          <w:szCs w:val="24"/>
          <w:lang w:val="pt-PT"/>
        </w:rPr>
        <w:t>Desenvolver a consciência fonológica (vogais nasais)</w:t>
      </w:r>
    </w:p>
    <w:p w14:paraId="7270F71A" w14:textId="77777777" w:rsidR="003002B6" w:rsidRPr="007622B3" w:rsidRDefault="003002B6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72C494A8" w14:textId="77777777" w:rsidR="006A678E" w:rsidRPr="007622B3" w:rsidRDefault="006A678E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Pós-E</w:t>
      </w:r>
      <w:r w:rsidR="003002B6" w:rsidRPr="007622B3">
        <w:rPr>
          <w:rFonts w:ascii="Times New Roman" w:hAnsi="Times New Roman" w:cs="Times New Roman"/>
          <w:b/>
          <w:sz w:val="24"/>
          <w:szCs w:val="24"/>
          <w:lang w:val="pt-PT"/>
        </w:rPr>
        <w:t>scuta:</w:t>
      </w:r>
    </w:p>
    <w:p w14:paraId="7A87E6BE" w14:textId="77777777" w:rsidR="003002B6" w:rsidRPr="007622B3" w:rsidRDefault="00826757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5</w:t>
      </w:r>
      <w:r w:rsidR="003002B6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r w:rsidR="006A678E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Escrever </w:t>
      </w:r>
      <w:r w:rsidRPr="007622B3">
        <w:rPr>
          <w:rFonts w:ascii="Times New Roman" w:hAnsi="Times New Roman" w:cs="Times New Roman"/>
          <w:sz w:val="24"/>
          <w:szCs w:val="24"/>
          <w:lang w:val="pt-PT"/>
        </w:rPr>
        <w:t>uma mensagem no WhatsApp</w:t>
      </w:r>
    </w:p>
    <w:p w14:paraId="4AABEEA6" w14:textId="77777777" w:rsidR="003002B6" w:rsidRPr="007622B3" w:rsidRDefault="003002B6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40EF383C" w14:textId="77777777" w:rsidR="006A678E" w:rsidRPr="007622B3" w:rsidRDefault="006A678E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344D3F26" w14:textId="77777777" w:rsidR="00E856EB" w:rsidRPr="007622B3" w:rsidRDefault="00E856EB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127C571F" w14:textId="77777777" w:rsidR="00E856EB" w:rsidRPr="007622B3" w:rsidRDefault="00E856EB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4726EA39" w14:textId="4396456E" w:rsidR="00E856EB" w:rsidRDefault="00E856EB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76F27269" w14:textId="4E1C2419" w:rsidR="00CD65E4" w:rsidRDefault="00CD65E4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28A1B9F6" w14:textId="77777777" w:rsidR="00CD65E4" w:rsidRPr="007622B3" w:rsidRDefault="00CD65E4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3AF45BC2" w14:textId="77777777" w:rsidR="00E856EB" w:rsidRPr="007622B3" w:rsidRDefault="00E856EB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4B70ED27" w14:textId="77777777" w:rsidR="007B4A6F" w:rsidRPr="007622B3" w:rsidRDefault="007B4A6F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4646DC8A" w14:textId="77777777" w:rsidR="00E856EB" w:rsidRPr="007622B3" w:rsidRDefault="00E856EB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1EB2FF75" w14:textId="77777777" w:rsidR="007608AB" w:rsidRPr="007622B3" w:rsidRDefault="00FF1561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lastRenderedPageBreak/>
        <w:t>Pré-Escuta</w:t>
      </w:r>
    </w:p>
    <w:p w14:paraId="53FEEC77" w14:textId="039B81C9" w:rsidR="00FF1561" w:rsidRPr="003E3381" w:rsidRDefault="00FF1561" w:rsidP="003E338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381">
        <w:rPr>
          <w:rFonts w:ascii="Times New Roman" w:hAnsi="Times New Roman" w:cs="Times New Roman"/>
          <w:b/>
          <w:sz w:val="24"/>
          <w:szCs w:val="24"/>
        </w:rPr>
        <w:t>Faça a corre</w:t>
      </w:r>
      <w:r w:rsidR="004C5A00" w:rsidRPr="003E3381">
        <w:rPr>
          <w:rFonts w:ascii="Times New Roman" w:hAnsi="Times New Roman" w:cs="Times New Roman"/>
          <w:b/>
          <w:sz w:val="24"/>
          <w:szCs w:val="24"/>
        </w:rPr>
        <w:t>spondência entre</w:t>
      </w:r>
      <w:r w:rsidRPr="003E3381">
        <w:rPr>
          <w:rFonts w:ascii="Times New Roman" w:hAnsi="Times New Roman" w:cs="Times New Roman"/>
          <w:b/>
          <w:sz w:val="24"/>
          <w:szCs w:val="24"/>
        </w:rPr>
        <w:t xml:space="preserve"> as</w:t>
      </w:r>
      <w:r w:rsidR="004C5A00" w:rsidRPr="003E3381">
        <w:rPr>
          <w:rFonts w:ascii="Times New Roman" w:hAnsi="Times New Roman" w:cs="Times New Roman"/>
          <w:b/>
          <w:sz w:val="24"/>
          <w:szCs w:val="24"/>
        </w:rPr>
        <w:t xml:space="preserve"> imagens e as palavras: </w:t>
      </w:r>
      <w:r w:rsidRPr="003E33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01618" w:rsidRPr="007622B3" w14:paraId="6BD82C6C" w14:textId="77777777" w:rsidTr="00587E48">
        <w:tc>
          <w:tcPr>
            <w:tcW w:w="3116" w:type="dxa"/>
          </w:tcPr>
          <w:p w14:paraId="75C27D93" w14:textId="77777777" w:rsidR="00FF1561" w:rsidRPr="007622B3" w:rsidRDefault="00601618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568DE0" wp14:editId="558D8FC2">
                  <wp:extent cx="1522730" cy="101867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4117" t="30530" r="20248" b="38966"/>
                          <a:stretch/>
                        </pic:blipFill>
                        <pic:spPr bwMode="auto">
                          <a:xfrm>
                            <a:off x="0" y="0"/>
                            <a:ext cx="1523643" cy="1019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586345" w14:textId="77777777" w:rsidR="00FF1561" w:rsidRPr="007622B3" w:rsidRDefault="00601618" w:rsidP="007622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  </w:t>
            </w:r>
            <w:r w:rsidR="00FF1561" w:rsidRPr="007622B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7622B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https://freepik.com</w:t>
            </w:r>
          </w:p>
        </w:tc>
        <w:tc>
          <w:tcPr>
            <w:tcW w:w="3117" w:type="dxa"/>
          </w:tcPr>
          <w:p w14:paraId="76E51313" w14:textId="77777777" w:rsidR="00FF1561" w:rsidRPr="007622B3" w:rsidRDefault="00FF1561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</w:tc>
        <w:tc>
          <w:tcPr>
            <w:tcW w:w="3117" w:type="dxa"/>
          </w:tcPr>
          <w:p w14:paraId="4D19A4E8" w14:textId="77777777" w:rsidR="00FF1561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Camisola</w:t>
            </w:r>
          </w:p>
        </w:tc>
      </w:tr>
      <w:tr w:rsidR="00601618" w:rsidRPr="007622B3" w14:paraId="1DDCC046" w14:textId="77777777" w:rsidTr="00587E48">
        <w:tc>
          <w:tcPr>
            <w:tcW w:w="3116" w:type="dxa"/>
          </w:tcPr>
          <w:p w14:paraId="5F2D2AC3" w14:textId="77777777" w:rsidR="00FF1561" w:rsidRPr="007622B3" w:rsidRDefault="00FF1561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14:paraId="62CE5AAC" w14:textId="77777777" w:rsidR="00FF1561" w:rsidRPr="007622B3" w:rsidRDefault="00601618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 xml:space="preserve">                </w:t>
            </w:r>
            <w:r w:rsidRPr="007622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D0E6F6" wp14:editId="13392AE9">
                  <wp:extent cx="552734" cy="1179040"/>
                  <wp:effectExtent l="0" t="0" r="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59" t="19228" r="92767" b="55070"/>
                          <a:stretch/>
                        </pic:blipFill>
                        <pic:spPr bwMode="auto">
                          <a:xfrm>
                            <a:off x="0" y="0"/>
                            <a:ext cx="559007" cy="1192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795E8A" w14:textId="77777777" w:rsidR="00FF1561" w:rsidRPr="007622B3" w:rsidRDefault="00601618" w:rsidP="007622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      https://freepik.com</w:t>
            </w:r>
          </w:p>
        </w:tc>
        <w:tc>
          <w:tcPr>
            <w:tcW w:w="3117" w:type="dxa"/>
          </w:tcPr>
          <w:p w14:paraId="482C96BE" w14:textId="77777777" w:rsidR="00FF1561" w:rsidRPr="007622B3" w:rsidRDefault="00FF1561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</w:tc>
        <w:tc>
          <w:tcPr>
            <w:tcW w:w="3117" w:type="dxa"/>
          </w:tcPr>
          <w:p w14:paraId="719FE338" w14:textId="77777777" w:rsidR="00FF1561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Protetor solar</w:t>
            </w:r>
          </w:p>
        </w:tc>
      </w:tr>
      <w:tr w:rsidR="00601618" w:rsidRPr="007622B3" w14:paraId="0E6FBB0B" w14:textId="77777777" w:rsidTr="00587E48">
        <w:tc>
          <w:tcPr>
            <w:tcW w:w="3116" w:type="dxa"/>
          </w:tcPr>
          <w:p w14:paraId="38C90AAE" w14:textId="77777777" w:rsidR="00FF1561" w:rsidRPr="007622B3" w:rsidRDefault="00601618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 xml:space="preserve">          </w:t>
            </w:r>
            <w:r w:rsidRPr="007622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2FE152" wp14:editId="2EE3D4DE">
                  <wp:extent cx="1002441" cy="982079"/>
                  <wp:effectExtent l="0" t="0" r="7620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0253" t="45582" r="2867" b="25002"/>
                          <a:stretch/>
                        </pic:blipFill>
                        <pic:spPr bwMode="auto">
                          <a:xfrm>
                            <a:off x="0" y="0"/>
                            <a:ext cx="1003305" cy="982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AB9978" w14:textId="77777777" w:rsidR="00FF1561" w:rsidRPr="007622B3" w:rsidRDefault="00601618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      https://freepik.com</w:t>
            </w:r>
          </w:p>
        </w:tc>
        <w:tc>
          <w:tcPr>
            <w:tcW w:w="3117" w:type="dxa"/>
          </w:tcPr>
          <w:p w14:paraId="392B456B" w14:textId="77777777" w:rsidR="00FF1561" w:rsidRPr="007622B3" w:rsidRDefault="00FF1561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</w:tc>
        <w:tc>
          <w:tcPr>
            <w:tcW w:w="3117" w:type="dxa"/>
          </w:tcPr>
          <w:p w14:paraId="4C12F5E2" w14:textId="77777777" w:rsidR="00FF1561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Vento</w:t>
            </w:r>
          </w:p>
        </w:tc>
      </w:tr>
      <w:tr w:rsidR="00601618" w:rsidRPr="007622B3" w14:paraId="04DEE365" w14:textId="77777777" w:rsidTr="00587E48">
        <w:tc>
          <w:tcPr>
            <w:tcW w:w="3116" w:type="dxa"/>
          </w:tcPr>
          <w:p w14:paraId="6F674399" w14:textId="77777777" w:rsidR="00FF1561" w:rsidRPr="007622B3" w:rsidRDefault="00601618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6A0676" wp14:editId="7F86D772">
                  <wp:extent cx="1799970" cy="1555845"/>
                  <wp:effectExtent l="0" t="0" r="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4928" t="17164" r="42021" b="16643"/>
                          <a:stretch/>
                        </pic:blipFill>
                        <pic:spPr bwMode="auto">
                          <a:xfrm>
                            <a:off x="0" y="0"/>
                            <a:ext cx="1810370" cy="156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994408" w14:textId="77777777" w:rsidR="00FF1561" w:rsidRPr="007622B3" w:rsidRDefault="00614882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       </w:t>
            </w:r>
            <w:r w:rsidR="00601618" w:rsidRPr="007622B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https://freepik.com </w:t>
            </w:r>
          </w:p>
        </w:tc>
        <w:tc>
          <w:tcPr>
            <w:tcW w:w="3117" w:type="dxa"/>
          </w:tcPr>
          <w:p w14:paraId="7DD3E60E" w14:textId="77777777" w:rsidR="00FF1561" w:rsidRPr="007622B3" w:rsidRDefault="00FF1561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</w:tc>
        <w:tc>
          <w:tcPr>
            <w:tcW w:w="3117" w:type="dxa"/>
          </w:tcPr>
          <w:p w14:paraId="452DB0A7" w14:textId="77777777" w:rsidR="00FF1561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Fato de banho</w:t>
            </w:r>
          </w:p>
        </w:tc>
      </w:tr>
      <w:tr w:rsidR="00601618" w:rsidRPr="007622B3" w14:paraId="2CBC1FEA" w14:textId="77777777" w:rsidTr="00587E48">
        <w:tc>
          <w:tcPr>
            <w:tcW w:w="3116" w:type="dxa"/>
          </w:tcPr>
          <w:p w14:paraId="75C63C4E" w14:textId="77777777" w:rsidR="00FF1561" w:rsidRPr="007622B3" w:rsidRDefault="00614882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 xml:space="preserve">                </w:t>
            </w:r>
            <w:r w:rsidRPr="007622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0436E8" wp14:editId="03BB6449">
                  <wp:extent cx="832514" cy="1066790"/>
                  <wp:effectExtent l="0" t="0" r="5715" b="6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91" t="18616" r="93571" b="68304"/>
                          <a:stretch/>
                        </pic:blipFill>
                        <pic:spPr bwMode="auto">
                          <a:xfrm>
                            <a:off x="0" y="0"/>
                            <a:ext cx="857705" cy="10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047964" w14:textId="77777777" w:rsidR="00FF1561" w:rsidRPr="007622B3" w:rsidRDefault="00614882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  https://freepik.com </w:t>
            </w:r>
          </w:p>
        </w:tc>
        <w:tc>
          <w:tcPr>
            <w:tcW w:w="3117" w:type="dxa"/>
          </w:tcPr>
          <w:p w14:paraId="33B1D150" w14:textId="77777777" w:rsidR="00FF1561" w:rsidRPr="007622B3" w:rsidRDefault="00FF1561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</w:tc>
        <w:tc>
          <w:tcPr>
            <w:tcW w:w="3117" w:type="dxa"/>
          </w:tcPr>
          <w:p w14:paraId="47B7B7B0" w14:textId="77777777" w:rsidR="00FF1561" w:rsidRPr="007622B3" w:rsidRDefault="00FF1561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14:paraId="6E0EBBAB" w14:textId="77777777" w:rsidR="004C5A00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14:paraId="46427C11" w14:textId="77777777" w:rsidR="004C5A00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Havaiana</w:t>
            </w:r>
          </w:p>
          <w:p w14:paraId="7F9E7635" w14:textId="77777777" w:rsidR="004C5A00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14:paraId="7D29CDE1" w14:textId="77777777" w:rsidR="004C5A00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14:paraId="47CC300B" w14:textId="77777777" w:rsidR="004C5A00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14:paraId="7F5BE0D9" w14:textId="77777777" w:rsidR="004C5A00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14:paraId="02CDD049" w14:textId="77777777" w:rsidR="004C5A00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</w:tc>
      </w:tr>
      <w:tr w:rsidR="00614882" w:rsidRPr="007622B3" w14:paraId="40CA702C" w14:textId="77777777" w:rsidTr="00587E48">
        <w:tc>
          <w:tcPr>
            <w:tcW w:w="3116" w:type="dxa"/>
          </w:tcPr>
          <w:p w14:paraId="482131F8" w14:textId="77777777" w:rsidR="00614882" w:rsidRPr="007622B3" w:rsidRDefault="00614882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14:paraId="3C86DF65" w14:textId="77777777" w:rsidR="004C5A00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14:paraId="1D34F98A" w14:textId="77777777" w:rsidR="00614882" w:rsidRPr="007622B3" w:rsidRDefault="00614882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14:paraId="1455E06D" w14:textId="77777777" w:rsidR="00614882" w:rsidRPr="007622B3" w:rsidRDefault="00614882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02FDB1" wp14:editId="58CB397B">
                  <wp:extent cx="1378424" cy="889114"/>
                  <wp:effectExtent l="0" t="0" r="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919" t="18589" r="55109" b="30958"/>
                          <a:stretch/>
                        </pic:blipFill>
                        <pic:spPr bwMode="auto">
                          <a:xfrm>
                            <a:off x="0" y="0"/>
                            <a:ext cx="1387431" cy="894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8F7F67" w14:textId="77777777" w:rsidR="00614882" w:rsidRPr="007622B3" w:rsidRDefault="00614882" w:rsidP="007622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  </w:t>
            </w:r>
            <w:hyperlink r:id="rId14" w:history="1">
              <w:r w:rsidRPr="007622B3">
                <w:rPr>
                  <w:rStyle w:val="Hiperligao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pt-PT"/>
                </w:rPr>
                <w:t>https://freepik.com</w:t>
              </w:r>
            </w:hyperlink>
          </w:p>
          <w:p w14:paraId="45176909" w14:textId="77777777" w:rsidR="00614882" w:rsidRPr="007622B3" w:rsidRDefault="00614882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</w:tc>
        <w:tc>
          <w:tcPr>
            <w:tcW w:w="3117" w:type="dxa"/>
          </w:tcPr>
          <w:p w14:paraId="2E255736" w14:textId="77777777" w:rsidR="00614882" w:rsidRPr="007622B3" w:rsidRDefault="00614882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</w:tc>
        <w:tc>
          <w:tcPr>
            <w:tcW w:w="3117" w:type="dxa"/>
          </w:tcPr>
          <w:p w14:paraId="698F7D65" w14:textId="77777777" w:rsidR="00614882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Calções</w:t>
            </w:r>
          </w:p>
        </w:tc>
      </w:tr>
      <w:tr w:rsidR="00614882" w:rsidRPr="007622B3" w14:paraId="2E74F0A0" w14:textId="77777777" w:rsidTr="00587E48">
        <w:tc>
          <w:tcPr>
            <w:tcW w:w="3116" w:type="dxa"/>
          </w:tcPr>
          <w:p w14:paraId="313E11B7" w14:textId="77777777" w:rsidR="00614882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68F6C8" wp14:editId="60D01AFD">
                  <wp:extent cx="1255594" cy="1215494"/>
                  <wp:effectExtent l="0" t="0" r="1905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89" t="19427" r="88634" b="62187"/>
                          <a:stretch/>
                        </pic:blipFill>
                        <pic:spPr bwMode="auto">
                          <a:xfrm>
                            <a:off x="0" y="0"/>
                            <a:ext cx="1275839" cy="1235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3A6921" w14:textId="77777777" w:rsidR="004C5A00" w:rsidRPr="007622B3" w:rsidRDefault="00E27ADF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hyperlink r:id="rId16" w:history="1">
              <w:r w:rsidR="004C5A00" w:rsidRPr="007622B3">
                <w:rPr>
                  <w:rStyle w:val="Hiperligao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pt-PT"/>
                </w:rPr>
                <w:t>https://freepik.com</w:t>
              </w:r>
            </w:hyperlink>
          </w:p>
        </w:tc>
        <w:tc>
          <w:tcPr>
            <w:tcW w:w="3117" w:type="dxa"/>
          </w:tcPr>
          <w:p w14:paraId="1CDFF40D" w14:textId="77777777" w:rsidR="00614882" w:rsidRPr="007622B3" w:rsidRDefault="00614882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</w:tc>
        <w:tc>
          <w:tcPr>
            <w:tcW w:w="3117" w:type="dxa"/>
          </w:tcPr>
          <w:p w14:paraId="56A26120" w14:textId="77777777" w:rsidR="00614882" w:rsidRPr="007622B3" w:rsidRDefault="004C5A00" w:rsidP="007622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7622B3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Sol</w:t>
            </w:r>
          </w:p>
        </w:tc>
      </w:tr>
    </w:tbl>
    <w:p w14:paraId="57400875" w14:textId="77777777" w:rsidR="00FF1561" w:rsidRPr="007622B3" w:rsidRDefault="00FF1561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4E9164A4" w14:textId="77777777" w:rsidR="00FF1561" w:rsidRPr="007622B3" w:rsidRDefault="00FF1561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785AC50A" w14:textId="77777777" w:rsidR="00693267" w:rsidRPr="007622B3" w:rsidRDefault="00957F03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À Escuta</w:t>
      </w:r>
    </w:p>
    <w:p w14:paraId="4D460D3D" w14:textId="7B95F60B" w:rsidR="004C5A00" w:rsidRPr="003E3381" w:rsidRDefault="006A0188" w:rsidP="003E338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381">
        <w:rPr>
          <w:rFonts w:ascii="Times New Roman" w:hAnsi="Times New Roman" w:cs="Times New Roman"/>
          <w:b/>
          <w:sz w:val="24"/>
          <w:szCs w:val="24"/>
        </w:rPr>
        <w:t xml:space="preserve">Como é que estão a correr as férias dos </w:t>
      </w:r>
      <w:proofErr w:type="spellStart"/>
      <w:r w:rsidRPr="003E3381">
        <w:rPr>
          <w:rFonts w:ascii="Times New Roman" w:hAnsi="Times New Roman" w:cs="Times New Roman"/>
          <w:b/>
          <w:sz w:val="24"/>
          <w:szCs w:val="24"/>
        </w:rPr>
        <w:t>Diolinda</w:t>
      </w:r>
      <w:proofErr w:type="spellEnd"/>
      <w:r w:rsidRPr="003E3381">
        <w:rPr>
          <w:rFonts w:ascii="Times New Roman" w:hAnsi="Times New Roman" w:cs="Times New Roman"/>
          <w:b/>
          <w:sz w:val="24"/>
          <w:szCs w:val="24"/>
        </w:rPr>
        <w:t>?</w:t>
      </w:r>
      <w:r w:rsidR="00735CC5" w:rsidRPr="003E33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5A00" w:rsidRPr="003E3381">
        <w:rPr>
          <w:rFonts w:ascii="Times New Roman" w:hAnsi="Times New Roman" w:cs="Times New Roman"/>
          <w:b/>
          <w:sz w:val="24"/>
          <w:szCs w:val="24"/>
        </w:rPr>
        <w:t xml:space="preserve">Como é que está o tempo? Para onde é que eles vão? </w:t>
      </w:r>
    </w:p>
    <w:p w14:paraId="1376B9B3" w14:textId="77777777" w:rsidR="006A0188" w:rsidRPr="007622B3" w:rsidRDefault="004C5A00" w:rsidP="003E338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Para saber as respostas, a</w:t>
      </w:r>
      <w:r w:rsidR="00735CC5" w:rsidRPr="007622B3">
        <w:rPr>
          <w:rFonts w:ascii="Times New Roman" w:hAnsi="Times New Roman" w:cs="Times New Roman"/>
          <w:b/>
          <w:sz w:val="24"/>
          <w:szCs w:val="24"/>
          <w:lang w:val="pt-PT"/>
        </w:rPr>
        <w:t xml:space="preserve">ssista ao vídeo </w:t>
      </w:r>
      <w:r w:rsidR="00854950" w:rsidRPr="007622B3">
        <w:rPr>
          <w:rFonts w:ascii="Times New Roman" w:hAnsi="Times New Roman" w:cs="Times New Roman"/>
          <w:b/>
          <w:sz w:val="24"/>
          <w:szCs w:val="24"/>
          <w:lang w:val="pt-PT"/>
        </w:rPr>
        <w:t>e escolha a opção correta:</w:t>
      </w:r>
    </w:p>
    <w:p w14:paraId="4CBEC804" w14:textId="77777777" w:rsidR="008444B7" w:rsidRPr="007622B3" w:rsidRDefault="008444B7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4E0C1FF0" w14:textId="57889E44" w:rsidR="006E5FBE" w:rsidRPr="007622B3" w:rsidRDefault="003E3381" w:rsidP="003E338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sz w:val="24"/>
          <w:szCs w:val="24"/>
          <w:lang w:val="pt-PT"/>
        </w:rPr>
        <w:t xml:space="preserve">2.1. </w:t>
      </w:r>
      <w:r w:rsidR="006E5FBE" w:rsidRPr="007622B3">
        <w:rPr>
          <w:rFonts w:ascii="Times New Roman" w:hAnsi="Times New Roman" w:cs="Times New Roman"/>
          <w:b/>
          <w:sz w:val="24"/>
          <w:szCs w:val="24"/>
          <w:lang w:val="pt-PT"/>
        </w:rPr>
        <w:t>Quando ela está de férias:</w:t>
      </w:r>
    </w:p>
    <w:p w14:paraId="423215E6" w14:textId="77777777" w:rsidR="006E5FBE" w:rsidRPr="007622B3" w:rsidRDefault="006E5FBE" w:rsidP="003E338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a) há sol.</w:t>
      </w:r>
    </w:p>
    <w:p w14:paraId="167EFEFC" w14:textId="6B661BF7" w:rsidR="006E5FBE" w:rsidRPr="007622B3" w:rsidRDefault="006E5FBE" w:rsidP="003E338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b) </w:t>
      </w:r>
      <w:r w:rsidR="00C20CA3" w:rsidRPr="007622B3">
        <w:rPr>
          <w:rFonts w:ascii="Times New Roman" w:hAnsi="Times New Roman" w:cs="Times New Roman"/>
          <w:sz w:val="24"/>
          <w:szCs w:val="24"/>
          <w:lang w:val="pt-PT"/>
        </w:rPr>
        <w:t>o sol nunca brilha</w:t>
      </w:r>
      <w:r w:rsidRPr="007622B3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2108C8A4" w14:textId="77777777" w:rsidR="006E5FBE" w:rsidRPr="007622B3" w:rsidRDefault="006E5FBE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6905ECCE" w14:textId="5C65A406" w:rsidR="006E5FBE" w:rsidRPr="007622B3" w:rsidRDefault="003E3381" w:rsidP="003E338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sz w:val="24"/>
          <w:szCs w:val="24"/>
          <w:lang w:val="pt-PT"/>
        </w:rPr>
        <w:t xml:space="preserve">2.2. </w:t>
      </w:r>
      <w:r w:rsidR="006E5FBE" w:rsidRPr="007622B3">
        <w:rPr>
          <w:rFonts w:ascii="Times New Roman" w:hAnsi="Times New Roman" w:cs="Times New Roman"/>
          <w:b/>
          <w:sz w:val="24"/>
          <w:szCs w:val="24"/>
          <w:lang w:val="pt-PT"/>
        </w:rPr>
        <w:t>Que roupa é que as outras pessoas têm?</w:t>
      </w:r>
    </w:p>
    <w:p w14:paraId="235A81A4" w14:textId="77777777" w:rsidR="006E5FBE" w:rsidRPr="007622B3" w:rsidRDefault="006E5FBE" w:rsidP="003E338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a) Fato de banho, calções e havaianas.</w:t>
      </w:r>
    </w:p>
    <w:p w14:paraId="622C2C25" w14:textId="77777777" w:rsidR="006E5FBE" w:rsidRPr="007622B3" w:rsidRDefault="006E5FBE" w:rsidP="003E338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b) Camisola.</w:t>
      </w:r>
    </w:p>
    <w:p w14:paraId="53A670CA" w14:textId="77777777" w:rsidR="006E5FBE" w:rsidRPr="007622B3" w:rsidRDefault="006E5FBE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3341DE0F" w14:textId="2FB62BD4" w:rsidR="006E5FBE" w:rsidRPr="007622B3" w:rsidRDefault="003E3381" w:rsidP="003E338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sz w:val="24"/>
          <w:szCs w:val="24"/>
          <w:lang w:val="pt-PT"/>
        </w:rPr>
        <w:t xml:space="preserve">2.3. </w:t>
      </w:r>
      <w:r w:rsidR="006E5FBE" w:rsidRPr="007622B3">
        <w:rPr>
          <w:rFonts w:ascii="Times New Roman" w:hAnsi="Times New Roman" w:cs="Times New Roman"/>
          <w:b/>
          <w:sz w:val="24"/>
          <w:szCs w:val="24"/>
          <w:lang w:val="pt-PT"/>
        </w:rPr>
        <w:t>E que roupa é que ela tem?</w:t>
      </w:r>
    </w:p>
    <w:p w14:paraId="00F0B5C7" w14:textId="77777777" w:rsidR="006E5FBE" w:rsidRPr="007622B3" w:rsidRDefault="006E5FBE" w:rsidP="003E338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a) Fato de banho, calções e havaianas.</w:t>
      </w:r>
    </w:p>
    <w:p w14:paraId="2D7A3BFB" w14:textId="77777777" w:rsidR="006E5FBE" w:rsidRPr="007622B3" w:rsidRDefault="006E5FBE" w:rsidP="003E338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b) Camisola.</w:t>
      </w:r>
    </w:p>
    <w:p w14:paraId="455BD7DD" w14:textId="77777777" w:rsidR="006E5FBE" w:rsidRPr="007622B3" w:rsidRDefault="006E5FBE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6F7509CB" w14:textId="77777777" w:rsidR="006E5FBE" w:rsidRPr="007622B3" w:rsidRDefault="006E5FBE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7805A46F" w14:textId="05FA6427" w:rsidR="006E5FBE" w:rsidRPr="007622B3" w:rsidRDefault="003E3381" w:rsidP="003E338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sz w:val="24"/>
          <w:szCs w:val="24"/>
          <w:lang w:val="pt-PT"/>
        </w:rPr>
        <w:t xml:space="preserve">2.4. </w:t>
      </w:r>
      <w:r w:rsidR="006E5FBE" w:rsidRPr="007622B3">
        <w:rPr>
          <w:rFonts w:ascii="Times New Roman" w:hAnsi="Times New Roman" w:cs="Times New Roman"/>
          <w:b/>
          <w:sz w:val="24"/>
          <w:szCs w:val="24"/>
          <w:lang w:val="pt-PT"/>
        </w:rPr>
        <w:t>Quando ela está na praia:</w:t>
      </w:r>
    </w:p>
    <w:p w14:paraId="0B82218D" w14:textId="77777777" w:rsidR="006E5FBE" w:rsidRPr="007622B3" w:rsidRDefault="006E5FBE" w:rsidP="003E338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a) está a chover.</w:t>
      </w:r>
    </w:p>
    <w:p w14:paraId="1A4DCF01" w14:textId="77777777" w:rsidR="006E5FBE" w:rsidRPr="007622B3" w:rsidRDefault="006E5FBE" w:rsidP="003E338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b) há vento.</w:t>
      </w:r>
    </w:p>
    <w:p w14:paraId="360B165B" w14:textId="77777777" w:rsidR="006E5FBE" w:rsidRPr="007622B3" w:rsidRDefault="006E5FBE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6265755A" w14:textId="2C0468CD" w:rsidR="006E5FBE" w:rsidRPr="007622B3" w:rsidRDefault="003E3381" w:rsidP="003E338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sz w:val="24"/>
          <w:szCs w:val="24"/>
          <w:lang w:val="pt-PT"/>
        </w:rPr>
        <w:t xml:space="preserve">2.5. </w:t>
      </w:r>
      <w:r w:rsidR="006E5FBE" w:rsidRPr="007622B3">
        <w:rPr>
          <w:rFonts w:ascii="Times New Roman" w:hAnsi="Times New Roman" w:cs="Times New Roman"/>
          <w:b/>
          <w:sz w:val="24"/>
          <w:szCs w:val="24"/>
          <w:lang w:val="pt-PT"/>
        </w:rPr>
        <w:t>Ela passa as férias:</w:t>
      </w:r>
    </w:p>
    <w:p w14:paraId="6953E4CB" w14:textId="77777777" w:rsidR="006E5FBE" w:rsidRPr="007622B3" w:rsidRDefault="006E5FBE" w:rsidP="003E338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a) Na praia.</w:t>
      </w:r>
    </w:p>
    <w:p w14:paraId="527D3D8D" w14:textId="77777777" w:rsidR="006E5FBE" w:rsidRPr="007622B3" w:rsidRDefault="006E5FBE" w:rsidP="003E338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b) No museu.</w:t>
      </w:r>
    </w:p>
    <w:p w14:paraId="29AF2317" w14:textId="77777777" w:rsidR="00FB5626" w:rsidRPr="007622B3" w:rsidRDefault="00FB5626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3EE1ED2A" w14:textId="77777777" w:rsidR="00F167C9" w:rsidRPr="007622B3" w:rsidRDefault="00F167C9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16A2D2A0" w14:textId="3585EABA" w:rsidR="0046663F" w:rsidRPr="003E3381" w:rsidRDefault="00722D93" w:rsidP="003E3381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381">
        <w:rPr>
          <w:rFonts w:ascii="Times New Roman" w:hAnsi="Times New Roman" w:cs="Times New Roman"/>
          <w:b/>
          <w:sz w:val="24"/>
          <w:szCs w:val="24"/>
        </w:rPr>
        <w:t xml:space="preserve">Como é que a cantora se sente? </w:t>
      </w:r>
      <w:r w:rsidR="0046663F" w:rsidRPr="003E3381">
        <w:rPr>
          <w:rFonts w:ascii="Times New Roman" w:hAnsi="Times New Roman" w:cs="Times New Roman"/>
          <w:b/>
          <w:sz w:val="24"/>
          <w:szCs w:val="24"/>
        </w:rPr>
        <w:t>Assista novamente ao videoclipe</w:t>
      </w:r>
      <w:r w:rsidRPr="003E3381">
        <w:rPr>
          <w:rFonts w:ascii="Times New Roman" w:hAnsi="Times New Roman" w:cs="Times New Roman"/>
          <w:b/>
          <w:sz w:val="24"/>
          <w:szCs w:val="24"/>
        </w:rPr>
        <w:t xml:space="preserve"> e observe com atenção as imagens</w:t>
      </w:r>
      <w:r w:rsidR="0046663F" w:rsidRPr="003E338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E3381">
        <w:rPr>
          <w:rFonts w:ascii="Times New Roman" w:hAnsi="Times New Roman" w:cs="Times New Roman"/>
          <w:b/>
          <w:sz w:val="24"/>
          <w:szCs w:val="24"/>
        </w:rPr>
        <w:t xml:space="preserve">que ajudam a compreender </w:t>
      </w:r>
      <w:r w:rsidR="00EE471B" w:rsidRPr="003E3381">
        <w:rPr>
          <w:rFonts w:ascii="Times New Roman" w:hAnsi="Times New Roman" w:cs="Times New Roman"/>
          <w:b/>
          <w:sz w:val="24"/>
          <w:szCs w:val="24"/>
        </w:rPr>
        <w:t>o que se diz</w:t>
      </w:r>
      <w:r w:rsidR="00666E8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66E8F" w:rsidRPr="00666E8F">
        <w:rPr>
          <w:rFonts w:ascii="Times New Roman" w:hAnsi="Times New Roman" w:cs="Times New Roman"/>
          <w:b/>
          <w:sz w:val="24"/>
          <w:szCs w:val="24"/>
          <w:u w:val="single"/>
        </w:rPr>
        <w:t>Sublinhe</w:t>
      </w:r>
      <w:r w:rsidR="00666E8F">
        <w:rPr>
          <w:rFonts w:ascii="Times New Roman" w:hAnsi="Times New Roman" w:cs="Times New Roman"/>
          <w:b/>
          <w:sz w:val="24"/>
          <w:szCs w:val="24"/>
        </w:rPr>
        <w:t xml:space="preserve"> a opção correta:</w:t>
      </w:r>
    </w:p>
    <w:p w14:paraId="7F770F6D" w14:textId="77777777" w:rsidR="0046663F" w:rsidRPr="007622B3" w:rsidRDefault="0046663F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1597B77F" w14:textId="65679407" w:rsidR="00722D93" w:rsidRPr="003E3381" w:rsidRDefault="00F167C9" w:rsidP="003E3381">
      <w:pPr>
        <w:pStyle w:val="PargrafodaLista"/>
        <w:numPr>
          <w:ilvl w:val="1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381">
        <w:rPr>
          <w:rFonts w:ascii="Times New Roman" w:hAnsi="Times New Roman" w:cs="Times New Roman"/>
          <w:b/>
          <w:sz w:val="24"/>
          <w:szCs w:val="24"/>
        </w:rPr>
        <w:t xml:space="preserve">(43’’ a até 55’’) </w:t>
      </w:r>
      <w:r w:rsidR="00EE471B" w:rsidRPr="003E3381">
        <w:rPr>
          <w:rFonts w:ascii="Times New Roman" w:hAnsi="Times New Roman" w:cs="Times New Roman"/>
          <w:b/>
          <w:sz w:val="24"/>
          <w:szCs w:val="24"/>
        </w:rPr>
        <w:t>As férias estão a ser uma</w:t>
      </w:r>
      <w:r w:rsidR="003E3381">
        <w:rPr>
          <w:rFonts w:ascii="Times New Roman" w:hAnsi="Times New Roman" w:cs="Times New Roman"/>
          <w:b/>
          <w:sz w:val="24"/>
          <w:szCs w:val="24"/>
        </w:rPr>
        <w:t>:</w:t>
      </w:r>
    </w:p>
    <w:p w14:paraId="78673004" w14:textId="51A6ACA1" w:rsidR="008F57B9" w:rsidRPr="007622B3" w:rsidRDefault="0046663F" w:rsidP="003E3381">
      <w:pPr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06C5A7" wp14:editId="11C77CFA">
            <wp:extent cx="2333625" cy="1311916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3915" cy="131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0217" w14:textId="77777777" w:rsidR="005A3E8C" w:rsidRPr="007622B3" w:rsidRDefault="00722D93" w:rsidP="003E338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 xml:space="preserve">a) </w:t>
      </w:r>
      <w:r w:rsidR="00EE471B" w:rsidRPr="007622B3">
        <w:rPr>
          <w:rFonts w:ascii="Times New Roman" w:hAnsi="Times New Roman" w:cs="Times New Roman"/>
          <w:b/>
          <w:sz w:val="24"/>
          <w:szCs w:val="24"/>
          <w:lang w:val="pt-PT"/>
        </w:rPr>
        <w:t>desilusão.</w:t>
      </w:r>
    </w:p>
    <w:p w14:paraId="7A1EF0E9" w14:textId="77777777" w:rsidR="0046663F" w:rsidRPr="007622B3" w:rsidRDefault="00EE471B" w:rsidP="003E338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b) emoção</w:t>
      </w:r>
      <w:r w:rsidR="00722D93" w:rsidRPr="007622B3">
        <w:rPr>
          <w:rFonts w:ascii="Times New Roman" w:hAnsi="Times New Roman" w:cs="Times New Roman"/>
          <w:b/>
          <w:sz w:val="24"/>
          <w:szCs w:val="24"/>
          <w:lang w:val="pt-PT"/>
        </w:rPr>
        <w:t>.</w:t>
      </w:r>
    </w:p>
    <w:p w14:paraId="100D2291" w14:textId="77777777" w:rsidR="00722D93" w:rsidRPr="007622B3" w:rsidRDefault="00722D93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62F3DB55" w14:textId="5FD64C19" w:rsidR="00722D93" w:rsidRPr="00666E8F" w:rsidRDefault="00F167C9" w:rsidP="00666E8F">
      <w:pPr>
        <w:pStyle w:val="PargrafodaLista"/>
        <w:numPr>
          <w:ilvl w:val="1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E8F">
        <w:rPr>
          <w:rFonts w:ascii="Times New Roman" w:hAnsi="Times New Roman" w:cs="Times New Roman"/>
          <w:b/>
          <w:sz w:val="24"/>
          <w:szCs w:val="24"/>
        </w:rPr>
        <w:t xml:space="preserve">(2’03’’ até 2’16’’) </w:t>
      </w:r>
      <w:r w:rsidR="00722D93" w:rsidRPr="00666E8F">
        <w:rPr>
          <w:rFonts w:ascii="Times New Roman" w:hAnsi="Times New Roman" w:cs="Times New Roman"/>
          <w:b/>
          <w:sz w:val="24"/>
          <w:szCs w:val="24"/>
        </w:rPr>
        <w:t xml:space="preserve">Ela diz </w:t>
      </w:r>
      <w:r w:rsidRPr="00666E8F">
        <w:rPr>
          <w:rFonts w:ascii="Times New Roman" w:hAnsi="Times New Roman" w:cs="Times New Roman"/>
          <w:b/>
          <w:sz w:val="24"/>
          <w:szCs w:val="24"/>
        </w:rPr>
        <w:t xml:space="preserve">que </w:t>
      </w:r>
      <w:r w:rsidR="00722D93" w:rsidRPr="00666E8F">
        <w:rPr>
          <w:rFonts w:ascii="Times New Roman" w:hAnsi="Times New Roman" w:cs="Times New Roman"/>
          <w:b/>
          <w:sz w:val="24"/>
          <w:szCs w:val="24"/>
        </w:rPr>
        <w:t xml:space="preserve">está tudo contra ela e não está a ser: </w:t>
      </w:r>
    </w:p>
    <w:p w14:paraId="403230BC" w14:textId="77777777" w:rsidR="0046663F" w:rsidRPr="007622B3" w:rsidRDefault="0046663F" w:rsidP="00666E8F">
      <w:pPr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9DADB3" wp14:editId="1F4C4582">
            <wp:extent cx="2447925" cy="9922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49" t="13685" r="1137" b="15860"/>
                    <a:stretch/>
                  </pic:blipFill>
                  <pic:spPr bwMode="auto">
                    <a:xfrm>
                      <a:off x="0" y="0"/>
                      <a:ext cx="2472997" cy="100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46281" w14:textId="77777777" w:rsidR="0046663F" w:rsidRPr="007622B3" w:rsidRDefault="00722D93" w:rsidP="00666E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lastRenderedPageBreak/>
        <w:t xml:space="preserve">a) </w:t>
      </w:r>
      <w:r w:rsidR="0046663F" w:rsidRPr="007622B3">
        <w:rPr>
          <w:rFonts w:ascii="Times New Roman" w:hAnsi="Times New Roman" w:cs="Times New Roman"/>
          <w:b/>
          <w:sz w:val="24"/>
          <w:szCs w:val="24"/>
          <w:lang w:val="pt-PT"/>
        </w:rPr>
        <w:t>pessimista.</w:t>
      </w:r>
    </w:p>
    <w:p w14:paraId="51C3D045" w14:textId="77777777" w:rsidR="00722D93" w:rsidRPr="007622B3" w:rsidRDefault="00722D93" w:rsidP="00666E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b) otimista.</w:t>
      </w:r>
    </w:p>
    <w:p w14:paraId="6019C600" w14:textId="77777777" w:rsidR="0046663F" w:rsidRPr="007622B3" w:rsidRDefault="0046663F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57CDCD28" w14:textId="77777777" w:rsidR="00722D93" w:rsidRPr="007622B3" w:rsidRDefault="00722D93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0D446B99" w14:textId="7AA25B89" w:rsidR="00722D93" w:rsidRPr="00666E8F" w:rsidRDefault="00F167C9" w:rsidP="00666E8F">
      <w:pPr>
        <w:pStyle w:val="PargrafodaLista"/>
        <w:numPr>
          <w:ilvl w:val="1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E8F">
        <w:rPr>
          <w:rFonts w:ascii="Times New Roman" w:hAnsi="Times New Roman" w:cs="Times New Roman"/>
          <w:b/>
          <w:sz w:val="24"/>
          <w:szCs w:val="24"/>
        </w:rPr>
        <w:t xml:space="preserve">(2’20’’ a 2’24’’) </w:t>
      </w:r>
      <w:r w:rsidR="00722D93" w:rsidRPr="00666E8F">
        <w:rPr>
          <w:rFonts w:ascii="Times New Roman" w:hAnsi="Times New Roman" w:cs="Times New Roman"/>
          <w:b/>
          <w:sz w:val="24"/>
          <w:szCs w:val="24"/>
        </w:rPr>
        <w:t xml:space="preserve">A vizinha </w:t>
      </w:r>
      <w:r w:rsidR="00EE471B" w:rsidRPr="00666E8F">
        <w:rPr>
          <w:rFonts w:ascii="Times New Roman" w:hAnsi="Times New Roman" w:cs="Times New Roman"/>
          <w:b/>
          <w:sz w:val="24"/>
          <w:szCs w:val="24"/>
        </w:rPr>
        <w:t xml:space="preserve">que mora na cave </w:t>
      </w:r>
      <w:r w:rsidR="00722D93" w:rsidRPr="00666E8F">
        <w:rPr>
          <w:rFonts w:ascii="Times New Roman" w:hAnsi="Times New Roman" w:cs="Times New Roman"/>
          <w:b/>
          <w:sz w:val="24"/>
          <w:szCs w:val="24"/>
        </w:rPr>
        <w:t>é:</w:t>
      </w:r>
    </w:p>
    <w:p w14:paraId="14E08DEC" w14:textId="77777777" w:rsidR="00722D93" w:rsidRPr="007622B3" w:rsidRDefault="00722D93" w:rsidP="00666E8F">
      <w:pPr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14FFBE" wp14:editId="63A420B8">
            <wp:extent cx="3041196" cy="1289713"/>
            <wp:effectExtent l="0" t="0" r="698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3478" r="897" b="11764"/>
                    <a:stretch/>
                  </pic:blipFill>
                  <pic:spPr bwMode="auto">
                    <a:xfrm>
                      <a:off x="0" y="0"/>
                      <a:ext cx="3052127" cy="129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15933" w14:textId="77777777" w:rsidR="00722D93" w:rsidRPr="007622B3" w:rsidRDefault="000D5B28" w:rsidP="00666E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 xml:space="preserve">a) </w:t>
      </w:r>
      <w:r w:rsidR="00722D93" w:rsidRPr="007622B3">
        <w:rPr>
          <w:rFonts w:ascii="Times New Roman" w:hAnsi="Times New Roman" w:cs="Times New Roman"/>
          <w:b/>
          <w:sz w:val="24"/>
          <w:szCs w:val="24"/>
          <w:lang w:val="pt-PT"/>
        </w:rPr>
        <w:t>A menos bronzeada.</w:t>
      </w:r>
    </w:p>
    <w:p w14:paraId="7FB7B16C" w14:textId="77777777" w:rsidR="000D5B28" w:rsidRPr="007622B3" w:rsidRDefault="000D5B28" w:rsidP="00666E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b) A mais bronzeada.</w:t>
      </w:r>
    </w:p>
    <w:p w14:paraId="451E6968" w14:textId="77777777" w:rsidR="0046663F" w:rsidRPr="007622B3" w:rsidRDefault="0046663F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3ABE8749" w14:textId="77777777" w:rsidR="00F167C9" w:rsidRPr="007622B3" w:rsidRDefault="00F167C9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12CA1F14" w14:textId="6D4E51B1" w:rsidR="00B128E3" w:rsidRPr="00666E8F" w:rsidRDefault="00B128E3" w:rsidP="00666E8F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E8F">
        <w:rPr>
          <w:rFonts w:ascii="Times New Roman" w:hAnsi="Times New Roman" w:cs="Times New Roman"/>
          <w:b/>
          <w:sz w:val="24"/>
          <w:szCs w:val="24"/>
        </w:rPr>
        <w:t xml:space="preserve">Para falar do que sente e do que faz enquanto está de férias, a cantora usa muitas vezes o </w:t>
      </w:r>
      <w:r w:rsidRPr="00666E8F">
        <w:rPr>
          <w:rFonts w:ascii="Times New Roman" w:hAnsi="Times New Roman" w:cs="Times New Roman"/>
          <w:b/>
          <w:sz w:val="24"/>
          <w:szCs w:val="24"/>
          <w:u w:val="single"/>
        </w:rPr>
        <w:t>presente do indicativo</w:t>
      </w:r>
      <w:r w:rsidRPr="00666E8F">
        <w:rPr>
          <w:rFonts w:ascii="Times New Roman" w:hAnsi="Times New Roman" w:cs="Times New Roman"/>
          <w:b/>
          <w:sz w:val="24"/>
          <w:szCs w:val="24"/>
        </w:rPr>
        <w:t>.</w:t>
      </w:r>
    </w:p>
    <w:p w14:paraId="6F1707A6" w14:textId="2A78F7BE" w:rsidR="001B42E2" w:rsidRPr="00666E8F" w:rsidRDefault="00B128E3" w:rsidP="00666E8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E8F">
        <w:rPr>
          <w:rFonts w:ascii="Times New Roman" w:hAnsi="Times New Roman" w:cs="Times New Roman"/>
          <w:b/>
          <w:sz w:val="24"/>
          <w:szCs w:val="24"/>
        </w:rPr>
        <w:t xml:space="preserve">Pratique </w:t>
      </w:r>
      <w:proofErr w:type="spellStart"/>
      <w:r w:rsidRPr="00666E8F">
        <w:rPr>
          <w:rFonts w:ascii="Times New Roman" w:hAnsi="Times New Roman" w:cs="Times New Roman"/>
          <w:b/>
          <w:sz w:val="24"/>
          <w:szCs w:val="24"/>
        </w:rPr>
        <w:t>este</w:t>
      </w:r>
      <w:proofErr w:type="spellEnd"/>
      <w:r w:rsidRPr="00666E8F">
        <w:rPr>
          <w:rFonts w:ascii="Times New Roman" w:hAnsi="Times New Roman" w:cs="Times New Roman"/>
          <w:b/>
          <w:sz w:val="24"/>
          <w:szCs w:val="24"/>
        </w:rPr>
        <w:t xml:space="preserve"> tempo verbal. </w:t>
      </w:r>
      <w:proofErr w:type="spellStart"/>
      <w:r w:rsidRPr="00666E8F">
        <w:rPr>
          <w:rFonts w:ascii="Times New Roman" w:hAnsi="Times New Roman" w:cs="Times New Roman"/>
          <w:b/>
          <w:sz w:val="24"/>
          <w:szCs w:val="24"/>
        </w:rPr>
        <w:t>Escreva</w:t>
      </w:r>
      <w:proofErr w:type="spellEnd"/>
      <w:r w:rsidRPr="00666E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66E8F">
        <w:rPr>
          <w:rFonts w:ascii="Times New Roman" w:hAnsi="Times New Roman" w:cs="Times New Roman"/>
          <w:b/>
          <w:sz w:val="24"/>
          <w:szCs w:val="24"/>
        </w:rPr>
        <w:t>primeiro</w:t>
      </w:r>
      <w:proofErr w:type="spellEnd"/>
      <w:r w:rsidRPr="00666E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66E8F">
        <w:rPr>
          <w:rFonts w:ascii="Times New Roman" w:hAnsi="Times New Roman" w:cs="Times New Roman"/>
          <w:b/>
          <w:sz w:val="24"/>
          <w:szCs w:val="24"/>
        </w:rPr>
        <w:t>os</w:t>
      </w:r>
      <w:proofErr w:type="spellEnd"/>
      <w:r w:rsidRPr="00666E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66E8F">
        <w:rPr>
          <w:rFonts w:ascii="Times New Roman" w:hAnsi="Times New Roman" w:cs="Times New Roman"/>
          <w:b/>
          <w:sz w:val="24"/>
          <w:szCs w:val="24"/>
        </w:rPr>
        <w:t>verbos</w:t>
      </w:r>
      <w:proofErr w:type="spellEnd"/>
      <w:r w:rsidRPr="00666E8F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666E8F">
        <w:rPr>
          <w:rFonts w:ascii="Times New Roman" w:hAnsi="Times New Roman" w:cs="Times New Roman"/>
          <w:b/>
          <w:sz w:val="24"/>
          <w:szCs w:val="24"/>
        </w:rPr>
        <w:t>depois</w:t>
      </w:r>
      <w:proofErr w:type="spellEnd"/>
      <w:r w:rsidRPr="00666E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66E8F">
        <w:rPr>
          <w:rFonts w:ascii="Times New Roman" w:hAnsi="Times New Roman" w:cs="Times New Roman"/>
          <w:b/>
          <w:sz w:val="24"/>
          <w:szCs w:val="24"/>
        </w:rPr>
        <w:t>ouça</w:t>
      </w:r>
      <w:proofErr w:type="spellEnd"/>
      <w:r w:rsidRPr="00666E8F">
        <w:rPr>
          <w:rFonts w:ascii="Times New Roman" w:hAnsi="Times New Roman" w:cs="Times New Roman"/>
          <w:b/>
          <w:sz w:val="24"/>
          <w:szCs w:val="24"/>
        </w:rPr>
        <w:t xml:space="preserve"> as </w:t>
      </w:r>
      <w:proofErr w:type="spellStart"/>
      <w:r w:rsidRPr="00666E8F">
        <w:rPr>
          <w:rFonts w:ascii="Times New Roman" w:hAnsi="Times New Roman" w:cs="Times New Roman"/>
          <w:b/>
          <w:sz w:val="24"/>
          <w:szCs w:val="24"/>
        </w:rPr>
        <w:t>passagens</w:t>
      </w:r>
      <w:proofErr w:type="spellEnd"/>
      <w:r w:rsidRPr="00666E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66E8F">
        <w:rPr>
          <w:rFonts w:ascii="Times New Roman" w:hAnsi="Times New Roman" w:cs="Times New Roman"/>
          <w:b/>
          <w:sz w:val="24"/>
          <w:szCs w:val="24"/>
        </w:rPr>
        <w:t>áudio</w:t>
      </w:r>
      <w:proofErr w:type="spellEnd"/>
      <w:r w:rsidRPr="00666E8F">
        <w:rPr>
          <w:rFonts w:ascii="Times New Roman" w:hAnsi="Times New Roman" w:cs="Times New Roman"/>
          <w:b/>
          <w:sz w:val="24"/>
          <w:szCs w:val="24"/>
        </w:rPr>
        <w:t xml:space="preserve"> para </w:t>
      </w:r>
      <w:proofErr w:type="spellStart"/>
      <w:r w:rsidRPr="00666E8F">
        <w:rPr>
          <w:rFonts w:ascii="Times New Roman" w:hAnsi="Times New Roman" w:cs="Times New Roman"/>
          <w:b/>
          <w:sz w:val="24"/>
          <w:szCs w:val="24"/>
        </w:rPr>
        <w:t>confirmar</w:t>
      </w:r>
      <w:proofErr w:type="spellEnd"/>
      <w:r w:rsidRPr="00666E8F">
        <w:rPr>
          <w:rFonts w:ascii="Times New Roman" w:hAnsi="Times New Roman" w:cs="Times New Roman"/>
          <w:b/>
          <w:sz w:val="24"/>
          <w:szCs w:val="24"/>
        </w:rPr>
        <w:t xml:space="preserve"> as </w:t>
      </w:r>
      <w:proofErr w:type="spellStart"/>
      <w:r w:rsidRPr="00666E8F">
        <w:rPr>
          <w:rFonts w:ascii="Times New Roman" w:hAnsi="Times New Roman" w:cs="Times New Roman"/>
          <w:b/>
          <w:sz w:val="24"/>
          <w:szCs w:val="24"/>
        </w:rPr>
        <w:t>respostas</w:t>
      </w:r>
      <w:proofErr w:type="spellEnd"/>
      <w:r w:rsidRPr="00666E8F">
        <w:rPr>
          <w:rFonts w:ascii="Times New Roman" w:hAnsi="Times New Roman" w:cs="Times New Roman"/>
          <w:b/>
          <w:sz w:val="24"/>
          <w:szCs w:val="24"/>
        </w:rPr>
        <w:t xml:space="preserve">.    </w:t>
      </w:r>
    </w:p>
    <w:p w14:paraId="618D4CC9" w14:textId="77777777" w:rsidR="005107A8" w:rsidRPr="007622B3" w:rsidRDefault="004B4FA4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8270F" wp14:editId="444F39B9">
            <wp:extent cx="238125" cy="172085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7" t="65735" r="68147" b="2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7A100" w14:textId="345B5787" w:rsidR="00C7538A" w:rsidRPr="007622B3" w:rsidRDefault="00C7538A" w:rsidP="00666E8F">
      <w:pPr>
        <w:pStyle w:val="SemEspaamento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Porque é que o sol nunca ____________ (brilhar)</w:t>
      </w:r>
    </w:p>
    <w:p w14:paraId="797838A4" w14:textId="77777777" w:rsidR="00834F7A" w:rsidRPr="007622B3" w:rsidRDefault="00C7538A" w:rsidP="00666E8F">
      <w:pPr>
        <w:pStyle w:val="SemEspaamento"/>
        <w:ind w:firstLine="36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Quando (eu) __________ (ficar) de férias</w:t>
      </w: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</w:r>
    </w:p>
    <w:p w14:paraId="1421DBE6" w14:textId="77777777" w:rsidR="00C7538A" w:rsidRPr="007622B3" w:rsidRDefault="00C7538A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</w:r>
      <w:r w:rsidR="004B4FA4" w:rsidRPr="007622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664ECA" wp14:editId="25E97A65">
            <wp:extent cx="238125" cy="172085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7" t="65735" r="68147" b="2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DC4D1" w14:textId="2F6BD0B6" w:rsidR="00C7538A" w:rsidRPr="007622B3" w:rsidRDefault="00C7538A" w:rsidP="00666E8F">
      <w:pPr>
        <w:pStyle w:val="SemEspaamento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E (eu) _________ (tentar), ___________ (jurar) que tento </w:t>
      </w:r>
    </w:p>
    <w:p w14:paraId="23E12202" w14:textId="77777777" w:rsidR="00666E8F" w:rsidRDefault="00C7538A" w:rsidP="00666E8F">
      <w:pPr>
        <w:pStyle w:val="SemEspaamento"/>
        <w:ind w:firstLine="36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Imaginar bom tempo</w:t>
      </w:r>
    </w:p>
    <w:p w14:paraId="1DAE02ED" w14:textId="77777777" w:rsidR="00666E8F" w:rsidRDefault="00666E8F" w:rsidP="00666E8F">
      <w:pPr>
        <w:pStyle w:val="SemEspaamento"/>
        <w:ind w:firstLine="360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2F7483F5" w14:textId="0EE260F3" w:rsidR="00C7538A" w:rsidRPr="007622B3" w:rsidRDefault="00C7538A" w:rsidP="00666E8F">
      <w:pPr>
        <w:pStyle w:val="SemEspaamento"/>
        <w:ind w:firstLine="36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</w:r>
    </w:p>
    <w:p w14:paraId="23F71590" w14:textId="77777777" w:rsidR="00C7538A" w:rsidRPr="007622B3" w:rsidRDefault="00C7538A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5902FAB2" w14:textId="77777777" w:rsidR="00C7538A" w:rsidRPr="007622B3" w:rsidRDefault="004B4FA4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093476" wp14:editId="412E3615">
            <wp:extent cx="238125" cy="172085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7" t="65735" r="68147" b="2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6025" w14:textId="2D538EA1" w:rsidR="00C7538A" w:rsidRPr="007622B3" w:rsidRDefault="00C7538A" w:rsidP="00666E8F">
      <w:pPr>
        <w:pStyle w:val="SemEspaamento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___________ (espalhar) o protetor solar </w:t>
      </w:r>
    </w:p>
    <w:p w14:paraId="736D5157" w14:textId="77777777" w:rsidR="00C7538A" w:rsidRPr="007622B3" w:rsidRDefault="00C7538A" w:rsidP="00666E8F">
      <w:pPr>
        <w:pStyle w:val="SemEspaamento"/>
        <w:ind w:firstLine="36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E ___________ (estender) o corpo no museu</w:t>
      </w:r>
    </w:p>
    <w:p w14:paraId="43D67802" w14:textId="77777777" w:rsidR="00C7538A" w:rsidRPr="007622B3" w:rsidRDefault="00C7538A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15C6B2E1" w14:textId="77777777" w:rsidR="00C7538A" w:rsidRPr="007622B3" w:rsidRDefault="004B4FA4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DDABB5" wp14:editId="6710FDB1">
            <wp:extent cx="238125" cy="172085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7" t="65735" r="68147" b="2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7B2C6" w14:textId="46C3CC9A" w:rsidR="00C7538A" w:rsidRPr="00666E8F" w:rsidRDefault="00666E8F" w:rsidP="007622B3">
      <w:pPr>
        <w:pStyle w:val="SemEspaamento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C7538A" w:rsidRPr="007622B3">
        <w:rPr>
          <w:rFonts w:ascii="Times New Roman" w:hAnsi="Times New Roman" w:cs="Times New Roman"/>
          <w:sz w:val="24"/>
          <w:szCs w:val="24"/>
          <w:lang w:val="pt-PT"/>
        </w:rPr>
        <w:t>É que a vizinha da cave</w:t>
      </w:r>
      <w:r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C7538A" w:rsidRPr="00666E8F">
        <w:rPr>
          <w:rFonts w:ascii="Times New Roman" w:hAnsi="Times New Roman" w:cs="Times New Roman"/>
          <w:sz w:val="24"/>
          <w:szCs w:val="24"/>
          <w:lang w:val="pt-PT"/>
        </w:rPr>
        <w:t>___________ (ser) sempre a mais bronzeada</w:t>
      </w:r>
      <w:r w:rsidR="00C7538A" w:rsidRPr="00666E8F">
        <w:rPr>
          <w:rFonts w:ascii="Times New Roman" w:hAnsi="Times New Roman" w:cs="Times New Roman"/>
          <w:sz w:val="24"/>
          <w:szCs w:val="24"/>
          <w:lang w:val="pt-PT"/>
        </w:rPr>
        <w:br/>
        <w:t>___________ (trazer) um sorriso na cara</w:t>
      </w:r>
    </w:p>
    <w:p w14:paraId="62F25CCD" w14:textId="77777777" w:rsidR="00C7538A" w:rsidRPr="007622B3" w:rsidRDefault="00C7538A" w:rsidP="00666E8F">
      <w:pPr>
        <w:pStyle w:val="SemEspaamento"/>
        <w:ind w:firstLine="36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E não ____________ (saber) quem foi Kandinsky</w:t>
      </w:r>
    </w:p>
    <w:p w14:paraId="06DF1398" w14:textId="77777777" w:rsidR="0096491B" w:rsidRPr="007622B3" w:rsidRDefault="001B42E2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</w:r>
    </w:p>
    <w:p w14:paraId="0D1379E8" w14:textId="1DEFFFE2" w:rsidR="00F54415" w:rsidRPr="00666E8F" w:rsidRDefault="006E5FBE" w:rsidP="00666E8F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E8F">
        <w:rPr>
          <w:rFonts w:ascii="Times New Roman" w:hAnsi="Times New Roman" w:cs="Times New Roman"/>
          <w:b/>
          <w:sz w:val="24"/>
          <w:szCs w:val="24"/>
        </w:rPr>
        <w:t>Nesta canção</w:t>
      </w:r>
      <w:r w:rsidR="009B7436" w:rsidRPr="00666E8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66E8F">
        <w:rPr>
          <w:rFonts w:ascii="Times New Roman" w:hAnsi="Times New Roman" w:cs="Times New Roman"/>
          <w:b/>
          <w:sz w:val="24"/>
          <w:szCs w:val="24"/>
        </w:rPr>
        <w:t xml:space="preserve">há </w:t>
      </w:r>
      <w:r w:rsidR="009B7436" w:rsidRPr="00666E8F">
        <w:rPr>
          <w:rFonts w:ascii="Times New Roman" w:hAnsi="Times New Roman" w:cs="Times New Roman"/>
          <w:b/>
          <w:sz w:val="24"/>
          <w:szCs w:val="24"/>
        </w:rPr>
        <w:t>muitas palavras com vogais nasais</w:t>
      </w:r>
      <w:r w:rsidR="00C51ABD" w:rsidRPr="00666E8F">
        <w:rPr>
          <w:rFonts w:ascii="Times New Roman" w:hAnsi="Times New Roman" w:cs="Times New Roman"/>
          <w:b/>
          <w:sz w:val="24"/>
          <w:szCs w:val="24"/>
        </w:rPr>
        <w:t xml:space="preserve"> ([</w:t>
      </w:r>
      <w:r w:rsidR="00C51ABD" w:rsidRPr="00666E8F">
        <w:rPr>
          <w:rFonts w:ascii="Times New Roman" w:hAnsi="Times New Roman" w:cs="Times New Roman"/>
          <w:b/>
          <w:color w:val="404040"/>
          <w:sz w:val="24"/>
          <w:szCs w:val="24"/>
          <w:shd w:val="clear" w:color="auto" w:fill="F0F0F0"/>
        </w:rPr>
        <w:t>ã</w:t>
      </w:r>
      <w:r w:rsidR="00C51ABD" w:rsidRPr="00666E8F">
        <w:rPr>
          <w:rFonts w:ascii="Times New Roman" w:hAnsi="Times New Roman" w:cs="Times New Roman"/>
          <w:b/>
          <w:sz w:val="24"/>
          <w:szCs w:val="24"/>
        </w:rPr>
        <w:t xml:space="preserve">] – </w:t>
      </w:r>
      <w:proofErr w:type="spellStart"/>
      <w:r w:rsidR="00C51ABD" w:rsidRPr="00666E8F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  <w:r w:rsidR="00C51ABD" w:rsidRPr="00666E8F">
        <w:rPr>
          <w:rFonts w:ascii="Times New Roman" w:hAnsi="Times New Roman" w:cs="Times New Roman"/>
          <w:b/>
          <w:sz w:val="24"/>
          <w:szCs w:val="24"/>
        </w:rPr>
        <w:t>/ [</w:t>
      </w:r>
      <w:r w:rsidR="00C51ABD" w:rsidRPr="00666E8F">
        <w:rPr>
          <w:rFonts w:ascii="Times New Roman" w:hAnsi="Times New Roman" w:cs="Times New Roman"/>
          <w:b/>
          <w:color w:val="404040"/>
          <w:sz w:val="24"/>
          <w:szCs w:val="24"/>
          <w:shd w:val="clear" w:color="auto" w:fill="F0F0F0"/>
        </w:rPr>
        <w:t>ẽ</w:t>
      </w:r>
      <w:r w:rsidR="00C51ABD" w:rsidRPr="00666E8F">
        <w:rPr>
          <w:rFonts w:ascii="Times New Roman" w:hAnsi="Times New Roman" w:cs="Times New Roman"/>
          <w:b/>
          <w:sz w:val="24"/>
          <w:szCs w:val="24"/>
        </w:rPr>
        <w:t xml:space="preserve">] – </w:t>
      </w:r>
      <w:proofErr w:type="spellStart"/>
      <w:r w:rsidR="00C51ABD" w:rsidRPr="00666E8F">
        <w:rPr>
          <w:rFonts w:ascii="Times New Roman" w:hAnsi="Times New Roman" w:cs="Times New Roman"/>
          <w:b/>
          <w:sz w:val="24"/>
          <w:szCs w:val="24"/>
        </w:rPr>
        <w:t>en</w:t>
      </w:r>
      <w:proofErr w:type="spellEnd"/>
      <w:r w:rsidR="00C51ABD" w:rsidRPr="00666E8F">
        <w:rPr>
          <w:rFonts w:ascii="Times New Roman" w:hAnsi="Times New Roman" w:cs="Times New Roman"/>
          <w:b/>
          <w:sz w:val="24"/>
          <w:szCs w:val="24"/>
        </w:rPr>
        <w:t>/ [</w:t>
      </w:r>
      <w:r w:rsidR="00C51ABD" w:rsidRPr="00666E8F">
        <w:rPr>
          <w:rFonts w:ascii="Times New Roman" w:hAnsi="Times New Roman" w:cs="Times New Roman"/>
          <w:b/>
          <w:color w:val="404040"/>
          <w:sz w:val="24"/>
          <w:szCs w:val="24"/>
          <w:shd w:val="clear" w:color="auto" w:fill="F0F0F0"/>
        </w:rPr>
        <w:t>ĩ</w:t>
      </w:r>
      <w:r w:rsidR="00C51ABD" w:rsidRPr="00666E8F">
        <w:rPr>
          <w:rFonts w:ascii="Times New Roman" w:hAnsi="Times New Roman" w:cs="Times New Roman"/>
          <w:b/>
          <w:sz w:val="24"/>
          <w:szCs w:val="24"/>
        </w:rPr>
        <w:t>] – in/ [</w:t>
      </w:r>
      <w:r w:rsidR="00C51ABD" w:rsidRPr="00666E8F">
        <w:rPr>
          <w:rFonts w:ascii="Times New Roman" w:hAnsi="Times New Roman" w:cs="Times New Roman"/>
          <w:b/>
          <w:color w:val="404040"/>
          <w:sz w:val="24"/>
          <w:szCs w:val="24"/>
          <w:shd w:val="clear" w:color="auto" w:fill="F0F0F0"/>
        </w:rPr>
        <w:t>õ</w:t>
      </w:r>
      <w:r w:rsidR="00C51ABD" w:rsidRPr="00666E8F">
        <w:rPr>
          <w:rFonts w:ascii="Times New Roman" w:hAnsi="Times New Roman" w:cs="Times New Roman"/>
          <w:b/>
          <w:sz w:val="24"/>
          <w:szCs w:val="24"/>
        </w:rPr>
        <w:t xml:space="preserve">] – </w:t>
      </w:r>
      <w:proofErr w:type="spellStart"/>
      <w:r w:rsidR="00C51ABD" w:rsidRPr="00666E8F">
        <w:rPr>
          <w:rFonts w:ascii="Times New Roman" w:hAnsi="Times New Roman" w:cs="Times New Roman"/>
          <w:b/>
          <w:sz w:val="24"/>
          <w:szCs w:val="24"/>
        </w:rPr>
        <w:t>on</w:t>
      </w:r>
      <w:proofErr w:type="spellEnd"/>
      <w:r w:rsidR="00C51ABD" w:rsidRPr="00666E8F">
        <w:rPr>
          <w:rFonts w:ascii="Times New Roman" w:hAnsi="Times New Roman" w:cs="Times New Roman"/>
          <w:b/>
          <w:sz w:val="24"/>
          <w:szCs w:val="24"/>
        </w:rPr>
        <w:t>/ [</w:t>
      </w:r>
      <w:r w:rsidR="00C51ABD" w:rsidRPr="00666E8F">
        <w:rPr>
          <w:rFonts w:ascii="Times New Roman" w:hAnsi="Times New Roman" w:cs="Times New Roman"/>
          <w:b/>
          <w:color w:val="404040"/>
          <w:sz w:val="24"/>
          <w:szCs w:val="24"/>
          <w:shd w:val="clear" w:color="auto" w:fill="F0F0F0"/>
        </w:rPr>
        <w:t>ũ</w:t>
      </w:r>
      <w:r w:rsidR="00C51ABD" w:rsidRPr="00666E8F">
        <w:rPr>
          <w:rFonts w:ascii="Times New Roman" w:hAnsi="Times New Roman" w:cs="Times New Roman"/>
          <w:b/>
          <w:sz w:val="24"/>
          <w:szCs w:val="24"/>
        </w:rPr>
        <w:t xml:space="preserve">] – </w:t>
      </w:r>
      <w:proofErr w:type="spellStart"/>
      <w:r w:rsidR="00C51ABD" w:rsidRPr="00666E8F">
        <w:rPr>
          <w:rFonts w:ascii="Times New Roman" w:hAnsi="Times New Roman" w:cs="Times New Roman"/>
          <w:b/>
          <w:sz w:val="24"/>
          <w:szCs w:val="24"/>
        </w:rPr>
        <w:t>un</w:t>
      </w:r>
      <w:proofErr w:type="spellEnd"/>
      <w:r w:rsidR="00C51ABD" w:rsidRPr="00666E8F">
        <w:rPr>
          <w:rFonts w:ascii="Times New Roman" w:hAnsi="Times New Roman" w:cs="Times New Roman"/>
          <w:b/>
          <w:sz w:val="24"/>
          <w:szCs w:val="24"/>
        </w:rPr>
        <w:t>)</w:t>
      </w:r>
      <w:r w:rsidRPr="00666E8F">
        <w:rPr>
          <w:rFonts w:ascii="Times New Roman" w:hAnsi="Times New Roman" w:cs="Times New Roman"/>
          <w:b/>
          <w:sz w:val="24"/>
          <w:szCs w:val="24"/>
        </w:rPr>
        <w:t>, porque a cantora não está a ter as férias que queria e está triste.</w:t>
      </w:r>
      <w:r w:rsidR="00F54415" w:rsidRPr="00666E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F386890" w14:textId="77777777" w:rsidR="00E856EB" w:rsidRPr="007622B3" w:rsidRDefault="009B7436" w:rsidP="00666E8F">
      <w:pPr>
        <w:ind w:left="360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 xml:space="preserve">Ouça </w:t>
      </w:r>
      <w:r w:rsidR="00C51ABD" w:rsidRPr="007622B3">
        <w:rPr>
          <w:rFonts w:ascii="Times New Roman" w:hAnsi="Times New Roman" w:cs="Times New Roman"/>
          <w:b/>
          <w:sz w:val="24"/>
          <w:szCs w:val="24"/>
          <w:lang w:val="pt-PT"/>
        </w:rPr>
        <w:t>com atenção as</w:t>
      </w: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 xml:space="preserve"> palavras com essas vogais. Depois, complete as frases com as letras que faltam:</w:t>
      </w:r>
    </w:p>
    <w:p w14:paraId="72102763" w14:textId="77777777" w:rsidR="009B7436" w:rsidRPr="007622B3" w:rsidRDefault="009B7436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70C40150" w14:textId="0EDC0C11" w:rsidR="00062F97" w:rsidRPr="007622B3" w:rsidRDefault="009B7436" w:rsidP="00666E8F">
      <w:pPr>
        <w:pStyle w:val="SemEspaamento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  </w:t>
      </w:r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Porque é que o sol </w:t>
      </w:r>
      <w:proofErr w:type="spellStart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n__ca</w:t>
      </w:r>
      <w:proofErr w:type="spellEnd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brilha/ </w:t>
      </w:r>
      <w:proofErr w:type="spellStart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Qu</w:t>
      </w:r>
      <w:proofErr w:type="spellEnd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___do fico de férias /Aos </w:t>
      </w:r>
      <w:proofErr w:type="spellStart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f___s</w:t>
      </w:r>
      <w:proofErr w:type="spellEnd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de semana </w:t>
      </w:r>
    </w:p>
    <w:p w14:paraId="2A73601C" w14:textId="77777777" w:rsidR="00E856EB" w:rsidRPr="007622B3" w:rsidRDefault="00E856EB" w:rsidP="007622B3">
      <w:pPr>
        <w:pStyle w:val="Pargrafoda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3AEA5D" w14:textId="54E4620A" w:rsidR="00062F97" w:rsidRPr="007622B3" w:rsidRDefault="00666E8F" w:rsidP="00666E8F">
      <w:pPr>
        <w:pStyle w:val="SemEspaamento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9B7436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Eu passo os dias/ a ver </w:t>
      </w:r>
      <w:proofErr w:type="spellStart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g___</w:t>
      </w:r>
      <w:proofErr w:type="gramStart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te</w:t>
      </w:r>
      <w:proofErr w:type="spellEnd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F54415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_</w:t>
      </w:r>
      <w:proofErr w:type="gramEnd"/>
      <w:r w:rsidR="00F54415" w:rsidRPr="007622B3">
        <w:rPr>
          <w:rFonts w:ascii="Times New Roman" w:hAnsi="Times New Roman" w:cs="Times New Roman"/>
          <w:sz w:val="24"/>
          <w:szCs w:val="24"/>
          <w:lang w:val="pt-PT"/>
        </w:rPr>
        <w:t>___</w:t>
      </w:r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fato de banho</w:t>
      </w:r>
    </w:p>
    <w:p w14:paraId="1A3DC39C" w14:textId="77777777" w:rsidR="00062F97" w:rsidRPr="007622B3" w:rsidRDefault="00062F97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E85F8A2" w14:textId="77777777" w:rsidR="00062F97" w:rsidRPr="007622B3" w:rsidRDefault="00062F97" w:rsidP="007622B3">
      <w:pPr>
        <w:pStyle w:val="SemEspaamento"/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04A04B34" w14:textId="2EC54097" w:rsidR="00062F97" w:rsidRPr="007622B3" w:rsidRDefault="00666E8F" w:rsidP="00666E8F">
      <w:pPr>
        <w:pStyle w:val="SemEspaamento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E eu __dei o ano </w:t>
      </w:r>
      <w:r w:rsidR="00F54415" w:rsidRPr="007622B3">
        <w:rPr>
          <w:rFonts w:ascii="Times New Roman" w:hAnsi="Times New Roman" w:cs="Times New Roman"/>
          <w:sz w:val="24"/>
          <w:szCs w:val="24"/>
          <w:lang w:val="pt-PT"/>
        </w:rPr>
        <w:t>___</w:t>
      </w:r>
      <w:proofErr w:type="spellStart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teiro</w:t>
      </w:r>
      <w:proofErr w:type="spellEnd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/ A j__</w:t>
      </w:r>
      <w:proofErr w:type="spellStart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tar</w:t>
      </w:r>
      <w:proofErr w:type="spellEnd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o meu dinheiro</w:t>
      </w:r>
    </w:p>
    <w:p w14:paraId="1471B008" w14:textId="77777777" w:rsidR="00062F97" w:rsidRPr="007622B3" w:rsidRDefault="00062F97" w:rsidP="007622B3">
      <w:pPr>
        <w:pStyle w:val="SemEspaamento"/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</w:r>
    </w:p>
    <w:p w14:paraId="756180C7" w14:textId="77777777" w:rsidR="00666E8F" w:rsidRDefault="00666E8F" w:rsidP="00666E8F">
      <w:pPr>
        <w:pStyle w:val="SemEspaamento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V__to</w:t>
      </w:r>
      <w:proofErr w:type="spellEnd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, eu na praia/ A levar c__   </w:t>
      </w:r>
      <w:proofErr w:type="spellStart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v__to</w:t>
      </w:r>
      <w:proofErr w:type="spellEnd"/>
    </w:p>
    <w:p w14:paraId="687AE7D7" w14:textId="3564C189" w:rsidR="00062F97" w:rsidRPr="007622B3" w:rsidRDefault="00062F97" w:rsidP="00666E8F">
      <w:pPr>
        <w:pStyle w:val="SemEspaamento"/>
        <w:ind w:left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</w:r>
    </w:p>
    <w:p w14:paraId="683E7C21" w14:textId="77777777" w:rsidR="00666E8F" w:rsidRDefault="00666E8F" w:rsidP="00666E8F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7A382042" w14:textId="77777777" w:rsidR="00666E8F" w:rsidRDefault="00666E8F" w:rsidP="00666E8F">
      <w:pPr>
        <w:pStyle w:val="SemEspaamento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E </w:t>
      </w:r>
      <w:proofErr w:type="spellStart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t___to</w:t>
      </w:r>
      <w:proofErr w:type="spellEnd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, juro que </w:t>
      </w:r>
      <w:proofErr w:type="spellStart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t___to</w:t>
      </w:r>
      <w:proofErr w:type="spellEnd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/ Imaginar b___    t___</w:t>
      </w:r>
      <w:proofErr w:type="spellStart"/>
      <w:r w:rsidR="00062F97" w:rsidRPr="007622B3">
        <w:rPr>
          <w:rFonts w:ascii="Times New Roman" w:hAnsi="Times New Roman" w:cs="Times New Roman"/>
          <w:sz w:val="24"/>
          <w:szCs w:val="24"/>
          <w:lang w:val="pt-PT"/>
        </w:rPr>
        <w:t>po</w:t>
      </w:r>
      <w:proofErr w:type="spellEnd"/>
    </w:p>
    <w:p w14:paraId="49C19A58" w14:textId="38965498" w:rsidR="00E856EB" w:rsidRPr="007622B3" w:rsidRDefault="00062F97" w:rsidP="00666E8F">
      <w:pPr>
        <w:pStyle w:val="SemEspaamento"/>
        <w:ind w:left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</w:r>
    </w:p>
    <w:p w14:paraId="234AFAC3" w14:textId="77777777" w:rsidR="00E856EB" w:rsidRPr="007622B3" w:rsidRDefault="00E856EB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0E82C7AF" w14:textId="77777777" w:rsidR="009B7436" w:rsidRPr="007622B3" w:rsidRDefault="009B7436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3F2768EC" w14:textId="77777777" w:rsidR="00FF1561" w:rsidRPr="007622B3" w:rsidRDefault="00FF1561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Pós- Escuta</w:t>
      </w:r>
    </w:p>
    <w:p w14:paraId="66BDBC46" w14:textId="44CA951C" w:rsidR="008F57B9" w:rsidRPr="00666E8F" w:rsidRDefault="008F57B9" w:rsidP="00666E8F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E8F">
        <w:rPr>
          <w:rFonts w:ascii="Times New Roman" w:hAnsi="Times New Roman" w:cs="Times New Roman"/>
          <w:b/>
          <w:sz w:val="24"/>
          <w:szCs w:val="24"/>
        </w:rPr>
        <w:t xml:space="preserve">Escreva uma mensagem no WhatsApp ao seu melhor amigo a contar </w:t>
      </w:r>
      <w:r w:rsidR="00C20CA3" w:rsidRPr="00666E8F">
        <w:rPr>
          <w:rFonts w:ascii="Times New Roman" w:hAnsi="Times New Roman" w:cs="Times New Roman"/>
          <w:b/>
          <w:sz w:val="24"/>
          <w:szCs w:val="24"/>
        </w:rPr>
        <w:t>que está no museu e porquê</w:t>
      </w:r>
      <w:r w:rsidRPr="00666E8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20CA3" w:rsidRPr="00666E8F">
        <w:rPr>
          <w:rFonts w:ascii="Times New Roman" w:hAnsi="Times New Roman" w:cs="Times New Roman"/>
          <w:b/>
          <w:sz w:val="24"/>
          <w:szCs w:val="24"/>
        </w:rPr>
        <w:t>Depois</w:t>
      </w:r>
      <w:r w:rsidRPr="00666E8F">
        <w:rPr>
          <w:rFonts w:ascii="Times New Roman" w:hAnsi="Times New Roman" w:cs="Times New Roman"/>
          <w:b/>
          <w:sz w:val="24"/>
          <w:szCs w:val="24"/>
        </w:rPr>
        <w:t>, vai convid</w:t>
      </w:r>
      <w:r w:rsidR="00C20CA3" w:rsidRPr="00666E8F">
        <w:rPr>
          <w:rFonts w:ascii="Times New Roman" w:hAnsi="Times New Roman" w:cs="Times New Roman"/>
          <w:b/>
          <w:sz w:val="24"/>
          <w:szCs w:val="24"/>
        </w:rPr>
        <w:t xml:space="preserve">ar o seu amigo para </w:t>
      </w:r>
      <w:r w:rsidR="007622B3" w:rsidRPr="00666E8F">
        <w:rPr>
          <w:rFonts w:ascii="Times New Roman" w:hAnsi="Times New Roman" w:cs="Times New Roman"/>
          <w:b/>
          <w:sz w:val="24"/>
          <w:szCs w:val="24"/>
        </w:rPr>
        <w:t>ir ao museu</w:t>
      </w:r>
      <w:r w:rsidRPr="00666E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2B3" w:rsidRPr="00666E8F">
        <w:rPr>
          <w:rFonts w:ascii="Times New Roman" w:hAnsi="Times New Roman" w:cs="Times New Roman"/>
          <w:b/>
          <w:sz w:val="24"/>
          <w:szCs w:val="24"/>
        </w:rPr>
        <w:t xml:space="preserve">e que pode ele pode trazer objetos de praia. Finalmente, vais </w:t>
      </w:r>
      <w:r w:rsidRPr="00666E8F">
        <w:rPr>
          <w:rFonts w:ascii="Times New Roman" w:hAnsi="Times New Roman" w:cs="Times New Roman"/>
          <w:b/>
          <w:sz w:val="24"/>
          <w:szCs w:val="24"/>
        </w:rPr>
        <w:t xml:space="preserve">apresentar uma lista de atividades que podem fazer </w:t>
      </w:r>
      <w:r w:rsidR="007622B3" w:rsidRPr="00666E8F">
        <w:rPr>
          <w:rFonts w:ascii="Times New Roman" w:hAnsi="Times New Roman" w:cs="Times New Roman"/>
          <w:b/>
          <w:sz w:val="24"/>
          <w:szCs w:val="24"/>
        </w:rPr>
        <w:t>os dois no museu</w:t>
      </w:r>
      <w:r w:rsidRPr="00666E8F">
        <w:rPr>
          <w:rFonts w:ascii="Times New Roman" w:hAnsi="Times New Roman" w:cs="Times New Roman"/>
          <w:b/>
          <w:sz w:val="24"/>
          <w:szCs w:val="24"/>
        </w:rPr>
        <w:t xml:space="preserve">.    </w:t>
      </w:r>
    </w:p>
    <w:p w14:paraId="17ECBF85" w14:textId="77777777" w:rsidR="00404906" w:rsidRPr="007622B3" w:rsidRDefault="00404906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707C0EFB" w14:textId="37508FC0" w:rsidR="00404906" w:rsidRDefault="00404906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28A791EB" w14:textId="3F959DB1" w:rsidR="00120FAC" w:rsidRDefault="00120FAC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69CF676A" w14:textId="77777777" w:rsidR="00120FAC" w:rsidRPr="007622B3" w:rsidRDefault="00120FAC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62579FD4" w14:textId="2A025A57" w:rsidR="004B7B3F" w:rsidRPr="007622B3" w:rsidRDefault="00061C4E" w:rsidP="007622B3">
      <w:pPr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lastRenderedPageBreak/>
        <w:t>Transcrição</w:t>
      </w:r>
      <w:r w:rsidR="00120FAC">
        <w:rPr>
          <w:rFonts w:ascii="Times New Roman" w:hAnsi="Times New Roman" w:cs="Times New Roman"/>
          <w:b/>
          <w:sz w:val="24"/>
          <w:szCs w:val="24"/>
          <w:lang w:val="pt-PT"/>
        </w:rPr>
        <w:t xml:space="preserve"> da letra</w:t>
      </w:r>
      <w:r w:rsidRPr="007622B3">
        <w:rPr>
          <w:rFonts w:ascii="Times New Roman" w:hAnsi="Times New Roman" w:cs="Times New Roman"/>
          <w:b/>
          <w:sz w:val="24"/>
          <w:szCs w:val="24"/>
          <w:lang w:val="pt-PT"/>
        </w:rPr>
        <w:t>:</w:t>
      </w:r>
    </w:p>
    <w:p w14:paraId="569B708A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Porque é que o sol nunca brilha</w:t>
      </w:r>
    </w:p>
    <w:p w14:paraId="736DBC62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Quando fico de férias</w:t>
      </w:r>
    </w:p>
    <w:p w14:paraId="243946E2" w14:textId="59858C8C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  <w:t xml:space="preserve">Aos fins de semana </w:t>
      </w:r>
    </w:p>
    <w:p w14:paraId="79DDF782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ou nos meus dias de folga?</w:t>
      </w:r>
    </w:p>
    <w:p w14:paraId="44612365" w14:textId="53E10086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</w:r>
    </w:p>
    <w:p w14:paraId="5D97A49E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Eu passo os dias </w:t>
      </w:r>
    </w:p>
    <w:p w14:paraId="1D9333D1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a ver gente em fato de banho</w:t>
      </w:r>
    </w:p>
    <w:p w14:paraId="33379A6A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Calções e havaiana </w:t>
      </w:r>
    </w:p>
    <w:p w14:paraId="772BA4E7" w14:textId="77777777" w:rsidR="00061C4E" w:rsidRPr="007622B3" w:rsidRDefault="00DF389B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E</w:t>
      </w:r>
      <w:r w:rsidR="00061C4E"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eu sempre de camisola</w:t>
      </w:r>
    </w:p>
    <w:p w14:paraId="60622E4C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31970788" w14:textId="77777777" w:rsidR="00061C4E" w:rsidRPr="007622B3" w:rsidRDefault="00DF389B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E eu andei o ano inteiro</w:t>
      </w:r>
    </w:p>
    <w:p w14:paraId="1D69A755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A juntar o meu dinheiro</w:t>
      </w:r>
    </w:p>
    <w:p w14:paraId="0A08B1CB" w14:textId="536D2678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  <w:t>Para esta desilusão</w:t>
      </w:r>
    </w:p>
    <w:p w14:paraId="0A9973DE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  <w:t xml:space="preserve">Dava todo o meu ouro </w:t>
      </w:r>
    </w:p>
    <w:p w14:paraId="13AEA7AA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por um pouco do teu bronze</w:t>
      </w:r>
    </w:p>
    <w:p w14:paraId="3BFECB30" w14:textId="2E62F036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Uma </w:t>
      </w:r>
      <w:proofErr w:type="spellStart"/>
      <w:r w:rsidRPr="007622B3">
        <w:rPr>
          <w:rFonts w:ascii="Times New Roman" w:hAnsi="Times New Roman" w:cs="Times New Roman"/>
          <w:sz w:val="24"/>
          <w:szCs w:val="24"/>
          <w:lang w:val="pt-PT"/>
        </w:rPr>
        <w:t>corzinha</w:t>
      </w:r>
      <w:proofErr w:type="spellEnd"/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de verão</w:t>
      </w:r>
    </w:p>
    <w:p w14:paraId="38C5CB7A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171BD566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21D667DF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Vento, eu na praia</w:t>
      </w:r>
    </w:p>
    <w:p w14:paraId="13DCFD00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A levar com vento</w:t>
      </w:r>
    </w:p>
    <w:p w14:paraId="395BAA3B" w14:textId="1FE295A9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A rogar pragas </w:t>
      </w:r>
    </w:p>
    <w:p w14:paraId="1A45D69D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E a culpar São Pedro</w:t>
      </w:r>
    </w:p>
    <w:p w14:paraId="0C9E7992" w14:textId="04471789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Que mal fiz eu ao céu?</w:t>
      </w:r>
    </w:p>
    <w:p w14:paraId="36AA8B3D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  <w:t xml:space="preserve">E tento, juro que tento </w:t>
      </w:r>
    </w:p>
    <w:p w14:paraId="65A2A176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Imaginar bom tempo</w:t>
      </w:r>
    </w:p>
    <w:p w14:paraId="47AC7BA6" w14:textId="2B19221B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Espalho o protetor solar </w:t>
      </w:r>
    </w:p>
    <w:p w14:paraId="3F107D00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E estendo o corpo no museu</w:t>
      </w:r>
    </w:p>
    <w:p w14:paraId="76983FD7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9D608F3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Porque é que tudo conspira</w:t>
      </w:r>
    </w:p>
    <w:p w14:paraId="32FA6D8D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Contra a minha vontade?</w:t>
      </w:r>
    </w:p>
    <w:p w14:paraId="33223735" w14:textId="4C497CFC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Sim, sim é verdade</w:t>
      </w:r>
    </w:p>
    <w:p w14:paraId="2922371D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Não estou a ser pessimista</w:t>
      </w:r>
    </w:p>
    <w:p w14:paraId="42ACB96E" w14:textId="20A92176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77528E3E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É que a vizinha da cave</w:t>
      </w:r>
    </w:p>
    <w:p w14:paraId="1E0D48A3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É sempre a mais bronzeada</w:t>
      </w:r>
    </w:p>
    <w:p w14:paraId="3527E632" w14:textId="7EA84E3B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Traz um sorriso na cara</w:t>
      </w:r>
    </w:p>
    <w:p w14:paraId="56B6E7CD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E não sabe quem foi Kandinsky</w:t>
      </w:r>
    </w:p>
    <w:p w14:paraId="41E782EE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6996CE08" w14:textId="77777777" w:rsidR="00061C4E" w:rsidRPr="007622B3" w:rsidRDefault="00874F14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E eu andei o ano inteiro</w:t>
      </w:r>
    </w:p>
    <w:p w14:paraId="1709E8C2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A juntar o meu dinheiro</w:t>
      </w:r>
    </w:p>
    <w:p w14:paraId="7B669404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lastRenderedPageBreak/>
        <w:t>Para esta desilusão</w:t>
      </w:r>
    </w:p>
    <w:p w14:paraId="596B067C" w14:textId="2E151F82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</w:r>
    </w:p>
    <w:p w14:paraId="79E4AD5E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Dava todo o meu ouro</w:t>
      </w:r>
    </w:p>
    <w:p w14:paraId="55E590FB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Por um pouco do teu bronze</w:t>
      </w:r>
    </w:p>
    <w:p w14:paraId="54DBE5AF" w14:textId="7E7B291F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Uma </w:t>
      </w:r>
      <w:proofErr w:type="spellStart"/>
      <w:r w:rsidRPr="007622B3">
        <w:rPr>
          <w:rFonts w:ascii="Times New Roman" w:hAnsi="Times New Roman" w:cs="Times New Roman"/>
          <w:sz w:val="24"/>
          <w:szCs w:val="24"/>
          <w:lang w:val="pt-PT"/>
        </w:rPr>
        <w:t>corzinha</w:t>
      </w:r>
      <w:proofErr w:type="spellEnd"/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 de verão</w:t>
      </w:r>
    </w:p>
    <w:p w14:paraId="13075234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1AE95063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Vento, eu na praia </w:t>
      </w:r>
    </w:p>
    <w:p w14:paraId="5A04DB89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A levar com vento</w:t>
      </w:r>
    </w:p>
    <w:p w14:paraId="03BDA1FD" w14:textId="0766FD5A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A rogar pragas </w:t>
      </w:r>
    </w:p>
    <w:p w14:paraId="7070F4C5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E a culpar São Pedro</w:t>
      </w:r>
    </w:p>
    <w:p w14:paraId="0A517344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Que mal fiz eu ao céu?</w:t>
      </w:r>
    </w:p>
    <w:p w14:paraId="0BA49B23" w14:textId="71BFB5AB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br/>
      </w:r>
    </w:p>
    <w:p w14:paraId="44E039EC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E tento, juro que tento </w:t>
      </w:r>
    </w:p>
    <w:p w14:paraId="1286D2D6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Imaginar bom tempo</w:t>
      </w:r>
    </w:p>
    <w:p w14:paraId="691AF304" w14:textId="59531FA0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Espalho o protetor solar</w:t>
      </w:r>
    </w:p>
    <w:p w14:paraId="49E9C9F4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E estendo o corpo no museu</w:t>
      </w:r>
    </w:p>
    <w:p w14:paraId="28F565E4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6952A3E8" w14:textId="64F12CB1" w:rsidR="00061C4E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E tento, juro que tento </w:t>
      </w:r>
    </w:p>
    <w:p w14:paraId="66DB8139" w14:textId="77777777" w:rsidR="00666E8F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Imaginar bom tempo</w:t>
      </w:r>
    </w:p>
    <w:p w14:paraId="2266F172" w14:textId="0DF96883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 xml:space="preserve">Espalho o protetor solar </w:t>
      </w:r>
    </w:p>
    <w:p w14:paraId="6249670C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E estendo o corpo no museu</w:t>
      </w:r>
    </w:p>
    <w:p w14:paraId="35031FE3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53EB09DA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622B3">
        <w:rPr>
          <w:rFonts w:ascii="Times New Roman" w:hAnsi="Times New Roman" w:cs="Times New Roman"/>
          <w:sz w:val="24"/>
          <w:szCs w:val="24"/>
          <w:lang w:val="pt-PT"/>
        </w:rPr>
        <w:t>O corpo no museu</w:t>
      </w:r>
    </w:p>
    <w:p w14:paraId="7AE5C77C" w14:textId="77777777" w:rsidR="00061C4E" w:rsidRPr="007622B3" w:rsidRDefault="00061C4E" w:rsidP="007622B3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5C22D156" w14:textId="77777777" w:rsidR="007608AB" w:rsidRPr="007622B3" w:rsidRDefault="007608AB" w:rsidP="007622B3">
      <w:pPr>
        <w:pStyle w:val="SemEspaamento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3EC5C2A8" w14:textId="77777777" w:rsidR="007608AB" w:rsidRPr="007622B3" w:rsidRDefault="007608AB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3C98EE2" w14:textId="77777777" w:rsidR="007608AB" w:rsidRPr="007622B3" w:rsidRDefault="007608AB" w:rsidP="007622B3">
      <w:pPr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sectPr w:rsidR="007608AB" w:rsidRPr="007622B3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5F6ED" w14:textId="77777777" w:rsidR="00E27ADF" w:rsidRDefault="00E27ADF" w:rsidP="00A74CAD">
      <w:pPr>
        <w:spacing w:after="0" w:line="240" w:lineRule="auto"/>
      </w:pPr>
      <w:r>
        <w:separator/>
      </w:r>
    </w:p>
  </w:endnote>
  <w:endnote w:type="continuationSeparator" w:id="0">
    <w:p w14:paraId="2E276845" w14:textId="77777777" w:rsidR="00E27ADF" w:rsidRDefault="00E27ADF" w:rsidP="00A74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526601"/>
      <w:docPartObj>
        <w:docPartGallery w:val="Page Numbers (Bottom of Page)"/>
        <w:docPartUnique/>
      </w:docPartObj>
    </w:sdtPr>
    <w:sdtEndPr/>
    <w:sdtContent>
      <w:p w14:paraId="5906DEDC" w14:textId="6208468B" w:rsidR="00DC2C3F" w:rsidRDefault="00DC2C3F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PT"/>
          </w:rPr>
          <w:t>2</w:t>
        </w:r>
        <w:r>
          <w:fldChar w:fldCharType="end"/>
        </w:r>
      </w:p>
    </w:sdtContent>
  </w:sdt>
  <w:p w14:paraId="043B9362" w14:textId="77777777" w:rsidR="00DC2C3F" w:rsidRDefault="00DC2C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F3DA0" w14:textId="77777777" w:rsidR="00E27ADF" w:rsidRDefault="00E27ADF" w:rsidP="00A74CAD">
      <w:pPr>
        <w:spacing w:after="0" w:line="240" w:lineRule="auto"/>
      </w:pPr>
      <w:r>
        <w:separator/>
      </w:r>
    </w:p>
  </w:footnote>
  <w:footnote w:type="continuationSeparator" w:id="0">
    <w:p w14:paraId="4DA4273D" w14:textId="77777777" w:rsidR="00E27ADF" w:rsidRDefault="00E27ADF" w:rsidP="00A74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849CE" w14:textId="5B626AB8" w:rsidR="00DC2C3F" w:rsidRDefault="00DC2C3F" w:rsidP="00DC2C3F">
    <w:pPr>
      <w:pStyle w:val="Cabealho"/>
      <w:jc w:val="right"/>
      <w:rPr>
        <w:lang w:val="pt-PT"/>
      </w:rPr>
    </w:pPr>
    <w:r>
      <w:rPr>
        <w:lang w:val="pt-PT"/>
      </w:rPr>
      <w:t xml:space="preserve">  Português Língua Não Materna e Língua de Acolhimento – da teoria à prática</w:t>
    </w:r>
  </w:p>
  <w:p w14:paraId="3C0445EB" w14:textId="38DCA567" w:rsidR="00DC2C3F" w:rsidRPr="00CA2A9B" w:rsidRDefault="00DC2C3F" w:rsidP="00DC2C3F">
    <w:pPr>
      <w:pStyle w:val="Cabealho"/>
      <w:jc w:val="right"/>
      <w:rPr>
        <w:lang w:val="pt-PT"/>
      </w:rPr>
    </w:pPr>
    <w:r>
      <w:rPr>
        <w:lang w:val="pt-PT"/>
      </w:rPr>
      <w:t xml:space="preserve">APP- </w:t>
    </w:r>
    <w:r w:rsidR="00511B84">
      <w:rPr>
        <w:lang w:val="pt-PT"/>
      </w:rPr>
      <w:t xml:space="preserve">Abril a </w:t>
    </w:r>
    <w:proofErr w:type="gramStart"/>
    <w:r w:rsidR="00511B84">
      <w:rPr>
        <w:lang w:val="pt-PT"/>
      </w:rPr>
      <w:t>Junho</w:t>
    </w:r>
    <w:proofErr w:type="gramEnd"/>
    <w:r>
      <w:rPr>
        <w:lang w:val="pt-PT"/>
      </w:rPr>
      <w:t xml:space="preserve"> 2024</w:t>
    </w:r>
  </w:p>
  <w:p w14:paraId="3B72BD1E" w14:textId="77777777" w:rsidR="00DC2C3F" w:rsidRDefault="00DC2C3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24.5pt;height:8in;visibility:visible;mso-wrap-style:square" o:bullet="t">
        <v:imagedata r:id="rId1" o:title="" croptop="43080f" cropbottom="16651f" cropleft="16428f" cropright="44661f"/>
      </v:shape>
    </w:pict>
  </w:numPicBullet>
  <w:abstractNum w:abstractNumId="0" w15:restartNumberingAfterBreak="0">
    <w:nsid w:val="00F31720"/>
    <w:multiLevelType w:val="hybridMultilevel"/>
    <w:tmpl w:val="D9066842"/>
    <w:lvl w:ilvl="0" w:tplc="22A699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DE28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7AE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A4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1A0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9CAE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484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103F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CAC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1245F8"/>
    <w:multiLevelType w:val="hybridMultilevel"/>
    <w:tmpl w:val="DD5EEC22"/>
    <w:lvl w:ilvl="0" w:tplc="6A62D3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EAD5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5A98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8EEC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144B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D0E2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60A0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7EF1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A61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B5A35EE"/>
    <w:multiLevelType w:val="hybridMultilevel"/>
    <w:tmpl w:val="7D1AAC1C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046C3"/>
    <w:multiLevelType w:val="hybridMultilevel"/>
    <w:tmpl w:val="C6CE6EA4"/>
    <w:lvl w:ilvl="0" w:tplc="02E673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6C26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782F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9E7C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0A28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6E2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D2D3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3631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C43C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5C2EDB"/>
    <w:multiLevelType w:val="hybridMultilevel"/>
    <w:tmpl w:val="6D583FA2"/>
    <w:lvl w:ilvl="0" w:tplc="A8B6F5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E05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0002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ECB3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01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98A1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6691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FAA2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BCA1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8AE339F"/>
    <w:multiLevelType w:val="hybridMultilevel"/>
    <w:tmpl w:val="44445CDE"/>
    <w:lvl w:ilvl="0" w:tplc="3BD018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5EFA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E077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AC2C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81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E486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64E6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40B6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1E85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30545C"/>
    <w:multiLevelType w:val="hybridMultilevel"/>
    <w:tmpl w:val="47F85354"/>
    <w:lvl w:ilvl="0" w:tplc="30B616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1C4B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5047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1E86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1C03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4EE1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9CCD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8ED2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DE26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9562621"/>
    <w:multiLevelType w:val="hybridMultilevel"/>
    <w:tmpl w:val="0E3C7646"/>
    <w:lvl w:ilvl="0" w:tplc="DCF8B6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B852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2480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5883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30CF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BA1D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2EAA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A46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86E0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A2773E"/>
    <w:multiLevelType w:val="hybridMultilevel"/>
    <w:tmpl w:val="88106FC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339BA"/>
    <w:multiLevelType w:val="hybridMultilevel"/>
    <w:tmpl w:val="84AC270C"/>
    <w:lvl w:ilvl="0" w:tplc="687603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9285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5A08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6007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279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1E59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74BD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ACE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E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DD30978"/>
    <w:multiLevelType w:val="hybridMultilevel"/>
    <w:tmpl w:val="E3E09724"/>
    <w:lvl w:ilvl="0" w:tplc="B86204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327C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28DD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C56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70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C6C0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466B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4C9A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5865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E9815A3"/>
    <w:multiLevelType w:val="hybridMultilevel"/>
    <w:tmpl w:val="7602C4CE"/>
    <w:lvl w:ilvl="0" w:tplc="C5246F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A0A1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705B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84A0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54C0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968E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68AF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FC49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C4A3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FCD3643"/>
    <w:multiLevelType w:val="multilevel"/>
    <w:tmpl w:val="8A7A12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0"/>
  </w:num>
  <w:num w:numId="5">
    <w:abstractNumId w:val="5"/>
  </w:num>
  <w:num w:numId="6">
    <w:abstractNumId w:val="9"/>
  </w:num>
  <w:num w:numId="7">
    <w:abstractNumId w:val="6"/>
  </w:num>
  <w:num w:numId="8">
    <w:abstractNumId w:val="2"/>
  </w:num>
  <w:num w:numId="9">
    <w:abstractNumId w:val="11"/>
  </w:num>
  <w:num w:numId="10">
    <w:abstractNumId w:val="3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5D1"/>
    <w:rsid w:val="000117B9"/>
    <w:rsid w:val="000404F2"/>
    <w:rsid w:val="00061C4E"/>
    <w:rsid w:val="00062F97"/>
    <w:rsid w:val="00066EBC"/>
    <w:rsid w:val="0009709F"/>
    <w:rsid w:val="000A732C"/>
    <w:rsid w:val="000D5B28"/>
    <w:rsid w:val="00104EF5"/>
    <w:rsid w:val="00105C93"/>
    <w:rsid w:val="00120FAC"/>
    <w:rsid w:val="00134482"/>
    <w:rsid w:val="0016759C"/>
    <w:rsid w:val="001A4835"/>
    <w:rsid w:val="001B42E2"/>
    <w:rsid w:val="001F2D80"/>
    <w:rsid w:val="00202C8C"/>
    <w:rsid w:val="00216C42"/>
    <w:rsid w:val="002B3B48"/>
    <w:rsid w:val="002C2492"/>
    <w:rsid w:val="003002B6"/>
    <w:rsid w:val="00316902"/>
    <w:rsid w:val="003753E3"/>
    <w:rsid w:val="00375FB0"/>
    <w:rsid w:val="003815D1"/>
    <w:rsid w:val="003A3230"/>
    <w:rsid w:val="003E3381"/>
    <w:rsid w:val="00404906"/>
    <w:rsid w:val="00413B2E"/>
    <w:rsid w:val="00430858"/>
    <w:rsid w:val="00437719"/>
    <w:rsid w:val="004620C7"/>
    <w:rsid w:val="0046663F"/>
    <w:rsid w:val="004A67E3"/>
    <w:rsid w:val="004B4FA4"/>
    <w:rsid w:val="004B7B3F"/>
    <w:rsid w:val="004C5A00"/>
    <w:rsid w:val="005107A8"/>
    <w:rsid w:val="00511B84"/>
    <w:rsid w:val="005234CB"/>
    <w:rsid w:val="00536015"/>
    <w:rsid w:val="0053707A"/>
    <w:rsid w:val="00574810"/>
    <w:rsid w:val="00590FEF"/>
    <w:rsid w:val="005A3E8C"/>
    <w:rsid w:val="00601618"/>
    <w:rsid w:val="00614882"/>
    <w:rsid w:val="00646FE5"/>
    <w:rsid w:val="00666E8F"/>
    <w:rsid w:val="00693267"/>
    <w:rsid w:val="006A008A"/>
    <w:rsid w:val="006A0188"/>
    <w:rsid w:val="006A678E"/>
    <w:rsid w:val="006B713A"/>
    <w:rsid w:val="006C4093"/>
    <w:rsid w:val="006E5FBE"/>
    <w:rsid w:val="006F4FA0"/>
    <w:rsid w:val="00707F2B"/>
    <w:rsid w:val="00716AFF"/>
    <w:rsid w:val="00722D93"/>
    <w:rsid w:val="00735CC5"/>
    <w:rsid w:val="007608AB"/>
    <w:rsid w:val="007622B3"/>
    <w:rsid w:val="007B4A6F"/>
    <w:rsid w:val="007F6D5A"/>
    <w:rsid w:val="00824000"/>
    <w:rsid w:val="00826757"/>
    <w:rsid w:val="00834F7A"/>
    <w:rsid w:val="008375E5"/>
    <w:rsid w:val="0084086E"/>
    <w:rsid w:val="008444B7"/>
    <w:rsid w:val="00854950"/>
    <w:rsid w:val="00874F14"/>
    <w:rsid w:val="008A4713"/>
    <w:rsid w:val="008A6B46"/>
    <w:rsid w:val="008C1030"/>
    <w:rsid w:val="008D12BD"/>
    <w:rsid w:val="008E2B97"/>
    <w:rsid w:val="008F4719"/>
    <w:rsid w:val="008F57B9"/>
    <w:rsid w:val="008F76AC"/>
    <w:rsid w:val="00927115"/>
    <w:rsid w:val="00957F03"/>
    <w:rsid w:val="0096491B"/>
    <w:rsid w:val="009B7436"/>
    <w:rsid w:val="009D1ABB"/>
    <w:rsid w:val="009D7461"/>
    <w:rsid w:val="00A22B80"/>
    <w:rsid w:val="00A438CF"/>
    <w:rsid w:val="00A54A65"/>
    <w:rsid w:val="00A74CAD"/>
    <w:rsid w:val="00AA553A"/>
    <w:rsid w:val="00AB0648"/>
    <w:rsid w:val="00B06917"/>
    <w:rsid w:val="00B128E3"/>
    <w:rsid w:val="00B30783"/>
    <w:rsid w:val="00B44856"/>
    <w:rsid w:val="00B77B9D"/>
    <w:rsid w:val="00BA3FAD"/>
    <w:rsid w:val="00BA4B5E"/>
    <w:rsid w:val="00BB6DBF"/>
    <w:rsid w:val="00C17F5E"/>
    <w:rsid w:val="00C20CA3"/>
    <w:rsid w:val="00C51ABD"/>
    <w:rsid w:val="00C7538A"/>
    <w:rsid w:val="00CD65E4"/>
    <w:rsid w:val="00CF7629"/>
    <w:rsid w:val="00D03A4B"/>
    <w:rsid w:val="00D517D9"/>
    <w:rsid w:val="00D83AAD"/>
    <w:rsid w:val="00DA3F61"/>
    <w:rsid w:val="00DC2C3F"/>
    <w:rsid w:val="00DE6024"/>
    <w:rsid w:val="00DF389B"/>
    <w:rsid w:val="00DF714B"/>
    <w:rsid w:val="00E27ADF"/>
    <w:rsid w:val="00E856EB"/>
    <w:rsid w:val="00EA627B"/>
    <w:rsid w:val="00EE471B"/>
    <w:rsid w:val="00F0238A"/>
    <w:rsid w:val="00F167C9"/>
    <w:rsid w:val="00F54415"/>
    <w:rsid w:val="00FA7011"/>
    <w:rsid w:val="00FB5626"/>
    <w:rsid w:val="00FF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F9EA8"/>
  <w15:chartTrackingRefBased/>
  <w15:docId w15:val="{300F5174-118C-43F8-9B7B-68344CD78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8AB"/>
    <w:pPr>
      <w:spacing w:line="25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7608AB"/>
    <w:rPr>
      <w:color w:val="0563C1" w:themeColor="hyperlink"/>
      <w:u w:val="single"/>
    </w:rPr>
  </w:style>
  <w:style w:type="table" w:styleId="TabelacomGrelha">
    <w:name w:val="Table Grid"/>
    <w:basedOn w:val="Tabelanormal"/>
    <w:uiPriority w:val="39"/>
    <w:rsid w:val="004B7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F714B"/>
    <w:pPr>
      <w:spacing w:line="259" w:lineRule="auto"/>
      <w:ind w:left="720"/>
      <w:contextualSpacing/>
    </w:pPr>
    <w:rPr>
      <w:lang w:val="pt-PT"/>
    </w:rPr>
  </w:style>
  <w:style w:type="paragraph" w:styleId="Cabealho">
    <w:name w:val="header"/>
    <w:basedOn w:val="Normal"/>
    <w:link w:val="CabealhoCarter"/>
    <w:uiPriority w:val="99"/>
    <w:unhideWhenUsed/>
    <w:rsid w:val="00A74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74CAD"/>
  </w:style>
  <w:style w:type="paragraph" w:styleId="Rodap">
    <w:name w:val="footer"/>
    <w:basedOn w:val="Normal"/>
    <w:link w:val="RodapCarter"/>
    <w:uiPriority w:val="99"/>
    <w:unhideWhenUsed/>
    <w:rsid w:val="00A74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74CAD"/>
  </w:style>
  <w:style w:type="paragraph" w:styleId="NormalWeb">
    <w:name w:val="Normal (Web)"/>
    <w:basedOn w:val="Normal"/>
    <w:uiPriority w:val="99"/>
    <w:semiHidden/>
    <w:unhideWhenUsed/>
    <w:rsid w:val="00061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61C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freepik.com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freepik.com" TargetMode="External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840</Words>
  <Characters>4538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Paulo Pereira</dc:creator>
  <cp:keywords/>
  <dc:description/>
  <cp:lastModifiedBy>Interculturalidade</cp:lastModifiedBy>
  <cp:revision>2</cp:revision>
  <dcterms:created xsi:type="dcterms:W3CDTF">2024-05-31T22:14:00Z</dcterms:created>
  <dcterms:modified xsi:type="dcterms:W3CDTF">2024-05-31T22:14:00Z</dcterms:modified>
</cp:coreProperties>
</file>