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2A67" w14:paraId="2E7837AF" w14:textId="77777777" w:rsidTr="00852A67">
        <w:tc>
          <w:tcPr>
            <w:tcW w:w="4247" w:type="dxa"/>
          </w:tcPr>
          <w:p w14:paraId="42336C3D" w14:textId="77777777" w:rsidR="00852A67" w:rsidRDefault="00852A67" w:rsidP="00852A6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9E58EAA" w14:textId="77777777" w:rsidR="00852A67" w:rsidRDefault="00852A67" w:rsidP="00852A6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4071D04" w14:textId="3517C26A" w:rsidR="00C13ACB" w:rsidRPr="00793CC5" w:rsidRDefault="00C13ACB" w:rsidP="00852A67">
            <w:pPr>
              <w:jc w:val="center"/>
              <w:rPr>
                <w:sz w:val="32"/>
                <w:szCs w:val="32"/>
              </w:rPr>
            </w:pPr>
            <w:r w:rsidRPr="00793CC5">
              <w:rPr>
                <w:sz w:val="32"/>
                <w:szCs w:val="32"/>
              </w:rPr>
              <w:t>Responda à questão:</w:t>
            </w:r>
          </w:p>
          <w:p w14:paraId="546BFD49" w14:textId="2211E83C" w:rsidR="00852A67" w:rsidRDefault="00C13ACB" w:rsidP="00852A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Quantos anos tem?</w:t>
            </w:r>
          </w:p>
          <w:p w14:paraId="016284F2" w14:textId="7D36A7FC" w:rsidR="00852A67" w:rsidRPr="00852A67" w:rsidRDefault="00852A67" w:rsidP="00852A67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A23BC5E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C116FF6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E5836E1" w14:textId="17FE2656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5165B9E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6B18463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A87B8D6" w14:textId="35813095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260A672" w14:textId="38D25E53" w:rsidR="00852A67" w:rsidRDefault="00C13ACB" w:rsidP="00852A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Pergunte a um colega: </w:t>
            </w:r>
          </w:p>
          <w:p w14:paraId="355D5445" w14:textId="2C0C9747" w:rsidR="00C13ACB" w:rsidRDefault="00C13ACB" w:rsidP="00C13A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. o Nome </w:t>
            </w:r>
          </w:p>
          <w:p w14:paraId="17BDFF1D" w14:textId="05602B99" w:rsidR="00C13ACB" w:rsidRDefault="00C13ACB" w:rsidP="00C13AC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. a Nacionalidade </w:t>
            </w:r>
          </w:p>
          <w:p w14:paraId="38319CFF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93E1A00" w14:textId="333099C4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58CB6841" w14:textId="77777777" w:rsidTr="00852A67">
        <w:tc>
          <w:tcPr>
            <w:tcW w:w="4247" w:type="dxa"/>
          </w:tcPr>
          <w:p w14:paraId="1684F628" w14:textId="3EFCAA23" w:rsidR="00C1639E" w:rsidRDefault="00C1639E" w:rsidP="00C1639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E17D980" w14:textId="77777777" w:rsidR="00C1639E" w:rsidRDefault="00C1639E" w:rsidP="00C1639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642D101" w14:textId="4D5CA13C" w:rsidR="00C1639E" w:rsidRDefault="00C1639E" w:rsidP="00C163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a palavra ‘QUENTE’.</w:t>
            </w:r>
          </w:p>
          <w:p w14:paraId="46C21939" w14:textId="77777777" w:rsidR="00C1639E" w:rsidRDefault="00C1639E" w:rsidP="00C1639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10231E6" w14:textId="77777777" w:rsidR="00C1639E" w:rsidRDefault="00C1639E" w:rsidP="00C163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4FD0B91" w14:textId="74000D11" w:rsidR="00C1639E" w:rsidRDefault="00C1639E" w:rsidP="00C163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35FC197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EB05D6B" w14:textId="59332A88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AF3821E" w14:textId="77777777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8499DA5" w14:textId="1EE2DFA3" w:rsidR="00C13ACB" w:rsidRDefault="00C13ACB" w:rsidP="00C13A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Pergunte a um colega a: </w:t>
            </w:r>
          </w:p>
          <w:p w14:paraId="5B3174EB" w14:textId="10915552" w:rsidR="00C13ACB" w:rsidRDefault="00C13ACB" w:rsidP="00C13A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. a Nacionalidade </w:t>
            </w:r>
          </w:p>
          <w:p w14:paraId="135F3B22" w14:textId="3D0777C7" w:rsidR="00C13ACB" w:rsidRDefault="00C13ACB" w:rsidP="00C13AC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. o Estado civil </w:t>
            </w:r>
          </w:p>
          <w:p w14:paraId="6F5B493B" w14:textId="77777777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6B89730" w14:textId="77777777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AB18F19" w14:textId="1C154303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591636B1" w14:textId="77777777" w:rsidTr="00852A67">
        <w:tc>
          <w:tcPr>
            <w:tcW w:w="4247" w:type="dxa"/>
          </w:tcPr>
          <w:p w14:paraId="2C3F5CDE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79C2491" w14:textId="77777777" w:rsidR="00084EA0" w:rsidRDefault="00084EA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D99FE31" w14:textId="77777777" w:rsidR="00A11402" w:rsidRDefault="00A11402" w:rsidP="00A114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Responda à questão:</w:t>
            </w:r>
          </w:p>
          <w:p w14:paraId="67B94A3B" w14:textId="4AA90B1B" w:rsidR="00A11402" w:rsidRDefault="00A11402" w:rsidP="00A114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Onde mora?</w:t>
            </w:r>
          </w:p>
          <w:p w14:paraId="70293230" w14:textId="15BA67FA" w:rsidR="00084EA0" w:rsidRDefault="00084EA0" w:rsidP="00084EA0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392B01C" w14:textId="77777777" w:rsidR="00084EA0" w:rsidRDefault="00084EA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E6B6BF8" w14:textId="15DA7489" w:rsidR="00084EA0" w:rsidRDefault="00084EA0" w:rsidP="00084E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06CFA10D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EFE40E9" w14:textId="77777777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B0D2287" w14:textId="27C00D41" w:rsidR="00D0287A" w:rsidRDefault="00D0287A" w:rsidP="00D028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</w:t>
            </w:r>
            <w:proofErr w:type="gramStart"/>
            <w:r>
              <w:rPr>
                <w:b/>
                <w:bCs/>
                <w:sz w:val="32"/>
                <w:szCs w:val="32"/>
              </w:rPr>
              <w:t>estas  palavras</w:t>
            </w:r>
            <w:proofErr w:type="gramEnd"/>
            <w:r>
              <w:rPr>
                <w:b/>
                <w:bCs/>
                <w:sz w:val="32"/>
                <w:szCs w:val="32"/>
              </w:rPr>
              <w:t>: ‘CARO’ / ‘CARRO’.</w:t>
            </w:r>
          </w:p>
          <w:p w14:paraId="7C9C60C7" w14:textId="6DB9F731" w:rsidR="00D0287A" w:rsidRPr="001C606C" w:rsidRDefault="00D0287A" w:rsidP="00793CC5">
            <w:pPr>
              <w:jc w:val="center"/>
              <w:rPr>
                <w:i/>
                <w:iCs/>
              </w:rPr>
            </w:pPr>
          </w:p>
          <w:p w14:paraId="0DC93FAC" w14:textId="77777777" w:rsidR="00D0287A" w:rsidRDefault="00D0287A" w:rsidP="00D02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A19C137" w14:textId="66622A51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206A28C6" w14:textId="77777777" w:rsidTr="00852A67">
        <w:tc>
          <w:tcPr>
            <w:tcW w:w="4247" w:type="dxa"/>
          </w:tcPr>
          <w:p w14:paraId="11E0F8D3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568D8CD" w14:textId="77777777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648AD4C" w14:textId="7EE145F7" w:rsidR="00D0287A" w:rsidRDefault="00D0287A" w:rsidP="00D028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</w:t>
            </w:r>
            <w:proofErr w:type="gramStart"/>
            <w:r w:rsidR="001C606C">
              <w:rPr>
                <w:b/>
                <w:bCs/>
                <w:sz w:val="32"/>
                <w:szCs w:val="32"/>
              </w:rPr>
              <w:t>a</w:t>
            </w:r>
            <w:r>
              <w:rPr>
                <w:b/>
                <w:bCs/>
                <w:sz w:val="32"/>
                <w:szCs w:val="32"/>
              </w:rPr>
              <w:t xml:space="preserve">  palavra</w:t>
            </w:r>
            <w:proofErr w:type="gramEnd"/>
            <w:r>
              <w:rPr>
                <w:b/>
                <w:bCs/>
                <w:sz w:val="32"/>
                <w:szCs w:val="32"/>
              </w:rPr>
              <w:t>: ‘</w:t>
            </w:r>
            <w:r w:rsidR="001C606C">
              <w:rPr>
                <w:b/>
                <w:bCs/>
                <w:sz w:val="32"/>
                <w:szCs w:val="32"/>
              </w:rPr>
              <w:t>GELO’</w:t>
            </w:r>
          </w:p>
          <w:p w14:paraId="6FC177F9" w14:textId="77777777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11463E2" w14:textId="77777777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43D0ABA" w14:textId="6C248BCF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A29C629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CAFB1A2" w14:textId="77777777" w:rsidR="001C606C" w:rsidRDefault="001C606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B3E867E" w14:textId="3D9BB5CF" w:rsidR="001C606C" w:rsidRDefault="001C606C" w:rsidP="001C60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</w:t>
            </w:r>
            <w:proofErr w:type="gramStart"/>
            <w:r>
              <w:rPr>
                <w:b/>
                <w:bCs/>
                <w:sz w:val="32"/>
                <w:szCs w:val="32"/>
              </w:rPr>
              <w:t>a  palavra</w:t>
            </w:r>
            <w:proofErr w:type="gramEnd"/>
            <w:r>
              <w:rPr>
                <w:b/>
                <w:bCs/>
                <w:sz w:val="32"/>
                <w:szCs w:val="32"/>
              </w:rPr>
              <w:t>: ‘GUITARRA’</w:t>
            </w:r>
          </w:p>
          <w:p w14:paraId="74D16705" w14:textId="1FA3DF06" w:rsidR="001C606C" w:rsidRDefault="001C606C" w:rsidP="00793CC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264FFE82" w14:textId="77777777" w:rsidTr="00852A67">
        <w:tc>
          <w:tcPr>
            <w:tcW w:w="4247" w:type="dxa"/>
          </w:tcPr>
          <w:p w14:paraId="77AC8843" w14:textId="614A4C59" w:rsidR="00E3587A" w:rsidRDefault="00E3587A" w:rsidP="003644AF">
            <w:pPr>
              <w:rPr>
                <w:b/>
                <w:bCs/>
                <w:sz w:val="32"/>
                <w:szCs w:val="32"/>
              </w:rPr>
            </w:pPr>
          </w:p>
          <w:p w14:paraId="7A5FD010" w14:textId="77777777" w:rsidR="00E3587A" w:rsidRPr="00E3587A" w:rsidRDefault="00E3587A" w:rsidP="003644AF">
            <w:pPr>
              <w:rPr>
                <w:b/>
                <w:bCs/>
                <w:sz w:val="20"/>
                <w:szCs w:val="20"/>
              </w:rPr>
            </w:pPr>
          </w:p>
          <w:p w14:paraId="2C4B56B6" w14:textId="77777777" w:rsidR="00E3587A" w:rsidRDefault="00E3587A" w:rsidP="003644AF">
            <w:pPr>
              <w:rPr>
                <w:b/>
                <w:bCs/>
                <w:sz w:val="32"/>
                <w:szCs w:val="32"/>
              </w:rPr>
            </w:pPr>
          </w:p>
          <w:p w14:paraId="1B4F34E6" w14:textId="429C6B8A" w:rsidR="003644AF" w:rsidRDefault="003644AF" w:rsidP="003644AF">
            <w:pPr>
              <w:jc w:val="center"/>
              <w:rPr>
                <w:b/>
                <w:bCs/>
                <w:sz w:val="32"/>
                <w:szCs w:val="32"/>
              </w:rPr>
            </w:pPr>
            <w:r w:rsidRPr="00852A67">
              <w:rPr>
                <w:b/>
                <w:bCs/>
                <w:sz w:val="32"/>
                <w:szCs w:val="32"/>
              </w:rPr>
              <w:t>Soletre o nome</w:t>
            </w:r>
            <w:r>
              <w:rPr>
                <w:b/>
                <w:bCs/>
                <w:sz w:val="32"/>
                <w:szCs w:val="32"/>
              </w:rPr>
              <w:t xml:space="preserve"> do Professor</w:t>
            </w:r>
          </w:p>
          <w:p w14:paraId="5A071CEF" w14:textId="5DEDEC9E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0B9B438A" w14:textId="5E7ACC50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27FD0855" w14:textId="3135749B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6AC71BF9" w14:textId="73890C1A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6BA229F8" w14:textId="7EDA9B65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23887C03" w14:textId="77777777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20AD13FD" w14:textId="77777777" w:rsidR="00800E20" w:rsidRDefault="00800E20" w:rsidP="003644A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B464C0" w14:textId="77777777" w:rsidR="00800E20" w:rsidRPr="00E3587A" w:rsidRDefault="00800E20" w:rsidP="003644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88A2FE" w14:textId="77777777" w:rsidR="00231AE2" w:rsidRDefault="00231AE2" w:rsidP="00A1140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9AF666E" w14:textId="77777777" w:rsidR="00231AE2" w:rsidRDefault="00231AE2" w:rsidP="00A1140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B9BF1D4" w14:textId="61E1ACCF" w:rsidR="00A11402" w:rsidRDefault="00A11402" w:rsidP="00A114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Responda à questão:</w:t>
            </w:r>
          </w:p>
          <w:p w14:paraId="08992D0F" w14:textId="4AE2ADB2" w:rsidR="00A11402" w:rsidRDefault="00A11402" w:rsidP="00A114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Quando é o seu aniversário?</w:t>
            </w:r>
          </w:p>
          <w:p w14:paraId="3CA3D0B5" w14:textId="77777777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7BDE87F2" w14:textId="77777777" w:rsidR="00231AE2" w:rsidRDefault="00231AE2" w:rsidP="003644AF">
            <w:pPr>
              <w:jc w:val="center"/>
              <w:rPr>
                <w:i/>
                <w:iCs/>
              </w:rPr>
            </w:pPr>
          </w:p>
          <w:p w14:paraId="106F23DA" w14:textId="77777777" w:rsidR="00231AE2" w:rsidRPr="001C606C" w:rsidRDefault="00231AE2" w:rsidP="003644AF">
            <w:pPr>
              <w:jc w:val="center"/>
              <w:rPr>
                <w:i/>
                <w:iCs/>
              </w:rPr>
            </w:pPr>
          </w:p>
          <w:p w14:paraId="23AAF472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ACBE682" w14:textId="1558A2BF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4684598" w14:textId="2F428148" w:rsidR="00E3587A" w:rsidRDefault="00E35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5666F50" w14:textId="77777777" w:rsidR="00E3587A" w:rsidRDefault="00E35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B570589" w14:textId="565014AA" w:rsidR="00800E20" w:rsidRDefault="00800E20" w:rsidP="00800E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</w:t>
            </w:r>
            <w:proofErr w:type="gramStart"/>
            <w:r>
              <w:rPr>
                <w:b/>
                <w:bCs/>
                <w:sz w:val="32"/>
                <w:szCs w:val="32"/>
              </w:rPr>
              <w:t>a  palavra</w:t>
            </w:r>
            <w:proofErr w:type="gramEnd"/>
            <w:r>
              <w:rPr>
                <w:b/>
                <w:bCs/>
                <w:sz w:val="32"/>
                <w:szCs w:val="32"/>
              </w:rPr>
              <w:t>: ‘SERVIÇO’</w:t>
            </w:r>
          </w:p>
          <w:p w14:paraId="30B5339D" w14:textId="3CD5E5F8" w:rsidR="00800E20" w:rsidRDefault="00800E2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4E425B8" w14:textId="77777777" w:rsidR="005F577A" w:rsidRDefault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360039" w14:textId="77777777" w:rsidR="00800E20" w:rsidRDefault="00800E2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DFC3461" w14:textId="77777777" w:rsidR="00800E20" w:rsidRDefault="00800E2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D6D9D6D" w14:textId="77777777" w:rsidR="00800E20" w:rsidRDefault="00800E20" w:rsidP="00800E2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11217B1A" w14:textId="77777777" w:rsidR="00800E20" w:rsidRDefault="00800E20" w:rsidP="00800E2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1EFE491C" w14:textId="77777777" w:rsidR="00231AE2" w:rsidRDefault="00231AE2" w:rsidP="00A1140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A52BAC4" w14:textId="77777777" w:rsidR="00231AE2" w:rsidRDefault="00231AE2" w:rsidP="00A1140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2AABBDB" w14:textId="48F94CA6" w:rsidR="00A11402" w:rsidRDefault="00A11402" w:rsidP="00A114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Pergunte a um colega: </w:t>
            </w:r>
          </w:p>
          <w:p w14:paraId="5AF57E99" w14:textId="7BB680BC" w:rsidR="00A11402" w:rsidRDefault="00A11402" w:rsidP="00A114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. a profissão </w:t>
            </w:r>
          </w:p>
          <w:p w14:paraId="1AD92193" w14:textId="72F78CCC" w:rsidR="00800E20" w:rsidRPr="00E3587A" w:rsidRDefault="00A11402" w:rsidP="00A11402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. o Estado civil</w:t>
            </w:r>
          </w:p>
          <w:p w14:paraId="70707BF3" w14:textId="11B37E2D" w:rsidR="00800E20" w:rsidRDefault="00800E2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38FC73E6" w14:textId="77777777" w:rsidTr="00852A67">
        <w:tc>
          <w:tcPr>
            <w:tcW w:w="4247" w:type="dxa"/>
          </w:tcPr>
          <w:p w14:paraId="165D4E36" w14:textId="6F8800BF" w:rsidR="00E3587A" w:rsidRDefault="00E3587A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F9197CC" w14:textId="77777777" w:rsidR="005F577A" w:rsidRDefault="005F577A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D27BD8" w14:textId="77DB1FE1" w:rsidR="00A11402" w:rsidRDefault="00793CC5" w:rsidP="00A114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Que expressão se usa para pedir desculpa?</w:t>
            </w:r>
          </w:p>
          <w:p w14:paraId="691E5568" w14:textId="514BBC45" w:rsidR="00793CC5" w:rsidRPr="00187B28" w:rsidRDefault="00793CC5" w:rsidP="00793CC5">
            <w:pPr>
              <w:jc w:val="center"/>
              <w:rPr>
                <w:i/>
                <w:iCs/>
              </w:rPr>
            </w:pPr>
          </w:p>
          <w:p w14:paraId="2C62E600" w14:textId="77777777" w:rsidR="00793CC5" w:rsidRDefault="00793CC5" w:rsidP="00A1140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A77E5CB" w14:textId="77777777" w:rsidR="00793CC5" w:rsidRDefault="00793CC5" w:rsidP="00A1140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5E383FC" w14:textId="7208F728" w:rsidR="00E3587A" w:rsidRDefault="00E35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1F390D1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70EE73B" w14:textId="77777777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E5E315D" w14:textId="0B5002CB" w:rsidR="00187B28" w:rsidRPr="00187B28" w:rsidRDefault="00187B28" w:rsidP="00187B28">
            <w:pPr>
              <w:jc w:val="center"/>
              <w:rPr>
                <w:i/>
                <w:iCs/>
              </w:rPr>
            </w:pPr>
          </w:p>
          <w:p w14:paraId="52406A65" w14:textId="6BFD88B7" w:rsidR="00793CC5" w:rsidRPr="00F235D8" w:rsidRDefault="00793CC5" w:rsidP="00793CC5">
            <w:pPr>
              <w:jc w:val="center"/>
              <w:rPr>
                <w:sz w:val="32"/>
                <w:szCs w:val="32"/>
              </w:rPr>
            </w:pPr>
            <w:r w:rsidRPr="00F235D8">
              <w:rPr>
                <w:sz w:val="32"/>
                <w:szCs w:val="32"/>
              </w:rPr>
              <w:t>A expressão</w:t>
            </w:r>
            <w:r>
              <w:rPr>
                <w:b/>
                <w:bCs/>
                <w:sz w:val="32"/>
                <w:szCs w:val="32"/>
              </w:rPr>
              <w:t xml:space="preserve"> “Como está?” </w:t>
            </w:r>
            <w:r w:rsidRPr="00F235D8">
              <w:rPr>
                <w:sz w:val="32"/>
                <w:szCs w:val="32"/>
              </w:rPr>
              <w:t>é formal ou informal?</w:t>
            </w:r>
          </w:p>
          <w:p w14:paraId="644B54AE" w14:textId="58079C95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7B28" w14:paraId="202D75E5" w14:textId="77777777" w:rsidTr="00852A67">
        <w:tc>
          <w:tcPr>
            <w:tcW w:w="4247" w:type="dxa"/>
          </w:tcPr>
          <w:p w14:paraId="14DED78B" w14:textId="77777777" w:rsidR="00187B28" w:rsidRDefault="00187B28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CDB195" w14:textId="77777777" w:rsidR="00187B28" w:rsidRDefault="00187B28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B40C57F" w14:textId="1EE54E57" w:rsidR="00793CC5" w:rsidRPr="00F235D8" w:rsidRDefault="00793CC5" w:rsidP="00793CC5">
            <w:pPr>
              <w:jc w:val="center"/>
              <w:rPr>
                <w:sz w:val="32"/>
                <w:szCs w:val="32"/>
              </w:rPr>
            </w:pPr>
            <w:r w:rsidRPr="00F235D8">
              <w:rPr>
                <w:sz w:val="32"/>
                <w:szCs w:val="32"/>
              </w:rPr>
              <w:t>A expressão</w:t>
            </w:r>
            <w:r>
              <w:rPr>
                <w:b/>
                <w:bCs/>
                <w:sz w:val="32"/>
                <w:szCs w:val="32"/>
              </w:rPr>
              <w:t xml:space="preserve"> “Como está</w:t>
            </w:r>
            <w:r w:rsidRPr="00231AE2">
              <w:rPr>
                <w:b/>
                <w:bCs/>
                <w:sz w:val="32"/>
                <w:szCs w:val="32"/>
                <w:u w:val="single"/>
              </w:rPr>
              <w:t>s</w:t>
            </w:r>
            <w:r>
              <w:rPr>
                <w:b/>
                <w:bCs/>
                <w:sz w:val="32"/>
                <w:szCs w:val="32"/>
              </w:rPr>
              <w:t xml:space="preserve">?” </w:t>
            </w:r>
            <w:r w:rsidRPr="00F235D8">
              <w:rPr>
                <w:sz w:val="32"/>
                <w:szCs w:val="32"/>
              </w:rPr>
              <w:t>é formal ou informal?</w:t>
            </w:r>
          </w:p>
          <w:p w14:paraId="323824CD" w14:textId="5DFB11BB" w:rsidR="00187B28" w:rsidRDefault="00187B28" w:rsidP="00187B2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DCC052D" w14:textId="77777777" w:rsidR="00187B28" w:rsidRDefault="00187B28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F598CA8" w14:textId="22226D68" w:rsidR="00187B28" w:rsidRDefault="00187B28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</w:tcPr>
          <w:p w14:paraId="5399E50D" w14:textId="77777777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27343A9" w14:textId="77777777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49BA356" w14:textId="77777777" w:rsidR="00187B28" w:rsidRPr="00E12AF9" w:rsidRDefault="00187B28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4CCD3133" w14:textId="77777777" w:rsidR="00793CC5" w:rsidRPr="00793CC5" w:rsidRDefault="00793CC5" w:rsidP="00793CC5">
            <w:pPr>
              <w:jc w:val="center"/>
              <w:rPr>
                <w:sz w:val="32"/>
                <w:szCs w:val="32"/>
              </w:rPr>
            </w:pPr>
            <w:r w:rsidRPr="00793CC5">
              <w:rPr>
                <w:sz w:val="32"/>
                <w:szCs w:val="32"/>
              </w:rPr>
              <w:t xml:space="preserve">Pergunte a um colega: </w:t>
            </w:r>
          </w:p>
          <w:p w14:paraId="76E55721" w14:textId="7553E545" w:rsidR="00793CC5" w:rsidRDefault="00793CC5" w:rsidP="00793CC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. a naturalidade </w:t>
            </w:r>
          </w:p>
          <w:p w14:paraId="59760868" w14:textId="5AF7844F" w:rsidR="00187B28" w:rsidRDefault="00187B28" w:rsidP="00793CC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2117F" w14:paraId="65BCA780" w14:textId="77777777" w:rsidTr="00852A67">
        <w:tc>
          <w:tcPr>
            <w:tcW w:w="4247" w:type="dxa"/>
          </w:tcPr>
          <w:p w14:paraId="7B537FE0" w14:textId="651740E5" w:rsidR="0052117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82180D6" w14:textId="31C9BDC3" w:rsidR="005F577A" w:rsidRDefault="005F577A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381B89C" w14:textId="77777777" w:rsidR="005F577A" w:rsidRDefault="005F577A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9AAFF58" w14:textId="442E1627" w:rsidR="0052117F" w:rsidRPr="00E3587A" w:rsidRDefault="0052117F" w:rsidP="0052117F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 xml:space="preserve">Pronuncie corretamente </w:t>
            </w:r>
            <w:proofErr w:type="gramStart"/>
            <w:r w:rsidRPr="00E3587A">
              <w:rPr>
                <w:b/>
                <w:bCs/>
                <w:sz w:val="28"/>
                <w:szCs w:val="28"/>
              </w:rPr>
              <w:t>estas  palavras</w:t>
            </w:r>
            <w:proofErr w:type="gramEnd"/>
            <w:r w:rsidRPr="00E3587A">
              <w:rPr>
                <w:b/>
                <w:bCs/>
                <w:sz w:val="28"/>
                <w:szCs w:val="28"/>
              </w:rPr>
              <w:t>: ‘</w:t>
            </w:r>
            <w:r>
              <w:rPr>
                <w:b/>
                <w:bCs/>
                <w:sz w:val="28"/>
                <w:szCs w:val="28"/>
              </w:rPr>
              <w:t>ANO’</w:t>
            </w:r>
            <w:r w:rsidRPr="00E3587A">
              <w:rPr>
                <w:b/>
                <w:bCs/>
                <w:sz w:val="28"/>
                <w:szCs w:val="28"/>
              </w:rPr>
              <w:t xml:space="preserve"> / ‘</w:t>
            </w:r>
            <w:r>
              <w:rPr>
                <w:b/>
                <w:bCs/>
                <w:sz w:val="28"/>
                <w:szCs w:val="28"/>
              </w:rPr>
              <w:t>ESPANHA</w:t>
            </w:r>
            <w:r w:rsidRPr="00E3587A">
              <w:rPr>
                <w:b/>
                <w:bCs/>
                <w:sz w:val="28"/>
                <w:szCs w:val="28"/>
              </w:rPr>
              <w:t>’.</w:t>
            </w:r>
          </w:p>
          <w:p w14:paraId="0A0E30AE" w14:textId="77777777" w:rsidR="0052117F" w:rsidRDefault="0052117F" w:rsidP="005F57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5C22BCD" w14:textId="77777777" w:rsidR="005F577A" w:rsidRDefault="005F577A" w:rsidP="005F57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D37B912" w14:textId="5D6E265A" w:rsidR="005F577A" w:rsidRDefault="005F577A" w:rsidP="005F57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</w:tcPr>
          <w:p w14:paraId="48DEC553" w14:textId="48585DF2" w:rsidR="0052117F" w:rsidRDefault="005211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118DC58" w14:textId="77777777" w:rsidR="005F577A" w:rsidRDefault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CFC9AAB" w14:textId="77777777" w:rsidR="0052117F" w:rsidRDefault="005211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1C681FD" w14:textId="50F78BB6" w:rsidR="0052117F" w:rsidRDefault="0052117F" w:rsidP="005211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</w:t>
            </w:r>
            <w:proofErr w:type="gramStart"/>
            <w:r>
              <w:rPr>
                <w:b/>
                <w:bCs/>
                <w:sz w:val="32"/>
                <w:szCs w:val="32"/>
              </w:rPr>
              <w:t>estas  palavras</w:t>
            </w:r>
            <w:proofErr w:type="gramEnd"/>
            <w:r>
              <w:rPr>
                <w:b/>
                <w:bCs/>
                <w:sz w:val="32"/>
                <w:szCs w:val="32"/>
              </w:rPr>
              <w:t>: ‘MÁXIMO’ / ‘CAIXA’.</w:t>
            </w:r>
          </w:p>
          <w:p w14:paraId="4DC3A5CE" w14:textId="2544D719" w:rsidR="0052117F" w:rsidRDefault="0052117F" w:rsidP="005F57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2117F" w14:paraId="08BF5798" w14:textId="77777777" w:rsidTr="00852A67">
        <w:tc>
          <w:tcPr>
            <w:tcW w:w="4247" w:type="dxa"/>
          </w:tcPr>
          <w:p w14:paraId="43CE5428" w14:textId="2C60C895" w:rsidR="0052117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84A51F" w14:textId="77777777" w:rsidR="005F577A" w:rsidRDefault="005F577A" w:rsidP="00231AE2">
            <w:pPr>
              <w:rPr>
                <w:b/>
                <w:bCs/>
                <w:sz w:val="32"/>
                <w:szCs w:val="32"/>
              </w:rPr>
            </w:pPr>
          </w:p>
          <w:p w14:paraId="7BA8476E" w14:textId="13F9157A" w:rsidR="0052117F" w:rsidRPr="00966A6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  <w:r w:rsidRPr="00966A6F">
              <w:rPr>
                <w:b/>
                <w:bCs/>
                <w:sz w:val="32"/>
                <w:szCs w:val="32"/>
              </w:rPr>
              <w:t xml:space="preserve">Leia a frase: </w:t>
            </w:r>
            <w:r w:rsidR="00966A6F" w:rsidRPr="00966A6F">
              <w:rPr>
                <w:b/>
                <w:bCs/>
                <w:sz w:val="32"/>
                <w:szCs w:val="32"/>
              </w:rPr>
              <w:t>‘Até à próxima semana</w:t>
            </w:r>
            <w:r w:rsidR="00966A6F">
              <w:rPr>
                <w:b/>
                <w:bCs/>
                <w:sz w:val="32"/>
                <w:szCs w:val="32"/>
              </w:rPr>
              <w:t>.</w:t>
            </w:r>
            <w:r w:rsidR="00966A6F" w:rsidRPr="00966A6F">
              <w:rPr>
                <w:b/>
                <w:bCs/>
                <w:sz w:val="32"/>
                <w:szCs w:val="32"/>
              </w:rPr>
              <w:t>’</w:t>
            </w:r>
          </w:p>
          <w:p w14:paraId="59221322" w14:textId="4F0A1334" w:rsidR="00966A6F" w:rsidRDefault="00966A6F" w:rsidP="00966A6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B4C390A" w14:textId="77777777" w:rsidR="00966A6F" w:rsidRDefault="00966A6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91B33B9" w14:textId="01C9309D" w:rsidR="0052117F" w:rsidRDefault="0052117F" w:rsidP="00231A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</w:tcPr>
          <w:p w14:paraId="7CC01246" w14:textId="52BF7BDD" w:rsidR="00966A6F" w:rsidRDefault="00966A6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6FFB2D1" w14:textId="77777777" w:rsidR="005F577A" w:rsidRDefault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DE63D14" w14:textId="77777777" w:rsidR="00966A6F" w:rsidRDefault="00966A6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4C1FD50" w14:textId="26FE6C58" w:rsidR="00966A6F" w:rsidRPr="00966A6F" w:rsidRDefault="00966A6F" w:rsidP="00966A6F">
            <w:pPr>
              <w:jc w:val="center"/>
              <w:rPr>
                <w:b/>
                <w:bCs/>
                <w:sz w:val="32"/>
                <w:szCs w:val="32"/>
              </w:rPr>
            </w:pPr>
            <w:r w:rsidRPr="00966A6F">
              <w:rPr>
                <w:b/>
                <w:bCs/>
                <w:sz w:val="32"/>
                <w:szCs w:val="32"/>
              </w:rPr>
              <w:t xml:space="preserve">Leia a frase: ‘Até </w:t>
            </w:r>
            <w:r>
              <w:rPr>
                <w:b/>
                <w:bCs/>
                <w:sz w:val="32"/>
                <w:szCs w:val="32"/>
              </w:rPr>
              <w:t>amanhã.</w:t>
            </w:r>
            <w:r w:rsidRPr="00966A6F">
              <w:rPr>
                <w:b/>
                <w:bCs/>
                <w:sz w:val="32"/>
                <w:szCs w:val="32"/>
              </w:rPr>
              <w:t>’</w:t>
            </w:r>
          </w:p>
          <w:p w14:paraId="339C2835" w14:textId="6F8A0B73" w:rsidR="00966A6F" w:rsidRDefault="00966A6F" w:rsidP="005F57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8E413CD" w14:textId="3971DC40" w:rsidR="00852A67" w:rsidRDefault="00852A67">
      <w:pPr>
        <w:rPr>
          <w:b/>
          <w:bCs/>
          <w:i/>
          <w:i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771F" w14:paraId="13C5BFE8" w14:textId="77777777" w:rsidTr="00F6771F">
        <w:tc>
          <w:tcPr>
            <w:tcW w:w="4247" w:type="dxa"/>
          </w:tcPr>
          <w:p w14:paraId="798D2EC6" w14:textId="3710B4DA" w:rsidR="00F6771F" w:rsidRDefault="00F6771F" w:rsidP="00F6771F">
            <w:pPr>
              <w:rPr>
                <w:b/>
                <w:bCs/>
                <w:sz w:val="32"/>
                <w:szCs w:val="32"/>
              </w:rPr>
            </w:pPr>
          </w:p>
          <w:p w14:paraId="16F6E3F1" w14:textId="77777777" w:rsidR="00F6771F" w:rsidRDefault="00F6771F" w:rsidP="00F6771F">
            <w:pPr>
              <w:rPr>
                <w:b/>
                <w:bCs/>
                <w:sz w:val="32"/>
                <w:szCs w:val="32"/>
              </w:rPr>
            </w:pPr>
          </w:p>
          <w:p w14:paraId="0DDF5A48" w14:textId="12AB456B" w:rsidR="00F6771F" w:rsidRDefault="00F6771F" w:rsidP="00F677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</w:t>
            </w:r>
            <w:proofErr w:type="gramStart"/>
            <w:r>
              <w:rPr>
                <w:b/>
                <w:bCs/>
                <w:sz w:val="32"/>
                <w:szCs w:val="32"/>
              </w:rPr>
              <w:t>a  palavra</w:t>
            </w:r>
            <w:proofErr w:type="gramEnd"/>
            <w:r>
              <w:rPr>
                <w:b/>
                <w:bCs/>
                <w:sz w:val="32"/>
                <w:szCs w:val="32"/>
              </w:rPr>
              <w:t>: ‘JOÃO’</w:t>
            </w:r>
          </w:p>
          <w:p w14:paraId="7291F8F3" w14:textId="650888B2" w:rsidR="00F6771F" w:rsidRDefault="00F6771F" w:rsidP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3710FC6" w14:textId="77777777" w:rsidR="00F6771F" w:rsidRDefault="00F6771F" w:rsidP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5A43DF2" w14:textId="4D3482FD" w:rsidR="00F6771F" w:rsidRDefault="00F6771F" w:rsidP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85FF2C8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1E4E36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F75C4E7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40F9C66" w14:textId="79E01F5D" w:rsidR="00F6771F" w:rsidRDefault="00F6771F" w:rsidP="00F677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</w:t>
            </w:r>
            <w:proofErr w:type="gramStart"/>
            <w:r>
              <w:rPr>
                <w:b/>
                <w:bCs/>
                <w:sz w:val="32"/>
                <w:szCs w:val="32"/>
              </w:rPr>
              <w:t>a  palavra</w:t>
            </w:r>
            <w:proofErr w:type="gramEnd"/>
            <w:r>
              <w:rPr>
                <w:b/>
                <w:bCs/>
                <w:sz w:val="32"/>
                <w:szCs w:val="32"/>
              </w:rPr>
              <w:t>: ‘IDENTIFICAÇÃO’</w:t>
            </w:r>
          </w:p>
          <w:p w14:paraId="26B9EBF2" w14:textId="77777777" w:rsidR="00F6771F" w:rsidRDefault="00F6771F" w:rsidP="005F57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14CDD63" w14:textId="77777777" w:rsidR="005F577A" w:rsidRDefault="005F577A" w:rsidP="005F57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0A8A79B" w14:textId="77777777" w:rsidR="005F577A" w:rsidRDefault="005F577A" w:rsidP="005F57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8E9288F" w14:textId="459D5EDB" w:rsidR="00231AE2" w:rsidRDefault="00231AE2" w:rsidP="005F57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771F" w14:paraId="43ABAF8F" w14:textId="77777777" w:rsidTr="00F6771F">
        <w:tc>
          <w:tcPr>
            <w:tcW w:w="4247" w:type="dxa"/>
          </w:tcPr>
          <w:p w14:paraId="643DA6B1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8F4C066" w14:textId="77777777" w:rsidR="00231AE2" w:rsidRDefault="00231AE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6B45D49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06BA904" w14:textId="63462011" w:rsidR="00F6771F" w:rsidRPr="00E3587A" w:rsidRDefault="00F6771F" w:rsidP="00F6771F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 xml:space="preserve">Pronuncie corretamente </w:t>
            </w:r>
            <w:proofErr w:type="gramStart"/>
            <w:r w:rsidRPr="00E3587A">
              <w:rPr>
                <w:b/>
                <w:bCs/>
                <w:sz w:val="28"/>
                <w:szCs w:val="28"/>
              </w:rPr>
              <w:t>estas  palavras</w:t>
            </w:r>
            <w:proofErr w:type="gramEnd"/>
            <w:r w:rsidRPr="00E3587A">
              <w:rPr>
                <w:b/>
                <w:bCs/>
                <w:sz w:val="28"/>
                <w:szCs w:val="28"/>
              </w:rPr>
              <w:t>: ‘</w:t>
            </w:r>
            <w:r>
              <w:rPr>
                <w:b/>
                <w:bCs/>
                <w:sz w:val="28"/>
                <w:szCs w:val="28"/>
              </w:rPr>
              <w:t>ESCOLA’</w:t>
            </w:r>
            <w:r w:rsidRPr="00E3587A">
              <w:rPr>
                <w:b/>
                <w:bCs/>
                <w:sz w:val="28"/>
                <w:szCs w:val="28"/>
              </w:rPr>
              <w:t xml:space="preserve"> / ‘</w:t>
            </w:r>
            <w:r>
              <w:rPr>
                <w:b/>
                <w:bCs/>
                <w:sz w:val="28"/>
                <w:szCs w:val="28"/>
              </w:rPr>
              <w:t>SETÚBAL’</w:t>
            </w:r>
            <w:r w:rsidRPr="00E3587A">
              <w:rPr>
                <w:b/>
                <w:bCs/>
                <w:sz w:val="28"/>
                <w:szCs w:val="28"/>
              </w:rPr>
              <w:t>.</w:t>
            </w:r>
          </w:p>
          <w:p w14:paraId="0227235F" w14:textId="3CD5F309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6D97276" w14:textId="0F09230A" w:rsidR="005F577A" w:rsidRDefault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C91E802" w14:textId="77777777" w:rsidR="005F577A" w:rsidRDefault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45FE579" w14:textId="3F6433E1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178E88F6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13D993B" w14:textId="77777777" w:rsidR="00231AE2" w:rsidRDefault="00231AE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AB6B2EF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DFB3C8A" w14:textId="6B17F69B" w:rsidR="00F6771F" w:rsidRDefault="00F6771F" w:rsidP="00F677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Quantas sílabas tem a palavra ‘</w:t>
            </w:r>
            <w:r w:rsidR="00E12AF9">
              <w:rPr>
                <w:b/>
                <w:bCs/>
                <w:sz w:val="32"/>
                <w:szCs w:val="32"/>
              </w:rPr>
              <w:t>TRABALHO</w:t>
            </w:r>
            <w:r>
              <w:rPr>
                <w:b/>
                <w:bCs/>
                <w:sz w:val="32"/>
                <w:szCs w:val="32"/>
              </w:rPr>
              <w:t>’?</w:t>
            </w:r>
          </w:p>
          <w:p w14:paraId="0DF323A8" w14:textId="52290521" w:rsidR="00F6771F" w:rsidRDefault="00F6771F" w:rsidP="005F57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771F" w14:paraId="51BB523A" w14:textId="77777777" w:rsidTr="00F6771F">
        <w:tc>
          <w:tcPr>
            <w:tcW w:w="4247" w:type="dxa"/>
          </w:tcPr>
          <w:p w14:paraId="418D42D0" w14:textId="01B95E42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F61AD0B" w14:textId="77777777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DB46C1F" w14:textId="77777777" w:rsidR="00231AE2" w:rsidRDefault="00231AE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48F79B" w14:textId="20A4D20B" w:rsidR="00E12AF9" w:rsidRPr="00E3587A" w:rsidRDefault="00E12AF9" w:rsidP="00E12AF9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 xml:space="preserve">Pronuncie corretamente </w:t>
            </w:r>
            <w:proofErr w:type="gramStart"/>
            <w:r w:rsidRPr="00E3587A">
              <w:rPr>
                <w:b/>
                <w:bCs/>
                <w:sz w:val="28"/>
                <w:szCs w:val="28"/>
              </w:rPr>
              <w:t>estas  palavras</w:t>
            </w:r>
            <w:proofErr w:type="gramEnd"/>
            <w:r w:rsidRPr="00E3587A">
              <w:rPr>
                <w:b/>
                <w:bCs/>
                <w:sz w:val="28"/>
                <w:szCs w:val="28"/>
              </w:rPr>
              <w:t>: ‘</w:t>
            </w:r>
            <w:r>
              <w:rPr>
                <w:b/>
                <w:bCs/>
                <w:sz w:val="28"/>
                <w:szCs w:val="28"/>
              </w:rPr>
              <w:t>MESA’</w:t>
            </w:r>
            <w:r w:rsidRPr="00E3587A">
              <w:rPr>
                <w:b/>
                <w:bCs/>
                <w:sz w:val="28"/>
                <w:szCs w:val="28"/>
              </w:rPr>
              <w:t xml:space="preserve"> / ‘</w:t>
            </w:r>
            <w:r>
              <w:rPr>
                <w:b/>
                <w:bCs/>
                <w:sz w:val="28"/>
                <w:szCs w:val="28"/>
              </w:rPr>
              <w:t>MASSA’</w:t>
            </w:r>
            <w:r w:rsidRPr="00E3587A">
              <w:rPr>
                <w:b/>
                <w:bCs/>
                <w:sz w:val="28"/>
                <w:szCs w:val="28"/>
              </w:rPr>
              <w:t>.</w:t>
            </w:r>
          </w:p>
          <w:p w14:paraId="756C7411" w14:textId="77777777" w:rsidR="00E12AF9" w:rsidRDefault="00E12AF9" w:rsidP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D1AF929" w14:textId="77777777" w:rsidR="005F577A" w:rsidRDefault="005F577A" w:rsidP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85F232D" w14:textId="77777777" w:rsidR="005F577A" w:rsidRDefault="005F577A" w:rsidP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454ACBD" w14:textId="77777777" w:rsidR="005F577A" w:rsidRDefault="005F577A" w:rsidP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C7ADE63" w14:textId="34D54213" w:rsidR="005F577A" w:rsidRDefault="005F577A" w:rsidP="005F57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8C3654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3391B30" w14:textId="77777777" w:rsidR="00231AE2" w:rsidRDefault="00231AE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B1ADFAE" w14:textId="77777777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15BDA9B" w14:textId="4EA5D9B2" w:rsidR="00E12AF9" w:rsidRPr="00E12AF9" w:rsidRDefault="00E12AF9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712ABA3F" w14:textId="02F5411E" w:rsidR="00E12AF9" w:rsidRPr="00E3587A" w:rsidRDefault="00E12AF9" w:rsidP="00E12AF9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 xml:space="preserve">Pronuncie corretamente </w:t>
            </w:r>
            <w:proofErr w:type="gramStart"/>
            <w:r w:rsidRPr="00E3587A">
              <w:rPr>
                <w:b/>
                <w:bCs/>
                <w:sz w:val="28"/>
                <w:szCs w:val="28"/>
              </w:rPr>
              <w:t>estas  palavras</w:t>
            </w:r>
            <w:proofErr w:type="gramEnd"/>
            <w:r w:rsidRPr="00E3587A">
              <w:rPr>
                <w:b/>
                <w:bCs/>
                <w:sz w:val="28"/>
                <w:szCs w:val="28"/>
              </w:rPr>
              <w:t>: ‘</w:t>
            </w:r>
            <w:r>
              <w:rPr>
                <w:b/>
                <w:bCs/>
                <w:sz w:val="28"/>
                <w:szCs w:val="28"/>
              </w:rPr>
              <w:t>ÁGUA’</w:t>
            </w:r>
            <w:r w:rsidRPr="00E3587A">
              <w:rPr>
                <w:b/>
                <w:bCs/>
                <w:sz w:val="28"/>
                <w:szCs w:val="28"/>
              </w:rPr>
              <w:t xml:space="preserve"> / ‘</w:t>
            </w:r>
            <w:r>
              <w:rPr>
                <w:b/>
                <w:bCs/>
                <w:sz w:val="28"/>
                <w:szCs w:val="28"/>
              </w:rPr>
              <w:t>PORTUGUÊS’</w:t>
            </w:r>
            <w:r w:rsidRPr="00E3587A">
              <w:rPr>
                <w:b/>
                <w:bCs/>
                <w:sz w:val="28"/>
                <w:szCs w:val="28"/>
              </w:rPr>
              <w:t>.</w:t>
            </w:r>
          </w:p>
          <w:p w14:paraId="4B9D6B50" w14:textId="77777777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0B242DA" w14:textId="5103FF09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01B5033" w14:textId="12E0A346" w:rsidR="00F6771F" w:rsidRDefault="00F6771F">
      <w:pPr>
        <w:rPr>
          <w:b/>
          <w:bCs/>
          <w:i/>
          <w:iCs/>
          <w:sz w:val="24"/>
          <w:szCs w:val="24"/>
        </w:rPr>
      </w:pPr>
    </w:p>
    <w:p w14:paraId="514E8E09" w14:textId="77777777" w:rsidR="006F239F" w:rsidRPr="00A776EE" w:rsidRDefault="006F239F" w:rsidP="006F239F">
      <w:pPr>
        <w:rPr>
          <w:sz w:val="24"/>
          <w:szCs w:val="24"/>
        </w:rPr>
      </w:pPr>
      <w:r w:rsidRPr="00A776EE">
        <w:rPr>
          <w:sz w:val="24"/>
          <w:szCs w:val="24"/>
        </w:rPr>
        <w:t>Objetivos da atividade:</w:t>
      </w:r>
    </w:p>
    <w:p w14:paraId="4DABC9EF" w14:textId="77777777" w:rsidR="006F239F" w:rsidRPr="00A776EE" w:rsidRDefault="006F239F" w:rsidP="006F239F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A776EE">
        <w:rPr>
          <w:sz w:val="24"/>
          <w:szCs w:val="24"/>
        </w:rPr>
        <w:t xml:space="preserve">Preencher o tempo de início da aula que geralmente se caracteriza, nos cursos PLA, pela </w:t>
      </w:r>
      <w:r>
        <w:rPr>
          <w:sz w:val="24"/>
          <w:szCs w:val="24"/>
        </w:rPr>
        <w:t>chegada</w:t>
      </w:r>
      <w:r w:rsidRPr="00A776EE">
        <w:rPr>
          <w:sz w:val="24"/>
          <w:szCs w:val="24"/>
        </w:rPr>
        <w:t xml:space="preserve"> faseada dos formandos.</w:t>
      </w:r>
    </w:p>
    <w:p w14:paraId="526EA76C" w14:textId="77777777" w:rsidR="006F239F" w:rsidRPr="00A776EE" w:rsidRDefault="006F239F" w:rsidP="006F239F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A776EE">
        <w:rPr>
          <w:sz w:val="24"/>
          <w:szCs w:val="24"/>
        </w:rPr>
        <w:t>Fazer revisões sobre conteúdos dados.</w:t>
      </w:r>
    </w:p>
    <w:p w14:paraId="7A19ACA7" w14:textId="77777777" w:rsidR="006F239F" w:rsidRPr="00A776EE" w:rsidRDefault="006F239F" w:rsidP="006F239F">
      <w:pPr>
        <w:pStyle w:val="PargrafodaLista"/>
        <w:rPr>
          <w:sz w:val="24"/>
          <w:szCs w:val="24"/>
        </w:rPr>
      </w:pPr>
      <w:r w:rsidRPr="00A776EE">
        <w:rPr>
          <w:sz w:val="24"/>
          <w:szCs w:val="24"/>
        </w:rPr>
        <w:t xml:space="preserve"> </w:t>
      </w:r>
    </w:p>
    <w:p w14:paraId="46017B61" w14:textId="77777777" w:rsidR="006F239F" w:rsidRPr="00A776EE" w:rsidRDefault="006F239F" w:rsidP="006F239F">
      <w:pPr>
        <w:rPr>
          <w:sz w:val="24"/>
          <w:szCs w:val="24"/>
        </w:rPr>
      </w:pPr>
      <w:r w:rsidRPr="00A776EE">
        <w:rPr>
          <w:sz w:val="24"/>
          <w:szCs w:val="24"/>
        </w:rPr>
        <w:t>Instruções:</w:t>
      </w:r>
    </w:p>
    <w:p w14:paraId="41E703B1" w14:textId="77777777" w:rsidR="006F239F" w:rsidRPr="00A776EE" w:rsidRDefault="006F239F" w:rsidP="006F239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>Os formandos escolhem aleatoriamente um cartão.</w:t>
      </w:r>
    </w:p>
    <w:p w14:paraId="568573C4" w14:textId="77777777" w:rsidR="006F239F" w:rsidRPr="00A776EE" w:rsidRDefault="006F239F" w:rsidP="006F239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>Um dos formandos escolhe um dos colegas e faz-lhe uma pergunta.</w:t>
      </w:r>
    </w:p>
    <w:p w14:paraId="58B71792" w14:textId="77777777" w:rsidR="006F239F" w:rsidRPr="00A776EE" w:rsidRDefault="006F239F" w:rsidP="006F239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 xml:space="preserve">O formando que respondeu faz a pergunta do cartão </w:t>
      </w:r>
      <w:r>
        <w:rPr>
          <w:sz w:val="24"/>
          <w:szCs w:val="24"/>
        </w:rPr>
        <w:t xml:space="preserve">que lhe coube em sorte </w:t>
      </w:r>
      <w:r w:rsidRPr="00A776EE">
        <w:rPr>
          <w:sz w:val="24"/>
          <w:szCs w:val="24"/>
        </w:rPr>
        <w:t>a outro formando.</w:t>
      </w:r>
    </w:p>
    <w:p w14:paraId="03100F10" w14:textId="77777777" w:rsidR="006F239F" w:rsidRPr="00A776EE" w:rsidRDefault="006F239F" w:rsidP="006F239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>Este procedimento repete-se até todos terem lido e respondido às perguntas.</w:t>
      </w:r>
    </w:p>
    <w:p w14:paraId="1A1E962E" w14:textId="77777777" w:rsidR="006F239F" w:rsidRPr="00A776EE" w:rsidRDefault="006F239F" w:rsidP="006F239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lastRenderedPageBreak/>
        <w:t xml:space="preserve">Os formandos que formem chegando à aula recebem um cartão, integrando assim a atividade.  </w:t>
      </w:r>
    </w:p>
    <w:p w14:paraId="4EE479BD" w14:textId="2E1F222D" w:rsidR="00F6771F" w:rsidRDefault="00F6771F">
      <w:pPr>
        <w:rPr>
          <w:b/>
          <w:bCs/>
          <w:i/>
          <w:iCs/>
          <w:sz w:val="24"/>
          <w:szCs w:val="24"/>
        </w:rPr>
      </w:pPr>
    </w:p>
    <w:sectPr w:rsidR="00F6771F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8FCD" w14:textId="77777777" w:rsidR="005F047D" w:rsidRDefault="005F047D">
      <w:pPr>
        <w:spacing w:after="0" w:line="240" w:lineRule="auto"/>
      </w:pPr>
      <w:r>
        <w:separator/>
      </w:r>
    </w:p>
  </w:endnote>
  <w:endnote w:type="continuationSeparator" w:id="0">
    <w:p w14:paraId="4B0B4B30" w14:textId="77777777" w:rsidR="005F047D" w:rsidRDefault="005F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92FD" w14:textId="77777777" w:rsidR="005F047D" w:rsidRDefault="005F04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C65B06" w14:textId="77777777" w:rsidR="005F047D" w:rsidRDefault="005F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B8A"/>
    <w:multiLevelType w:val="hybridMultilevel"/>
    <w:tmpl w:val="DC5AF5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E4932"/>
    <w:multiLevelType w:val="hybridMultilevel"/>
    <w:tmpl w:val="2CD2C6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5854"/>
    <w:multiLevelType w:val="hybridMultilevel"/>
    <w:tmpl w:val="E1865A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30"/>
    <w:rsid w:val="00084EA0"/>
    <w:rsid w:val="00131BDE"/>
    <w:rsid w:val="00187B28"/>
    <w:rsid w:val="001C606C"/>
    <w:rsid w:val="00231AE2"/>
    <w:rsid w:val="00282716"/>
    <w:rsid w:val="003644AF"/>
    <w:rsid w:val="00412718"/>
    <w:rsid w:val="0050022B"/>
    <w:rsid w:val="0052117F"/>
    <w:rsid w:val="005704BE"/>
    <w:rsid w:val="005F047D"/>
    <w:rsid w:val="005F577A"/>
    <w:rsid w:val="006F239F"/>
    <w:rsid w:val="00793CC5"/>
    <w:rsid w:val="00800E20"/>
    <w:rsid w:val="00840C35"/>
    <w:rsid w:val="00852A67"/>
    <w:rsid w:val="00857F4B"/>
    <w:rsid w:val="00966A6F"/>
    <w:rsid w:val="00A11402"/>
    <w:rsid w:val="00B751FF"/>
    <w:rsid w:val="00C13ACB"/>
    <w:rsid w:val="00C1639E"/>
    <w:rsid w:val="00D0287A"/>
    <w:rsid w:val="00D36131"/>
    <w:rsid w:val="00D9233F"/>
    <w:rsid w:val="00DB1A07"/>
    <w:rsid w:val="00E12AF9"/>
    <w:rsid w:val="00E3587A"/>
    <w:rsid w:val="00E62852"/>
    <w:rsid w:val="00E9387E"/>
    <w:rsid w:val="00EC5030"/>
    <w:rsid w:val="00EC7F85"/>
    <w:rsid w:val="00F235D8"/>
    <w:rsid w:val="00F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5093"/>
  <w15:docId w15:val="{8B1260CC-1CE9-44CE-BC1C-AAE3FCA9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t-P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F4B"/>
    <w:pPr>
      <w:ind w:left="720"/>
      <w:contextualSpacing/>
    </w:pPr>
  </w:style>
  <w:style w:type="table" w:styleId="TabelacomGrelha">
    <w:name w:val="Table Grid"/>
    <w:basedOn w:val="Tabelanormal"/>
    <w:uiPriority w:val="39"/>
    <w:rsid w:val="0085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Cidadania</dc:creator>
  <dc:description/>
  <cp:lastModifiedBy>Interculturalidade</cp:lastModifiedBy>
  <cp:revision>18</cp:revision>
  <dcterms:created xsi:type="dcterms:W3CDTF">2023-08-21T10:31:00Z</dcterms:created>
  <dcterms:modified xsi:type="dcterms:W3CDTF">2024-02-21T17:27:00Z</dcterms:modified>
</cp:coreProperties>
</file>