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C4E0CE" w14:textId="77777777" w:rsidR="00FE0470" w:rsidRDefault="00FE0470">
      <w:r>
        <w:t xml:space="preserve">Tarefa 1 – Poema – Laura Infante </w:t>
      </w:r>
    </w:p>
    <w:p w14:paraId="5AF12317" w14:textId="77777777" w:rsidR="00FE0470" w:rsidRDefault="00FE0470"/>
    <w:p w14:paraId="6FDC048A" w14:textId="77777777" w:rsidR="00FE0470" w:rsidRDefault="00FE0470">
      <w:r>
        <w:t>Vida banal</w:t>
      </w:r>
    </w:p>
    <w:p w14:paraId="66A72482" w14:textId="77777777" w:rsidR="00FE0470" w:rsidRDefault="00FE0470"/>
    <w:p w14:paraId="35306B2A" w14:textId="77777777" w:rsidR="00FE0470" w:rsidRDefault="00FE0470">
      <w:r>
        <w:t>Por falta de inspiração</w:t>
      </w:r>
    </w:p>
    <w:p w14:paraId="1D8BFF3B" w14:textId="77777777" w:rsidR="00FE0470" w:rsidRDefault="00FE0470">
      <w:r>
        <w:t>Não consigo versejar!</w:t>
      </w:r>
    </w:p>
    <w:p w14:paraId="1ECB2D2A" w14:textId="77777777" w:rsidR="00FE0470" w:rsidRDefault="00FE0470"/>
    <w:p w14:paraId="7390569B" w14:textId="77777777" w:rsidR="00FE0470" w:rsidRDefault="00FE0470">
      <w:r>
        <w:t>Quero apenas registar</w:t>
      </w:r>
    </w:p>
    <w:p w14:paraId="03577AEA" w14:textId="77777777" w:rsidR="00FE0470" w:rsidRDefault="00FE0470">
      <w:r>
        <w:t xml:space="preserve">Mesmo que seja a </w:t>
      </w:r>
      <w:r w:rsidRPr="00102603">
        <w:rPr>
          <w:b/>
          <w:bCs/>
          <w:u w:val="single"/>
        </w:rPr>
        <w:t>brincar</w:t>
      </w:r>
    </w:p>
    <w:p w14:paraId="4E130733" w14:textId="77777777" w:rsidR="00FE0470" w:rsidRDefault="00FE0470">
      <w:r>
        <w:t xml:space="preserve">Uma </w:t>
      </w:r>
      <w:r w:rsidRPr="00102603">
        <w:rPr>
          <w:b/>
          <w:bCs/>
          <w:u w:val="single"/>
        </w:rPr>
        <w:t>história</w:t>
      </w:r>
      <w:r>
        <w:t xml:space="preserve"> tão banal:</w:t>
      </w:r>
    </w:p>
    <w:p w14:paraId="4B07FF1A" w14:textId="77777777" w:rsidR="00FE0470" w:rsidRDefault="00FE0470">
      <w:r>
        <w:t xml:space="preserve">A da minha </w:t>
      </w:r>
      <w:r w:rsidRPr="002B5340">
        <w:rPr>
          <w:b/>
          <w:bCs/>
          <w:u w:val="single"/>
        </w:rPr>
        <w:t>vida</w:t>
      </w:r>
      <w:r>
        <w:t>.</w:t>
      </w:r>
    </w:p>
    <w:p w14:paraId="0CD25E8B" w14:textId="77777777" w:rsidR="00FE0470" w:rsidRDefault="00FE0470"/>
    <w:p w14:paraId="7D81A2A7" w14:textId="77777777" w:rsidR="00FE0470" w:rsidRDefault="00FE0470">
      <w:r>
        <w:t>Algarvia sem sotaque</w:t>
      </w:r>
    </w:p>
    <w:p w14:paraId="7149EEA8" w14:textId="77777777" w:rsidR="00FE0470" w:rsidRDefault="00FE0470">
      <w:r>
        <w:t>Em Faro fui nascer</w:t>
      </w:r>
    </w:p>
    <w:p w14:paraId="3C5584F7" w14:textId="77777777" w:rsidR="00FE0470" w:rsidRDefault="00FE0470">
      <w:r>
        <w:t xml:space="preserve">Mas para conseguir estudar </w:t>
      </w:r>
    </w:p>
    <w:p w14:paraId="37DABACB" w14:textId="77777777" w:rsidR="00FE0470" w:rsidRDefault="00FE0470">
      <w:r>
        <w:t>E um curso poder tirar</w:t>
      </w:r>
    </w:p>
    <w:p w14:paraId="5D3CC706" w14:textId="77777777" w:rsidR="00FE0470" w:rsidRDefault="00FE0470">
      <w:r>
        <w:t>Para Lisboa tive que migrar.</w:t>
      </w:r>
    </w:p>
    <w:p w14:paraId="7FAC23BE" w14:textId="77777777" w:rsidR="00FE0470" w:rsidRDefault="00FE0470"/>
    <w:p w14:paraId="09E425D0" w14:textId="77777777" w:rsidR="00FE0470" w:rsidRDefault="00FE0470">
      <w:r>
        <w:t>Passados quatro anos</w:t>
      </w:r>
    </w:p>
    <w:p w14:paraId="108B64B9" w14:textId="77777777" w:rsidR="00FE0470" w:rsidRDefault="00FE0470">
      <w:r>
        <w:t>Aos quatro ventos pude bradar:</w:t>
      </w:r>
    </w:p>
    <w:p w14:paraId="4EA3BD9C" w14:textId="77777777" w:rsidR="00FE0470" w:rsidRDefault="00FE0470">
      <w:r>
        <w:t xml:space="preserve">Sou Licenciada! </w:t>
      </w:r>
    </w:p>
    <w:p w14:paraId="7AADF08C" w14:textId="77777777" w:rsidR="00FE0470" w:rsidRDefault="00FE0470">
      <w:r>
        <w:t xml:space="preserve">Uma profissão posso </w:t>
      </w:r>
      <w:r w:rsidRPr="002B5340">
        <w:rPr>
          <w:b/>
          <w:bCs/>
          <w:u w:val="single"/>
        </w:rPr>
        <w:t>abraçar</w:t>
      </w:r>
      <w:r>
        <w:t>!</w:t>
      </w:r>
    </w:p>
    <w:p w14:paraId="7DF213C1" w14:textId="77777777" w:rsidR="00FE0470" w:rsidRDefault="00FE0470">
      <w:r>
        <w:t>Professora quero ficar.</w:t>
      </w:r>
    </w:p>
    <w:p w14:paraId="4AECDEB4" w14:textId="77777777" w:rsidR="00FE0470" w:rsidRDefault="00FE0470"/>
    <w:p w14:paraId="7C288883" w14:textId="77777777" w:rsidR="00FE0470" w:rsidRDefault="00FE0470">
      <w:r>
        <w:t xml:space="preserve">Com o “Canudo” numa mão </w:t>
      </w:r>
    </w:p>
    <w:p w14:paraId="3A0A03B9" w14:textId="77777777" w:rsidR="00FE0470" w:rsidRDefault="00FE0470">
      <w:r>
        <w:t>E a mala na outra</w:t>
      </w:r>
    </w:p>
    <w:p w14:paraId="2D3DAD0B" w14:textId="77777777" w:rsidR="00FE0470" w:rsidRDefault="00FE0470">
      <w:r>
        <w:t>A Beja fui parar</w:t>
      </w:r>
    </w:p>
    <w:p w14:paraId="32245ADC" w14:textId="77777777" w:rsidR="00FE0470" w:rsidRDefault="00FE0470">
      <w:r>
        <w:t>E aí fui penar</w:t>
      </w:r>
    </w:p>
    <w:p w14:paraId="37BE77EC" w14:textId="77777777" w:rsidR="00FE0470" w:rsidRDefault="00FE0470">
      <w:r>
        <w:lastRenderedPageBreak/>
        <w:t>Depois de um verão a torrar</w:t>
      </w:r>
    </w:p>
    <w:p w14:paraId="210B75F3" w14:textId="77777777" w:rsidR="00FE0470" w:rsidRDefault="00FE0470">
      <w:r>
        <w:t>E no inverno congelar</w:t>
      </w:r>
    </w:p>
    <w:p w14:paraId="4FB89D41" w14:textId="77777777" w:rsidR="00FE0470" w:rsidRDefault="00FE0470">
      <w:r>
        <w:t>Ao Algarve retornei</w:t>
      </w:r>
    </w:p>
    <w:p w14:paraId="7875A65E" w14:textId="77777777" w:rsidR="00FE0470" w:rsidRDefault="00FE0470">
      <w:r>
        <w:t>Para continuar a ensinar</w:t>
      </w:r>
    </w:p>
    <w:p w14:paraId="547C6998" w14:textId="77777777" w:rsidR="00FE0470" w:rsidRDefault="00FE0470">
      <w:r>
        <w:t xml:space="preserve">E com muitos </w:t>
      </w:r>
      <w:r w:rsidRPr="00AA0D6D">
        <w:rPr>
          <w:b/>
          <w:bCs/>
          <w:u w:val="single"/>
        </w:rPr>
        <w:t>sonhos</w:t>
      </w:r>
      <w:r>
        <w:t xml:space="preserve"> por concretizar</w:t>
      </w:r>
    </w:p>
    <w:p w14:paraId="43EBD964" w14:textId="77777777" w:rsidR="00FE0470" w:rsidRDefault="00FE0470"/>
    <w:p w14:paraId="49FF9DC1" w14:textId="77777777" w:rsidR="00FE0470" w:rsidRDefault="00FE0470">
      <w:r>
        <w:t>Os anos passaram</w:t>
      </w:r>
    </w:p>
    <w:p w14:paraId="6E53D971" w14:textId="77777777" w:rsidR="00FE0470" w:rsidRDefault="00FE0470">
      <w:r>
        <w:t>Continuo a ensinar</w:t>
      </w:r>
    </w:p>
    <w:p w14:paraId="21C9A636" w14:textId="77777777" w:rsidR="00FE0470" w:rsidRDefault="00FE0470"/>
    <w:p w14:paraId="4FFA174B" w14:textId="77777777" w:rsidR="00FE0470" w:rsidRDefault="00FE0470">
      <w:r>
        <w:t>Casei</w:t>
      </w:r>
    </w:p>
    <w:p w14:paraId="485C827F" w14:textId="77777777" w:rsidR="00FE0470" w:rsidRDefault="00FE0470">
      <w:r>
        <w:t>Sou mãe de dois filhos</w:t>
      </w:r>
    </w:p>
    <w:p w14:paraId="20070B58" w14:textId="77777777" w:rsidR="00FE0470" w:rsidRDefault="00FE0470">
      <w:r>
        <w:t xml:space="preserve">Criados com </w:t>
      </w:r>
      <w:r w:rsidRPr="00AA0D6D">
        <w:rPr>
          <w:b/>
          <w:bCs/>
          <w:u w:val="single"/>
        </w:rPr>
        <w:t>amor</w:t>
      </w:r>
    </w:p>
    <w:p w14:paraId="494AF434" w14:textId="77777777" w:rsidR="00FE0470" w:rsidRDefault="00FE0470">
      <w:r>
        <w:t xml:space="preserve">Educados a ter </w:t>
      </w:r>
      <w:r w:rsidRPr="004C6573">
        <w:rPr>
          <w:b/>
          <w:bCs/>
          <w:u w:val="single"/>
        </w:rPr>
        <w:t>respeito</w:t>
      </w:r>
      <w:r>
        <w:t xml:space="preserve"> por </w:t>
      </w:r>
      <w:r w:rsidRPr="004C6573">
        <w:rPr>
          <w:b/>
          <w:bCs/>
          <w:u w:val="single"/>
        </w:rPr>
        <w:t>todos</w:t>
      </w:r>
      <w:r>
        <w:t>,</w:t>
      </w:r>
    </w:p>
    <w:p w14:paraId="5B87426F" w14:textId="77777777" w:rsidR="00FE0470" w:rsidRDefault="00FE0470">
      <w:r>
        <w:t xml:space="preserve">A </w:t>
      </w:r>
      <w:r w:rsidRPr="004C6573">
        <w:rPr>
          <w:b/>
          <w:bCs/>
          <w:u w:val="single"/>
        </w:rPr>
        <w:t>aceitar</w:t>
      </w:r>
      <w:r>
        <w:t xml:space="preserve"> a diferença </w:t>
      </w:r>
    </w:p>
    <w:p w14:paraId="6F0C8A77" w14:textId="77777777" w:rsidR="00FE0470" w:rsidRDefault="00FE0470"/>
    <w:p w14:paraId="4F28F7E2" w14:textId="77777777" w:rsidR="00FE0470" w:rsidRDefault="00AA0D6D">
      <w:r>
        <w:t>A mim</w:t>
      </w:r>
      <w:r w:rsidR="00FE0470">
        <w:t>, a vida ensinou-me a aceitar os percalços</w:t>
      </w:r>
    </w:p>
    <w:p w14:paraId="71BA6E4B" w14:textId="77777777" w:rsidR="00FE0470" w:rsidRDefault="00FE0470">
      <w:r>
        <w:t xml:space="preserve">A não baixar os braços perante as adversidades </w:t>
      </w:r>
    </w:p>
    <w:p w14:paraId="1826213E" w14:textId="77777777" w:rsidR="00FE0470" w:rsidRDefault="00FE0470">
      <w:r>
        <w:t xml:space="preserve">A </w:t>
      </w:r>
      <w:r w:rsidRPr="009B29A5">
        <w:rPr>
          <w:b/>
          <w:bCs/>
          <w:u w:val="single"/>
        </w:rPr>
        <w:t>valorizar</w:t>
      </w:r>
      <w:r>
        <w:t xml:space="preserve"> os pequenos nadas.</w:t>
      </w:r>
    </w:p>
    <w:p w14:paraId="09D613E1" w14:textId="77777777" w:rsidR="00AC6545" w:rsidRDefault="00AC6545"/>
    <w:p w14:paraId="74C555BC" w14:textId="77777777" w:rsidR="00AC6545" w:rsidRDefault="00CA034E">
      <w:r>
        <w:t>Laura Infante</w:t>
      </w:r>
    </w:p>
    <w:p w14:paraId="5176F393" w14:textId="77777777" w:rsidR="00CA034E" w:rsidRDefault="00CA034E">
      <w:r>
        <w:t>13</w:t>
      </w:r>
      <w:r w:rsidR="00946AFB">
        <w:t>/05/2024</w:t>
      </w:r>
    </w:p>
    <w:p w14:paraId="5B6B25FE" w14:textId="77777777" w:rsidR="00946AFB" w:rsidRDefault="00946AFB">
      <w:r>
        <w:t>Lisboa</w:t>
      </w:r>
    </w:p>
    <w:p w14:paraId="389D6813" w14:textId="77777777" w:rsidR="00FE0470" w:rsidRDefault="00FE0470"/>
    <w:p w14:paraId="09AE82D6" w14:textId="77777777" w:rsidR="00FE0470" w:rsidRDefault="00FE0470"/>
    <w:sectPr w:rsidR="00FE047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470"/>
    <w:rsid w:val="000A6E6E"/>
    <w:rsid w:val="00102603"/>
    <w:rsid w:val="002B42D9"/>
    <w:rsid w:val="002B5340"/>
    <w:rsid w:val="004C6573"/>
    <w:rsid w:val="00765E12"/>
    <w:rsid w:val="00946AFB"/>
    <w:rsid w:val="009B29A5"/>
    <w:rsid w:val="00AA0D6D"/>
    <w:rsid w:val="00AC6545"/>
    <w:rsid w:val="00B52147"/>
    <w:rsid w:val="00C5313E"/>
    <w:rsid w:val="00CA034E"/>
    <w:rsid w:val="00EE696D"/>
    <w:rsid w:val="00F70E5D"/>
    <w:rsid w:val="00FE0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5E736"/>
  <w15:chartTrackingRefBased/>
  <w15:docId w15:val="{88A2D5E5-FF05-3749-822F-954BCC168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t-PT" w:eastAsia="pt-P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FE04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FE04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FE04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FE04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FE04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FE04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FE04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FE04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FE04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FE04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FE04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FE04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FE047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FE0470"/>
    <w:rPr>
      <w:rFonts w:eastAsiaTheme="majorEastAsia" w:cstheme="majorBidi"/>
      <w:color w:val="0F4761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FE0470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FE0470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FE0470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FE047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FE04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FE04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FE04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FE04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FE04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FE0470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FE0470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FE0470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FE04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FE0470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FE047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146</Words>
  <Characters>792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Professor_EBMN</dc:creator>
  <cp:keywords/>
  <dc:description/>
  <cp:lastModifiedBy>Laura Gonçalves</cp:lastModifiedBy>
  <cp:revision>1</cp:revision>
  <dcterms:created xsi:type="dcterms:W3CDTF">2024-05-14T11:54:00Z</dcterms:created>
  <dcterms:modified xsi:type="dcterms:W3CDTF">2024-05-14T11:55:00Z</dcterms:modified>
</cp:coreProperties>
</file>