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254C" w14:textId="17EBCB11" w:rsidR="00A92D24" w:rsidRPr="00AC0E8C" w:rsidRDefault="00A47C45">
      <w:pPr>
        <w:rPr>
          <w:i/>
          <w:iCs/>
          <w:sz w:val="24"/>
          <w:szCs w:val="24"/>
        </w:rPr>
      </w:pPr>
      <w:r w:rsidRPr="00AC0E8C">
        <w:rPr>
          <w:i/>
          <w:iCs/>
          <w:sz w:val="24"/>
          <w:szCs w:val="24"/>
        </w:rPr>
        <w:t>“Poema”</w:t>
      </w:r>
    </w:p>
    <w:p w14:paraId="060DD2B4" w14:textId="77777777" w:rsidR="00A47C45" w:rsidRDefault="00A47C45" w:rsidP="00A47C45">
      <w:pPr>
        <w:jc w:val="both"/>
      </w:pPr>
    </w:p>
    <w:p w14:paraId="00DADF1D" w14:textId="77777777" w:rsidR="00A47C45" w:rsidRDefault="00A47C45" w:rsidP="00A47C45">
      <w:pPr>
        <w:jc w:val="both"/>
      </w:pPr>
      <w:r>
        <w:t xml:space="preserve">Gostava de ouvir mais música. </w:t>
      </w:r>
    </w:p>
    <w:p w14:paraId="762C4667" w14:textId="5B590327" w:rsidR="004417E3" w:rsidRDefault="00A47C45" w:rsidP="00A47C45">
      <w:pPr>
        <w:jc w:val="both"/>
      </w:pPr>
      <w:r>
        <w:t>E de escrever.</w:t>
      </w:r>
    </w:p>
    <w:p w14:paraId="1FB3D9F9" w14:textId="07FF4DED" w:rsidR="005E1CE0" w:rsidRDefault="005E1CE0" w:rsidP="00A47C45">
      <w:pPr>
        <w:jc w:val="both"/>
      </w:pPr>
      <w:r>
        <w:t xml:space="preserve">Gosto de brincar, de viajar, de </w:t>
      </w:r>
      <w:r w:rsidR="004417E3">
        <w:t>conhecer</w:t>
      </w:r>
      <w:r>
        <w:t xml:space="preserve"> histórias</w:t>
      </w:r>
      <w:r w:rsidR="004417E3">
        <w:t>,</w:t>
      </w:r>
      <w:r>
        <w:t xml:space="preserve"> </w:t>
      </w:r>
      <w:r w:rsidR="004417E3">
        <w:t>ao longo dos</w:t>
      </w:r>
      <w:r>
        <w:t xml:space="preserve"> caminhos que vou percorrendo. </w:t>
      </w:r>
    </w:p>
    <w:p w14:paraId="1DA4DF31" w14:textId="77777777" w:rsidR="00A47C45" w:rsidRDefault="005E1CE0" w:rsidP="00A47C45">
      <w:pPr>
        <w:jc w:val="both"/>
      </w:pPr>
      <w:r>
        <w:t xml:space="preserve">Mas o que mais </w:t>
      </w:r>
      <w:r w:rsidR="004417E3">
        <w:t>prazer me dá</w:t>
      </w:r>
      <w:r>
        <w:t xml:space="preserve"> é fotografar. </w:t>
      </w:r>
    </w:p>
    <w:p w14:paraId="252C4D6E" w14:textId="67AE1D3F" w:rsidR="005E1CE0" w:rsidRDefault="005E1CE0" w:rsidP="00A47C45">
      <w:pPr>
        <w:jc w:val="both"/>
      </w:pPr>
      <w:r>
        <w:t>Enrolo as palavras nas imagens num abraço</w:t>
      </w:r>
      <w:r w:rsidR="004417E3">
        <w:t xml:space="preserve"> </w:t>
      </w:r>
      <w:r>
        <w:t xml:space="preserve">que </w:t>
      </w:r>
      <w:r w:rsidR="00A47C45">
        <w:t>acolhe</w:t>
      </w:r>
      <w:r>
        <w:t xml:space="preserve"> todos.  </w:t>
      </w:r>
    </w:p>
    <w:p w14:paraId="50223166" w14:textId="77777777" w:rsidR="00A47C45" w:rsidRDefault="004417E3" w:rsidP="00A47C45">
      <w:pPr>
        <w:jc w:val="both"/>
      </w:pPr>
      <w:r>
        <w:t xml:space="preserve">A minha relação </w:t>
      </w:r>
      <w:r w:rsidR="00A47C45">
        <w:t xml:space="preserve">individual </w:t>
      </w:r>
      <w:r>
        <w:t xml:space="preserve">com o mundo é cada vez mais simples: </w:t>
      </w:r>
    </w:p>
    <w:p w14:paraId="195E7709" w14:textId="59132FEB" w:rsidR="004417E3" w:rsidRDefault="004417E3" w:rsidP="00A47C45">
      <w:pPr>
        <w:jc w:val="both"/>
      </w:pPr>
      <w:r>
        <w:t xml:space="preserve">ouvir o mar, abraçar </w:t>
      </w:r>
      <w:r w:rsidR="00A47C45">
        <w:t xml:space="preserve">as </w:t>
      </w:r>
      <w:r>
        <w:t>á</w:t>
      </w:r>
      <w:r w:rsidR="00A47C45">
        <w:t>r</w:t>
      </w:r>
      <w:r>
        <w:t>vores, sonhar….</w:t>
      </w:r>
    </w:p>
    <w:p w14:paraId="5E9BB0BE" w14:textId="77777777" w:rsidR="00D848C2" w:rsidRDefault="00D848C2" w:rsidP="00A47C45">
      <w:pPr>
        <w:jc w:val="both"/>
      </w:pPr>
    </w:p>
    <w:p w14:paraId="27A34644" w14:textId="77777777" w:rsidR="00D848C2" w:rsidRDefault="00D848C2" w:rsidP="00A47C45">
      <w:pPr>
        <w:jc w:val="both"/>
      </w:pPr>
    </w:p>
    <w:p w14:paraId="5FA007F7" w14:textId="77777777" w:rsidR="004417E3" w:rsidRDefault="004417E3"/>
    <w:p w14:paraId="5811A607" w14:textId="77777777" w:rsidR="00A47C45" w:rsidRDefault="00A47C45"/>
    <w:p w14:paraId="0919A9BB" w14:textId="5D1B04DF" w:rsidR="00A47C45" w:rsidRPr="00AC0E8C" w:rsidRDefault="00A47C45">
      <w:pPr>
        <w:rPr>
          <w:i/>
          <w:iCs/>
          <w:sz w:val="24"/>
          <w:szCs w:val="24"/>
        </w:rPr>
      </w:pPr>
      <w:r w:rsidRPr="00AC0E8C">
        <w:rPr>
          <w:i/>
          <w:iCs/>
          <w:sz w:val="24"/>
          <w:szCs w:val="24"/>
        </w:rPr>
        <w:t>Texto narrativo</w:t>
      </w:r>
    </w:p>
    <w:p w14:paraId="73D1DA19" w14:textId="77777777" w:rsidR="005C0516" w:rsidRDefault="005C0516">
      <w:pPr>
        <w:rPr>
          <w:sz w:val="24"/>
          <w:szCs w:val="24"/>
        </w:rPr>
      </w:pPr>
    </w:p>
    <w:p w14:paraId="6CA298DA" w14:textId="77777777" w:rsidR="005C0516" w:rsidRDefault="005C0516">
      <w:pPr>
        <w:rPr>
          <w:sz w:val="24"/>
          <w:szCs w:val="24"/>
        </w:rPr>
      </w:pPr>
    </w:p>
    <w:p w14:paraId="7DB0DCC0" w14:textId="0511AE0F" w:rsidR="005C0516" w:rsidRDefault="005C0516" w:rsidP="00464925">
      <w:pPr>
        <w:rPr>
          <w:sz w:val="24"/>
          <w:szCs w:val="24"/>
        </w:rPr>
      </w:pPr>
      <w:r>
        <w:rPr>
          <w:sz w:val="24"/>
          <w:szCs w:val="24"/>
        </w:rPr>
        <w:t>“</w:t>
      </w:r>
      <w:r w:rsidRPr="005C0516">
        <w:rPr>
          <w:sz w:val="24"/>
          <w:szCs w:val="24"/>
        </w:rPr>
        <w:t xml:space="preserve">Diego não conhecia o mar. O pai, Santiago </w:t>
      </w:r>
      <w:proofErr w:type="spellStart"/>
      <w:r w:rsidRPr="005C0516">
        <w:rPr>
          <w:sz w:val="24"/>
          <w:szCs w:val="24"/>
        </w:rPr>
        <w:t>Kovakloff</w:t>
      </w:r>
      <w:proofErr w:type="spellEnd"/>
      <w:r w:rsidRPr="005C0516">
        <w:rPr>
          <w:sz w:val="24"/>
          <w:szCs w:val="24"/>
        </w:rPr>
        <w:t xml:space="preserve">, levou-o para que descobrisse o mar. Viajaram para o Sul. Ele, o mar, estava do outro lado das dunas altas, esperando. Quando o menino e o pai enfim alcançaram aquelas alturas de areia, depois de muito caminhar, o mar estava na frente de seus olhos. E foi tanta a imensidão do mar, e tanto seu fulgor, que o menino ficou mudo de beleza. E quando finalmente conseguiu falar, tremendo, gaguejando, pediu ao pai: - Pai, </w:t>
      </w:r>
      <w:r>
        <w:rPr>
          <w:sz w:val="24"/>
          <w:szCs w:val="24"/>
        </w:rPr>
        <w:t>me</w:t>
      </w:r>
      <w:r w:rsidRPr="005C0516">
        <w:rPr>
          <w:sz w:val="24"/>
          <w:szCs w:val="24"/>
        </w:rPr>
        <w:t xml:space="preserve"> ensina a olhar!</w:t>
      </w:r>
      <w:r>
        <w:rPr>
          <w:sz w:val="24"/>
          <w:szCs w:val="24"/>
        </w:rPr>
        <w:t>”</w:t>
      </w:r>
    </w:p>
    <w:p w14:paraId="258053EB" w14:textId="77777777" w:rsidR="005C0516" w:rsidRDefault="005C0516" w:rsidP="00464925">
      <w:pPr>
        <w:rPr>
          <w:sz w:val="24"/>
          <w:szCs w:val="24"/>
        </w:rPr>
      </w:pPr>
    </w:p>
    <w:p w14:paraId="5FAE9971" w14:textId="79278F49" w:rsidR="00464925" w:rsidRPr="005C0516" w:rsidRDefault="00000000" w:rsidP="00464925">
      <w:pPr>
        <w:rPr>
          <w:sz w:val="24"/>
          <w:szCs w:val="24"/>
        </w:rPr>
      </w:pPr>
      <w:hyperlink r:id="rId4" w:history="1">
        <w:r w:rsidR="00464925" w:rsidRPr="005C0516">
          <w:rPr>
            <w:sz w:val="24"/>
            <w:szCs w:val="24"/>
          </w:rPr>
          <w:t>Eduardo Galeano </w:t>
        </w:r>
      </w:hyperlink>
    </w:p>
    <w:p w14:paraId="48415E90" w14:textId="77777777" w:rsidR="00464925" w:rsidRPr="005C0516" w:rsidRDefault="00464925" w:rsidP="00464925">
      <w:pPr>
        <w:rPr>
          <w:i/>
          <w:iCs/>
          <w:sz w:val="24"/>
          <w:szCs w:val="24"/>
        </w:rPr>
      </w:pPr>
      <w:r w:rsidRPr="005C0516">
        <w:rPr>
          <w:i/>
          <w:iCs/>
          <w:sz w:val="24"/>
          <w:szCs w:val="24"/>
        </w:rPr>
        <w:t>O Livro dos Abraços</w:t>
      </w:r>
    </w:p>
    <w:p w14:paraId="32A0DBCE" w14:textId="77777777" w:rsidR="00A47C45" w:rsidRDefault="00A47C45"/>
    <w:p w14:paraId="3E10A9E1" w14:textId="77777777" w:rsidR="00D848C2" w:rsidRDefault="00D848C2"/>
    <w:p w14:paraId="052249C9" w14:textId="77777777" w:rsidR="00D848C2" w:rsidRDefault="00D848C2"/>
    <w:p w14:paraId="21B64B50" w14:textId="77777777" w:rsidR="00D848C2" w:rsidRDefault="00D848C2"/>
    <w:p w14:paraId="23A1A5CD" w14:textId="77777777" w:rsidR="00D848C2" w:rsidRDefault="00D848C2"/>
    <w:p w14:paraId="5B0FBFDB" w14:textId="0FFF516A" w:rsidR="00D848C2" w:rsidRDefault="00D848C2">
      <w:r>
        <w:t>A formanda: Cristina Calheiros</w:t>
      </w:r>
    </w:p>
    <w:sectPr w:rsidR="00D848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ADF"/>
    <w:rsid w:val="00045ADF"/>
    <w:rsid w:val="001327A8"/>
    <w:rsid w:val="004417E3"/>
    <w:rsid w:val="00464925"/>
    <w:rsid w:val="00481A10"/>
    <w:rsid w:val="005C0516"/>
    <w:rsid w:val="005E1CE0"/>
    <w:rsid w:val="008B5AC8"/>
    <w:rsid w:val="00933A67"/>
    <w:rsid w:val="0096348C"/>
    <w:rsid w:val="00A47C45"/>
    <w:rsid w:val="00A92D24"/>
    <w:rsid w:val="00AC0E8C"/>
    <w:rsid w:val="00BA28D9"/>
    <w:rsid w:val="00D848C2"/>
    <w:rsid w:val="00D8706F"/>
    <w:rsid w:val="00D91899"/>
    <w:rsid w:val="00EB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5710"/>
  <w15:docId w15:val="{2F198BC1-D3F9-4402-9824-9011EDEB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ase">
    <w:name w:val="frase"/>
    <w:basedOn w:val="Normal"/>
    <w:rsid w:val="00464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character" w:styleId="Hiperligao">
    <w:name w:val="Hyperlink"/>
    <w:basedOn w:val="Tipodeletrapredefinidodopargrafo"/>
    <w:uiPriority w:val="99"/>
    <w:semiHidden/>
    <w:unhideWhenUsed/>
    <w:rsid w:val="00464925"/>
    <w:rPr>
      <w:color w:val="0000FF"/>
      <w:u w:val="single"/>
    </w:rPr>
  </w:style>
  <w:style w:type="character" w:customStyle="1" w:styleId="author-name">
    <w:name w:val="author-name"/>
    <w:basedOn w:val="Tipodeletrapredefinidodopargrafo"/>
    <w:rsid w:val="00464925"/>
  </w:style>
  <w:style w:type="paragraph" w:styleId="NormalWeb">
    <w:name w:val="Normal (Web)"/>
    <w:basedOn w:val="Normal"/>
    <w:uiPriority w:val="99"/>
    <w:semiHidden/>
    <w:unhideWhenUsed/>
    <w:rsid w:val="00AC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161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ensador.com/autor/eduardo_galean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Cristina Maria Santos Vieira Calheiros</dc:creator>
  <cp:keywords/>
  <dc:description/>
  <cp:lastModifiedBy>PROF Cristina Maria Santos Vieira Calheiros</cp:lastModifiedBy>
  <cp:revision>7</cp:revision>
  <dcterms:created xsi:type="dcterms:W3CDTF">2024-05-07T11:09:00Z</dcterms:created>
  <dcterms:modified xsi:type="dcterms:W3CDTF">2024-05-11T20:09:00Z</dcterms:modified>
</cp:coreProperties>
</file>