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D460" w14:textId="77777777" w:rsidR="0017554F" w:rsidRPr="00531A68" w:rsidRDefault="0017554F" w:rsidP="00B26D81">
      <w:pPr>
        <w:tabs>
          <w:tab w:val="left" w:pos="3668"/>
        </w:tabs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</w:pPr>
    </w:p>
    <w:p w14:paraId="0453D237" w14:textId="1F3B2726" w:rsidR="002C314A" w:rsidRPr="00531A68" w:rsidRDefault="00C965B2" w:rsidP="00B26D81">
      <w:pPr>
        <w:tabs>
          <w:tab w:val="left" w:pos="3668"/>
        </w:tabs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</w:pPr>
      <w:r w:rsidRPr="00531A68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4</w:t>
      </w:r>
      <w:r w:rsidR="00B26D81" w:rsidRPr="00531A68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º CONCURSO - CANÇÃO À ESPERA DE PALAVRAS</w:t>
      </w:r>
      <w:r w:rsidR="00306A1E" w:rsidRPr="00531A68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– Música de </w:t>
      </w:r>
      <w:r w:rsidRPr="00531A68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MARO</w:t>
      </w:r>
    </w:p>
    <w:p w14:paraId="37FF2958" w14:textId="77777777" w:rsidR="004127CD" w:rsidRPr="00531A68" w:rsidRDefault="004127CD" w:rsidP="002C314A"/>
    <w:p w14:paraId="2C93D4E5" w14:textId="4326D6D7" w:rsidR="009A0861" w:rsidRPr="00531A68" w:rsidRDefault="00BF6DBA" w:rsidP="00FC1BD1">
      <w:pPr>
        <w:ind w:left="720" w:right="-1339" w:hanging="862"/>
        <w:rPr>
          <w:rFonts w:asciiTheme="majorHAnsi" w:hAnsiTheme="majorHAnsi" w:cstheme="majorHAnsi"/>
          <w:sz w:val="20"/>
          <w:szCs w:val="20"/>
        </w:rPr>
      </w:pPr>
      <w:r w:rsidRPr="00531A68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T</w:t>
      </w:r>
      <w:r w:rsidR="00F06AF3" w:rsidRPr="00531A68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ítulo</w:t>
      </w:r>
      <w:r w:rsidRPr="00531A68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 da </w:t>
      </w:r>
      <w:r w:rsidR="00337FC3" w:rsidRPr="00531A68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C</w:t>
      </w:r>
      <w:r w:rsidRPr="00531A68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anção</w:t>
      </w:r>
      <w:r w:rsidR="00DF1E80" w:rsidRPr="00531A68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: </w:t>
      </w:r>
      <w:r w:rsidR="00B43ACE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A natureza</w:t>
      </w:r>
    </w:p>
    <w:p w14:paraId="062EBE38" w14:textId="75E6A6A4" w:rsidR="001611A6" w:rsidRPr="00531A68" w:rsidRDefault="001611A6" w:rsidP="00FC1BD1">
      <w:pPr>
        <w:ind w:left="720" w:right="-1339" w:hanging="862"/>
        <w:rPr>
          <w:rFonts w:asciiTheme="majorHAnsi" w:hAnsiTheme="majorHAnsi" w:cstheme="majorHAnsi"/>
          <w:sz w:val="20"/>
          <w:szCs w:val="20"/>
        </w:rPr>
      </w:pPr>
      <w:r w:rsidRPr="00531A68">
        <w:rPr>
          <w:rFonts w:asciiTheme="majorHAnsi" w:hAnsiTheme="majorHAnsi" w:cstheme="majorHAnsi"/>
          <w:sz w:val="20"/>
          <w:szCs w:val="20"/>
        </w:rPr>
        <w:tab/>
      </w:r>
      <w:r w:rsidRPr="00531A68">
        <w:rPr>
          <w:rFonts w:asciiTheme="majorHAnsi" w:hAnsiTheme="majorHAnsi" w:cstheme="majorHAnsi"/>
          <w:sz w:val="20"/>
          <w:szCs w:val="20"/>
        </w:rPr>
        <w:tab/>
      </w:r>
      <w:r w:rsidRPr="00531A68">
        <w:rPr>
          <w:rFonts w:asciiTheme="majorHAnsi" w:hAnsiTheme="majorHAnsi" w:cstheme="majorHAnsi"/>
          <w:sz w:val="20"/>
          <w:szCs w:val="20"/>
        </w:rPr>
        <w:tab/>
      </w:r>
      <w:r w:rsidRPr="00531A68">
        <w:rPr>
          <w:rFonts w:asciiTheme="majorHAnsi" w:hAnsiTheme="majorHAnsi" w:cstheme="majorHAnsi"/>
          <w:sz w:val="20"/>
          <w:szCs w:val="20"/>
        </w:rPr>
        <w:tab/>
      </w:r>
      <w:r w:rsidRPr="00531A68">
        <w:rPr>
          <w:rFonts w:asciiTheme="majorHAnsi" w:hAnsiTheme="majorHAnsi" w:cstheme="majorHAnsi"/>
          <w:sz w:val="20"/>
          <w:szCs w:val="20"/>
        </w:rPr>
        <w:tab/>
      </w:r>
      <w:r w:rsidRPr="00531A68">
        <w:rPr>
          <w:rFonts w:asciiTheme="majorHAnsi" w:hAnsiTheme="majorHAnsi" w:cstheme="majorHAnsi"/>
          <w:sz w:val="20"/>
          <w:szCs w:val="20"/>
        </w:rPr>
        <w:tab/>
      </w:r>
    </w:p>
    <w:p w14:paraId="78D09B67" w14:textId="77777777" w:rsidR="009A0861" w:rsidRPr="00531A68" w:rsidRDefault="009A0861" w:rsidP="00FC1BD1">
      <w:pPr>
        <w:ind w:left="720" w:right="-1339" w:hanging="862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3DE59893" w14:textId="2C1B1E6A" w:rsidR="009A0861" w:rsidRPr="00531A68" w:rsidRDefault="009A0861" w:rsidP="00FC1BD1">
      <w:pPr>
        <w:ind w:left="720" w:right="-1339" w:hanging="862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276A93BD" w14:textId="3EB27B39" w:rsidR="009A0861" w:rsidRPr="00531A68" w:rsidRDefault="009A0861" w:rsidP="00FC1BD1">
      <w:pPr>
        <w:ind w:left="720" w:right="-1339" w:hanging="862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602E1112" w14:textId="77777777" w:rsidR="009A0861" w:rsidRPr="00531A68" w:rsidRDefault="009A0861" w:rsidP="00FC1BD1">
      <w:pPr>
        <w:ind w:left="720" w:right="-1339" w:hanging="862"/>
      </w:pPr>
    </w:p>
    <w:tbl>
      <w:tblPr>
        <w:tblStyle w:val="Tabelacomgrade"/>
        <w:tblpPr w:leftFromText="180" w:rightFromText="180" w:vertAnchor="page" w:horzAnchor="margin" w:tblpXSpec="center" w:tblpY="2644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8748"/>
      </w:tblGrid>
      <w:tr w:rsidR="00AF4D58" w:rsidRPr="00531A68" w14:paraId="4E8A1295" w14:textId="77777777" w:rsidTr="00AF4D58">
        <w:trPr>
          <w:trHeight w:val="587"/>
        </w:trPr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1D1FACC0" w14:textId="77777777" w:rsidR="00542AAE" w:rsidRPr="00531A68" w:rsidRDefault="00542AAE" w:rsidP="00DF1E80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Texto/Música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6333119F" w14:textId="77777777" w:rsidR="00542AAE" w:rsidRPr="00531A68" w:rsidRDefault="00542AAE" w:rsidP="009A086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Estrutura do poema</w:t>
            </w:r>
          </w:p>
          <w:p w14:paraId="3937F2BA" w14:textId="374AE447" w:rsidR="00542AAE" w:rsidRPr="00531A68" w:rsidRDefault="00E67999" w:rsidP="009A086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5</w:t>
            </w:r>
            <w:r w:rsidR="00542AAE" w:rsidRPr="00531A6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estrofes</w:t>
            </w:r>
            <w:r w:rsidR="00AF4D58" w:rsidRPr="00531A6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42AAE" w:rsidRPr="00531A6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(ou menos, se se decidir que há repetições)</w:t>
            </w:r>
          </w:p>
        </w:tc>
      </w:tr>
      <w:tr w:rsidR="00AF4D58" w:rsidRPr="00531A68" w14:paraId="28B22348" w14:textId="77777777" w:rsidTr="00AF4D58">
        <w:trPr>
          <w:trHeight w:val="673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1F7B1E7" w14:textId="77777777" w:rsidR="00542AAE" w:rsidRPr="00531A68" w:rsidRDefault="00542AAE" w:rsidP="009A086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70A13E" w14:textId="18088F93" w:rsidR="00542AAE" w:rsidRPr="00531A68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1</w:t>
            </w:r>
          </w:p>
        </w:tc>
        <w:tc>
          <w:tcPr>
            <w:tcW w:w="8748" w:type="dxa"/>
            <w:tcBorders>
              <w:top w:val="single" w:sz="4" w:space="0" w:color="auto"/>
            </w:tcBorders>
          </w:tcPr>
          <w:p w14:paraId="19E69574" w14:textId="77777777" w:rsidR="00542AAE" w:rsidRPr="00531A68" w:rsidRDefault="00542AAE" w:rsidP="009A086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531A68" w14:paraId="15E201C6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55003A2D" w14:textId="77777777" w:rsidR="00542AAE" w:rsidRPr="00531A68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2" w:space="0" w:color="auto"/>
            </w:tcBorders>
          </w:tcPr>
          <w:p w14:paraId="04C4B2F5" w14:textId="2ADB39C9" w:rsidR="00542AAE" w:rsidRPr="00531A68" w:rsidRDefault="00A43A0A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Quando o sol </w:t>
            </w:r>
            <w:r w:rsidR="00FA069D">
              <w:rPr>
                <w:rFonts w:asciiTheme="majorHAnsi" w:hAnsiTheme="majorHAnsi" w:cstheme="majorHAnsi"/>
                <w:sz w:val="20"/>
                <w:szCs w:val="20"/>
              </w:rPr>
              <w:t xml:space="preserve">já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anuncia em todo o seu fulgor</w:t>
            </w:r>
          </w:p>
        </w:tc>
      </w:tr>
      <w:tr w:rsidR="00AF4D58" w:rsidRPr="00531A68" w14:paraId="58BA7901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A6AB644" w14:textId="77777777" w:rsidR="00542AAE" w:rsidRPr="00531A68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ADEFE10" w14:textId="3A88542D" w:rsidR="00542AAE" w:rsidRPr="00531A68" w:rsidRDefault="00A43A0A" w:rsidP="0043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 raiou um novo dia </w:t>
            </w:r>
            <w:r w:rsidR="00AF333E">
              <w:rPr>
                <w:sz w:val="20"/>
                <w:szCs w:val="20"/>
              </w:rPr>
              <w:t>fresco</w:t>
            </w:r>
            <w:r>
              <w:rPr>
                <w:sz w:val="20"/>
                <w:szCs w:val="20"/>
              </w:rPr>
              <w:t xml:space="preserve"> e multicor</w:t>
            </w:r>
          </w:p>
        </w:tc>
      </w:tr>
      <w:tr w:rsidR="00AF4D58" w:rsidRPr="00531A68" w14:paraId="4E870DA1" w14:textId="77777777" w:rsidTr="00AF4D58">
        <w:trPr>
          <w:trHeight w:val="305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</w:tcPr>
          <w:p w14:paraId="7FB4EE64" w14:textId="5DC62C4A" w:rsidR="000A5CD7" w:rsidRPr="00531A68" w:rsidRDefault="000A5CD7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5B2A6E42" w14:textId="2E275B5E" w:rsidR="000A5CD7" w:rsidRPr="00531A68" w:rsidRDefault="00A43A0A" w:rsidP="0043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</w:t>
            </w:r>
            <w:r w:rsidR="00175018">
              <w:rPr>
                <w:sz w:val="20"/>
                <w:szCs w:val="20"/>
              </w:rPr>
              <w:t>a mata</w:t>
            </w:r>
            <w:r>
              <w:rPr>
                <w:sz w:val="20"/>
                <w:szCs w:val="20"/>
              </w:rPr>
              <w:t xml:space="preserve"> a bicharada acorda e faz um escarcéu</w:t>
            </w:r>
          </w:p>
        </w:tc>
      </w:tr>
      <w:tr w:rsidR="00AF4D58" w:rsidRPr="00531A68" w14:paraId="19DC748A" w14:textId="77777777" w:rsidTr="00AF4D58">
        <w:trPr>
          <w:trHeight w:val="305"/>
        </w:trPr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2E22B07B" w14:textId="77777777" w:rsidR="00542AAE" w:rsidRPr="00531A68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9341B" w14:textId="7C2174AB" w:rsidR="00542AAE" w:rsidRPr="00531A68" w:rsidRDefault="00A43A0A" w:rsidP="0043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uma revoada</w:t>
            </w:r>
            <w:r w:rsidR="00521538">
              <w:rPr>
                <w:sz w:val="20"/>
                <w:szCs w:val="20"/>
              </w:rPr>
              <w:t xml:space="preserve"> encanta</w:t>
            </w:r>
            <w:r>
              <w:rPr>
                <w:sz w:val="20"/>
                <w:szCs w:val="20"/>
              </w:rPr>
              <w:t xml:space="preserve"> o céu.</w:t>
            </w:r>
          </w:p>
        </w:tc>
      </w:tr>
      <w:tr w:rsidR="00AF4D58" w:rsidRPr="00531A68" w14:paraId="4E4D631E" w14:textId="77777777" w:rsidTr="00AF4D58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7BE8EE3C" w14:textId="77777777" w:rsidR="00AF4D58" w:rsidRPr="00531A68" w:rsidRDefault="00AF4D58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17B898" w14:textId="77777777" w:rsidR="00AF4D58" w:rsidRPr="00531A68" w:rsidRDefault="00AF4D58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14B64A" w14:textId="3208725A" w:rsidR="003202B2" w:rsidRPr="00531A68" w:rsidRDefault="00542AAE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 xml:space="preserve">Estrofe </w:t>
            </w:r>
            <w:r w:rsidR="000A5CD7" w:rsidRPr="00531A6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748" w:type="dxa"/>
          </w:tcPr>
          <w:p w14:paraId="2FA21C6F" w14:textId="77777777" w:rsidR="00542AAE" w:rsidRPr="00531A68" w:rsidRDefault="00542AA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531A68" w14:paraId="74490F08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2C645992" w14:textId="2E22351C" w:rsidR="00E67999" w:rsidRPr="00531A68" w:rsidRDefault="00E67999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20CD0517" w14:textId="6CA53A56" w:rsidR="00E67999" w:rsidRPr="00531A68" w:rsidRDefault="00FA069D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É assim que</w:t>
            </w:r>
            <w:r w:rsidR="00D062D3">
              <w:rPr>
                <w:rFonts w:asciiTheme="majorHAnsi" w:hAnsiTheme="majorHAnsi" w:cstheme="majorHAnsi"/>
                <w:sz w:val="20"/>
                <w:szCs w:val="20"/>
              </w:rPr>
              <w:t xml:space="preserve"> 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natureza </w:t>
            </w:r>
            <w:r w:rsidR="001F1DEE">
              <w:rPr>
                <w:rFonts w:asciiTheme="majorHAnsi" w:hAnsiTheme="majorHAnsi" w:cstheme="majorHAnsi"/>
                <w:sz w:val="20"/>
                <w:szCs w:val="20"/>
              </w:rPr>
              <w:t>ao amanhecer</w:t>
            </w:r>
          </w:p>
        </w:tc>
      </w:tr>
      <w:tr w:rsidR="00AF4D58" w:rsidRPr="00531A68" w14:paraId="50459F2E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34B8720" w14:textId="77777777" w:rsidR="00E67999" w:rsidRPr="00531A68" w:rsidRDefault="00E67999" w:rsidP="009A086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BABAA" w14:textId="65DE7731" w:rsidR="00E67999" w:rsidRPr="00531A68" w:rsidRDefault="001F1DE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Veste </w:t>
            </w:r>
            <w:r w:rsidR="00FA069D">
              <w:rPr>
                <w:rFonts w:asciiTheme="majorHAnsi" w:hAnsiTheme="majorHAnsi" w:cstheme="majorHAnsi"/>
                <w:sz w:val="20"/>
                <w:szCs w:val="20"/>
              </w:rPr>
              <w:t>tudo com beleza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brota em cada ser</w:t>
            </w:r>
          </w:p>
        </w:tc>
      </w:tr>
      <w:tr w:rsidR="00AF4D58" w:rsidRPr="00531A68" w14:paraId="307DC9EE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389693B" w14:textId="77777777" w:rsidR="00E67999" w:rsidRPr="00531A68" w:rsidRDefault="00E67999" w:rsidP="009A086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6FD3B" w14:textId="7046876D" w:rsidR="00E67999" w:rsidRPr="00531A68" w:rsidRDefault="00490C0F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Pinta </w:t>
            </w:r>
            <w:r w:rsidR="005B1450">
              <w:rPr>
                <w:rFonts w:asciiTheme="majorHAnsi" w:hAnsiTheme="majorHAnsi" w:cstheme="majorHAnsi"/>
                <w:sz w:val="20"/>
                <w:szCs w:val="20"/>
              </w:rPr>
              <w:t xml:space="preserve">a arara colorida,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choca o ovo d</w:t>
            </w:r>
            <w:r w:rsidR="005B1450">
              <w:rPr>
                <w:rFonts w:asciiTheme="majorHAnsi" w:hAnsiTheme="majorHAnsi" w:cstheme="majorHAnsi"/>
                <w:sz w:val="20"/>
                <w:szCs w:val="20"/>
              </w:rPr>
              <w:t xml:space="preserve">a perdiz </w:t>
            </w:r>
          </w:p>
        </w:tc>
      </w:tr>
      <w:tr w:rsidR="00AF4D58" w:rsidRPr="00531A68" w14:paraId="05323FAE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8B799D0" w14:textId="77777777" w:rsidR="00E67999" w:rsidRPr="00531A68" w:rsidRDefault="00E67999" w:rsidP="009A086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4CABB" w14:textId="63366889" w:rsidR="00E67999" w:rsidRPr="00531A68" w:rsidRDefault="00490C0F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no campo borda a flor-de-lis</w:t>
            </w:r>
            <w:r w:rsidR="00BE5D8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AF4D58" w:rsidRPr="00531A68" w14:paraId="0EB9717B" w14:textId="77777777" w:rsidTr="00AF4D58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1FDD401B" w14:textId="77777777" w:rsidR="00AF4D58" w:rsidRPr="00531A68" w:rsidRDefault="00AF4D58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2AB1ED" w14:textId="77777777" w:rsidR="00AF4D58" w:rsidRPr="00531A68" w:rsidRDefault="00AF4D58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02F3F4" w14:textId="05F10A74" w:rsidR="00E67999" w:rsidRPr="00531A68" w:rsidRDefault="00E67999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3</w:t>
            </w:r>
          </w:p>
        </w:tc>
        <w:tc>
          <w:tcPr>
            <w:tcW w:w="8748" w:type="dxa"/>
            <w:tcBorders>
              <w:top w:val="single" w:sz="4" w:space="0" w:color="auto"/>
            </w:tcBorders>
          </w:tcPr>
          <w:p w14:paraId="0355D42D" w14:textId="77777777" w:rsidR="00E67999" w:rsidRPr="00531A68" w:rsidRDefault="00E67999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0C8F2495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9E06253" w14:textId="65DE5F3E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0028B743" w14:textId="5EC7A3F9" w:rsidR="000C7E05" w:rsidRPr="00531A68" w:rsidRDefault="00584F91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Lá no fundo do oceano, peixes a brincar</w:t>
            </w:r>
          </w:p>
        </w:tc>
      </w:tr>
      <w:tr w:rsidR="000C7E05" w:rsidRPr="00531A68" w14:paraId="35DDB6C5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A7B24E5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34AF2" w14:textId="3CA89074" w:rsidR="000C7E05" w:rsidRPr="00531A68" w:rsidRDefault="00584F91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Descem, sobem n’outro plano; seu jardim é o mar</w:t>
            </w:r>
          </w:p>
        </w:tc>
      </w:tr>
      <w:tr w:rsidR="000C7E05" w:rsidRPr="00531A68" w14:paraId="0FA60897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5B98700" w14:textId="43334B04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CBFE7" w14:textId="0D5D125B" w:rsidR="000C7E05" w:rsidRPr="00531A68" w:rsidRDefault="00584F91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no fundo da floresta, no ar e pelo chão</w:t>
            </w:r>
          </w:p>
        </w:tc>
      </w:tr>
      <w:tr w:rsidR="000C7E05" w:rsidRPr="00531A68" w14:paraId="0C463BCB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3F8650E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97625" w14:textId="3D220940" w:rsidR="000C7E05" w:rsidRPr="00531A68" w:rsidRDefault="00584F91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Voam, correm, fazem festa bichos de montão</w:t>
            </w:r>
          </w:p>
        </w:tc>
      </w:tr>
      <w:tr w:rsidR="000C7E05" w:rsidRPr="00531A68" w14:paraId="2968ABCD" w14:textId="77777777" w:rsidTr="00AF4D58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0875F5AF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722AD2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5EA26F" w14:textId="305EE489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4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</w:tcBorders>
          </w:tcPr>
          <w:p w14:paraId="7A8A5EED" w14:textId="77777777" w:rsidR="000C7E05" w:rsidRPr="00531A68" w:rsidRDefault="000C7E05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2E149A4D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C54F4F1" w14:textId="3F70A224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A’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324577E0" w14:textId="769B2133" w:rsidR="000C7E05" w:rsidRPr="00531A68" w:rsidRDefault="0019210F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Pode ouvir-se uma orquestra feita de animais</w:t>
            </w:r>
          </w:p>
        </w:tc>
      </w:tr>
      <w:tr w:rsidR="000C7E05" w:rsidRPr="00531A68" w14:paraId="6AC449BC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CDEA4B2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1108A" w14:textId="2723D8C6" w:rsidR="000C7E05" w:rsidRPr="00531A68" w:rsidRDefault="0019210F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Silvos, roncos</w:t>
            </w:r>
            <w:r w:rsidR="00746574">
              <w:rPr>
                <w:rFonts w:asciiTheme="majorHAnsi" w:hAnsiTheme="majorHAnsi" w:cstheme="majorHAnsi"/>
                <w:sz w:val="20"/>
                <w:szCs w:val="20"/>
              </w:rPr>
              <w:t xml:space="preserve"> e outros timbres mais</w:t>
            </w:r>
          </w:p>
        </w:tc>
      </w:tr>
      <w:tr w:rsidR="000C7E05" w:rsidRPr="00531A68" w14:paraId="3DC898DC" w14:textId="77777777" w:rsidTr="00AF4D58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1954C13E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B7EA4D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287970" w14:textId="638627F6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5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</w:tcBorders>
          </w:tcPr>
          <w:p w14:paraId="56C77B0D" w14:textId="77777777" w:rsidR="000C7E05" w:rsidRPr="00531A68" w:rsidRDefault="000C7E05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5D45B291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38FAC577" w14:textId="76FA254A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077637C2" w14:textId="7081A025" w:rsidR="000C7E05" w:rsidRPr="00531A68" w:rsidRDefault="00AF333E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Quando então no fim do dia vai descendo o sol</w:t>
            </w:r>
          </w:p>
        </w:tc>
      </w:tr>
      <w:tr w:rsidR="000C7E05" w:rsidRPr="00531A68" w14:paraId="49E17E12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D9A70B2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23A3F" w14:textId="2CDF34F0" w:rsidR="000C7E05" w:rsidRPr="00531A68" w:rsidRDefault="00AF333E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É uma nova melodia junto ao arrebol</w:t>
            </w:r>
          </w:p>
        </w:tc>
      </w:tr>
      <w:tr w:rsidR="000C7E05" w:rsidRPr="00531A68" w14:paraId="43B6C4D6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FA437D5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E250" w14:textId="3555AC03" w:rsidR="000C7E05" w:rsidRPr="00531A68" w:rsidRDefault="00A263CF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Penso então que somos parte deste lindo manancial</w:t>
            </w:r>
          </w:p>
        </w:tc>
      </w:tr>
      <w:tr w:rsidR="000C7E05" w:rsidRPr="00531A68" w14:paraId="73DDBB72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AA6E82E" w14:textId="77777777" w:rsidR="000C7E05" w:rsidRPr="00531A68" w:rsidRDefault="000C7E05" w:rsidP="000C7E05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2ECA" w14:textId="38395DBF" w:rsidR="000C7E05" w:rsidRPr="00531A68" w:rsidRDefault="00A263CF" w:rsidP="000C7E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Onde </w:t>
            </w:r>
            <w:r w:rsidR="005C4B47">
              <w:rPr>
                <w:rFonts w:asciiTheme="majorHAnsi" w:hAnsiTheme="majorHAnsi" w:cstheme="majorHAnsi"/>
                <w:sz w:val="20"/>
                <w:szCs w:val="20"/>
              </w:rPr>
              <w:t>amar</w:t>
            </w:r>
            <w:r w:rsidR="000D1B6F">
              <w:rPr>
                <w:rFonts w:asciiTheme="majorHAnsi" w:hAnsiTheme="majorHAnsi" w:cstheme="majorHAnsi"/>
                <w:sz w:val="20"/>
                <w:szCs w:val="20"/>
              </w:rPr>
              <w:t xml:space="preserve"> é </w:t>
            </w:r>
            <w:r w:rsidR="005C4B47">
              <w:rPr>
                <w:rFonts w:asciiTheme="majorHAnsi" w:hAnsiTheme="majorHAnsi" w:cstheme="majorHAnsi"/>
                <w:sz w:val="20"/>
                <w:szCs w:val="20"/>
              </w:rPr>
              <w:t xml:space="preserve">muito </w:t>
            </w:r>
            <w:r w:rsidR="000D1B6F">
              <w:rPr>
                <w:rFonts w:asciiTheme="majorHAnsi" w:hAnsiTheme="majorHAnsi" w:cstheme="majorHAnsi"/>
                <w:sz w:val="20"/>
                <w:szCs w:val="20"/>
              </w:rPr>
              <w:t>natural.</w:t>
            </w:r>
          </w:p>
        </w:tc>
      </w:tr>
    </w:tbl>
    <w:p w14:paraId="2CD9B525" w14:textId="41362403" w:rsidR="00840571" w:rsidRPr="00531A68" w:rsidRDefault="00840571" w:rsidP="002C314A"/>
    <w:tbl>
      <w:tblPr>
        <w:tblStyle w:val="Tabelacomgrade"/>
        <w:tblpPr w:leftFromText="180" w:rightFromText="180" w:vertAnchor="page" w:horzAnchor="page" w:tblpX="2747" w:tblpY="14508"/>
        <w:tblW w:w="7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804"/>
        <w:gridCol w:w="959"/>
        <w:gridCol w:w="959"/>
        <w:gridCol w:w="959"/>
        <w:gridCol w:w="959"/>
        <w:gridCol w:w="1395"/>
      </w:tblGrid>
      <w:tr w:rsidR="00AF4D58" w:rsidRPr="00531A68" w14:paraId="17F79FF8" w14:textId="77777777" w:rsidTr="00AF4D58">
        <w:trPr>
          <w:trHeight w:val="364"/>
        </w:trPr>
        <w:tc>
          <w:tcPr>
            <w:tcW w:w="1766" w:type="dxa"/>
          </w:tcPr>
          <w:p w14:paraId="4A881F0E" w14:textId="77777777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531A68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Estrutura musical</w:t>
            </w:r>
          </w:p>
        </w:tc>
        <w:tc>
          <w:tcPr>
            <w:tcW w:w="804" w:type="dxa"/>
            <w:vAlign w:val="center"/>
          </w:tcPr>
          <w:p w14:paraId="631C3DDE" w14:textId="77777777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31A68">
              <w:rPr>
                <w:rFonts w:ascii="Calibri" w:hAnsi="Calibri"/>
                <w:sz w:val="18"/>
                <w:szCs w:val="18"/>
              </w:rPr>
              <w:t>Introd</w:t>
            </w:r>
            <w:proofErr w:type="spellEnd"/>
            <w:r w:rsidRPr="00531A68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9" w:type="dxa"/>
            <w:vAlign w:val="center"/>
          </w:tcPr>
          <w:p w14:paraId="4D7E490F" w14:textId="6723C6DB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959" w:type="dxa"/>
            <w:vAlign w:val="center"/>
          </w:tcPr>
          <w:p w14:paraId="5B6A68FB" w14:textId="4D339855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959" w:type="dxa"/>
            <w:vAlign w:val="center"/>
          </w:tcPr>
          <w:p w14:paraId="00C5B55F" w14:textId="05C5DB93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959" w:type="dxa"/>
            <w:vAlign w:val="center"/>
          </w:tcPr>
          <w:p w14:paraId="0EC7DD4E" w14:textId="1F588BDF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>A’</w:t>
            </w:r>
          </w:p>
        </w:tc>
        <w:tc>
          <w:tcPr>
            <w:tcW w:w="1395" w:type="dxa"/>
            <w:vAlign w:val="center"/>
          </w:tcPr>
          <w:p w14:paraId="2481ACF7" w14:textId="33D0D931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 xml:space="preserve">A </w:t>
            </w:r>
          </w:p>
        </w:tc>
      </w:tr>
      <w:tr w:rsidR="00AF4D58" w:rsidRPr="00531A68" w14:paraId="0D9A600D" w14:textId="77777777" w:rsidTr="00AF4D58">
        <w:trPr>
          <w:trHeight w:val="180"/>
        </w:trPr>
        <w:tc>
          <w:tcPr>
            <w:tcW w:w="1766" w:type="dxa"/>
          </w:tcPr>
          <w:p w14:paraId="11C0BC12" w14:textId="77777777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531A68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Estrutura do poema</w:t>
            </w:r>
          </w:p>
        </w:tc>
        <w:tc>
          <w:tcPr>
            <w:tcW w:w="804" w:type="dxa"/>
            <w:vAlign w:val="center"/>
          </w:tcPr>
          <w:p w14:paraId="29FBC340" w14:textId="77777777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3A7E3761" w14:textId="77777777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>Estrofe 1</w:t>
            </w:r>
          </w:p>
        </w:tc>
        <w:tc>
          <w:tcPr>
            <w:tcW w:w="959" w:type="dxa"/>
            <w:vAlign w:val="center"/>
          </w:tcPr>
          <w:p w14:paraId="6B76EBC6" w14:textId="4F67CA26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>Estrofe 2</w:t>
            </w:r>
          </w:p>
        </w:tc>
        <w:tc>
          <w:tcPr>
            <w:tcW w:w="959" w:type="dxa"/>
            <w:vAlign w:val="center"/>
          </w:tcPr>
          <w:p w14:paraId="171F68DF" w14:textId="7691EECA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>Estrofe 3</w:t>
            </w:r>
          </w:p>
        </w:tc>
        <w:tc>
          <w:tcPr>
            <w:tcW w:w="959" w:type="dxa"/>
            <w:vAlign w:val="center"/>
          </w:tcPr>
          <w:p w14:paraId="4271BED5" w14:textId="4C94448D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>Estrofe 4</w:t>
            </w:r>
          </w:p>
        </w:tc>
        <w:tc>
          <w:tcPr>
            <w:tcW w:w="1395" w:type="dxa"/>
            <w:vAlign w:val="center"/>
          </w:tcPr>
          <w:p w14:paraId="20B2CF31" w14:textId="46A54987" w:rsidR="00AF4D58" w:rsidRPr="00531A6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531A68">
              <w:rPr>
                <w:rFonts w:ascii="Calibri" w:hAnsi="Calibri"/>
                <w:sz w:val="18"/>
                <w:szCs w:val="18"/>
              </w:rPr>
              <w:t xml:space="preserve">Estrofe 5 </w:t>
            </w:r>
          </w:p>
        </w:tc>
      </w:tr>
    </w:tbl>
    <w:p w14:paraId="55105829" w14:textId="77777777" w:rsidR="005727BD" w:rsidRDefault="005727BD" w:rsidP="002C314A"/>
    <w:p w14:paraId="70A52837" w14:textId="77777777" w:rsidR="000C7E05" w:rsidRDefault="000C7E05" w:rsidP="002C314A"/>
    <w:p w14:paraId="4FC6BB2B" w14:textId="77777777" w:rsidR="000C7E05" w:rsidRDefault="000C7E05" w:rsidP="002C314A"/>
    <w:p w14:paraId="31FB08C5" w14:textId="77777777" w:rsidR="000C7E05" w:rsidRDefault="000C7E05" w:rsidP="002C314A"/>
    <w:p w14:paraId="4A88C166" w14:textId="77777777" w:rsidR="000C7E05" w:rsidRDefault="000C7E05" w:rsidP="002C314A"/>
    <w:p w14:paraId="1C362708" w14:textId="77777777" w:rsidR="000C7E05" w:rsidRDefault="000C7E05" w:rsidP="002C314A"/>
    <w:tbl>
      <w:tblPr>
        <w:tblStyle w:val="Tabelacomgrade"/>
        <w:tblpPr w:leftFromText="180" w:rightFromText="180" w:vertAnchor="page" w:horzAnchor="margin" w:tblpXSpec="center" w:tblpY="2644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8748"/>
      </w:tblGrid>
      <w:tr w:rsidR="000C7E05" w:rsidRPr="00531A68" w14:paraId="4E926B96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2A6C733A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2" w:space="0" w:color="auto"/>
            </w:tcBorders>
          </w:tcPr>
          <w:p w14:paraId="1D8D3E0E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sz w:val="20"/>
                <w:szCs w:val="20"/>
              </w:rPr>
              <w:t>Nossa casa é uma pepita linda e celestial</w:t>
            </w:r>
          </w:p>
        </w:tc>
      </w:tr>
      <w:tr w:rsidR="000C7E05" w:rsidRPr="00531A68" w14:paraId="49C9FC23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23644CA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6F9D76B" w14:textId="77777777" w:rsidR="000C7E05" w:rsidRPr="00531A68" w:rsidRDefault="000C7E05" w:rsidP="00F328B0">
            <w:pPr>
              <w:rPr>
                <w:sz w:val="20"/>
                <w:szCs w:val="20"/>
              </w:rPr>
            </w:pPr>
            <w:r w:rsidRPr="00531A68">
              <w:rPr>
                <w:sz w:val="20"/>
                <w:szCs w:val="20"/>
              </w:rPr>
              <w:t>Tanta vida nela habita, nada é igual</w:t>
            </w:r>
          </w:p>
        </w:tc>
      </w:tr>
      <w:tr w:rsidR="000C7E05" w:rsidRPr="00531A68" w14:paraId="7514CBE5" w14:textId="77777777" w:rsidTr="00F328B0">
        <w:trPr>
          <w:trHeight w:val="305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</w:tcPr>
          <w:p w14:paraId="64DAA381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32BF6F12" w14:textId="77777777" w:rsidR="000C7E05" w:rsidRPr="00531A68" w:rsidRDefault="000C7E05" w:rsidP="00F328B0">
            <w:pPr>
              <w:rPr>
                <w:sz w:val="20"/>
                <w:szCs w:val="20"/>
              </w:rPr>
            </w:pPr>
            <w:r w:rsidRPr="00531A68">
              <w:rPr>
                <w:sz w:val="20"/>
                <w:szCs w:val="20"/>
              </w:rPr>
              <w:t>A riqueza é infinita entre terra</w:t>
            </w:r>
            <w:r>
              <w:rPr>
                <w:sz w:val="20"/>
                <w:szCs w:val="20"/>
              </w:rPr>
              <w:t>, água e ar</w:t>
            </w:r>
          </w:p>
        </w:tc>
      </w:tr>
      <w:tr w:rsidR="000C7E05" w:rsidRPr="00531A68" w14:paraId="3D90AB84" w14:textId="77777777" w:rsidTr="00F328B0">
        <w:trPr>
          <w:trHeight w:val="305"/>
        </w:trPr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39DEFF89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E019D" w14:textId="77777777" w:rsidR="000C7E05" w:rsidRPr="00531A68" w:rsidRDefault="000C7E05" w:rsidP="00F328B0">
            <w:pPr>
              <w:rPr>
                <w:sz w:val="20"/>
                <w:szCs w:val="20"/>
              </w:rPr>
            </w:pPr>
            <w:r w:rsidRPr="00531A68">
              <w:rPr>
                <w:sz w:val="20"/>
                <w:szCs w:val="20"/>
              </w:rPr>
              <w:t xml:space="preserve">É uma grande orquestra </w:t>
            </w:r>
          </w:p>
        </w:tc>
      </w:tr>
      <w:tr w:rsidR="000C7E05" w:rsidRPr="00531A68" w14:paraId="4C2E3573" w14:textId="77777777" w:rsidTr="00F328B0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7210CBBB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64AA8A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EF2F4B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2</w:t>
            </w:r>
          </w:p>
        </w:tc>
        <w:tc>
          <w:tcPr>
            <w:tcW w:w="8748" w:type="dxa"/>
          </w:tcPr>
          <w:p w14:paraId="73F6552B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0D1E4C22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23C56D19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67F71645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Lá no espaço, noite e dia, pinta um caracol</w:t>
            </w:r>
          </w:p>
        </w:tc>
      </w:tr>
      <w:tr w:rsidR="000C7E05" w:rsidRPr="00531A68" w14:paraId="3BE39536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5E5B5984" w14:textId="77777777" w:rsidR="000C7E05" w:rsidRPr="00531A68" w:rsidRDefault="000C7E05" w:rsidP="00F328B0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5FA63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Quando a casa rodopia ao redor do sol</w:t>
            </w:r>
          </w:p>
        </w:tc>
      </w:tr>
      <w:tr w:rsidR="000C7E05" w:rsidRPr="00531A68" w14:paraId="1693ACED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24E00C2A" w14:textId="77777777" w:rsidR="000C7E05" w:rsidRPr="00531A68" w:rsidRDefault="000C7E05" w:rsidP="00F328B0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F6F0A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 xml:space="preserve">E a seguir a estrela-guia giram mar e terra </w:t>
            </w:r>
          </w:p>
        </w:tc>
      </w:tr>
      <w:tr w:rsidR="000C7E05" w:rsidRPr="00531A68" w14:paraId="0D53032F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A5DAEDB" w14:textId="77777777" w:rsidR="000C7E05" w:rsidRPr="00531A68" w:rsidRDefault="000C7E05" w:rsidP="00F328B0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9C839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Onde mora a arraia e o rouxinol</w:t>
            </w:r>
          </w:p>
        </w:tc>
      </w:tr>
      <w:tr w:rsidR="000C7E05" w:rsidRPr="00531A68" w14:paraId="69AEB74F" w14:textId="77777777" w:rsidTr="00F328B0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44ADD8B2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5F0E76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BAB0FD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3</w:t>
            </w:r>
          </w:p>
        </w:tc>
        <w:tc>
          <w:tcPr>
            <w:tcW w:w="8748" w:type="dxa"/>
            <w:tcBorders>
              <w:top w:val="single" w:sz="4" w:space="0" w:color="auto"/>
            </w:tcBorders>
          </w:tcPr>
          <w:p w14:paraId="2624B7DF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4D2B93D1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6EBB2E9C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1DF7F981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1215A322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BD29D7B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04861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396D2414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320066C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34A7A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Pulgas, grilos, elefantes, peixes a nadar</w:t>
            </w:r>
          </w:p>
        </w:tc>
      </w:tr>
      <w:tr w:rsidR="000C7E05" w:rsidRPr="00531A68" w14:paraId="7756CEC7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2B0DF37A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24B7D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7E40B049" w14:textId="77777777" w:rsidTr="00F328B0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5847965D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60412E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B161EC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4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</w:tcBorders>
          </w:tcPr>
          <w:p w14:paraId="300656E7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70D0479B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12B7DA18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A’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32368670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73F6DDFA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1580C1C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538F5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</w:tr>
      <w:tr w:rsidR="000C7E05" w:rsidRPr="00531A68" w14:paraId="6337DAFC" w14:textId="77777777" w:rsidTr="00F328B0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60AEB665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981896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F3E871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5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</w:tcBorders>
          </w:tcPr>
          <w:p w14:paraId="0A290880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79C89B82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70D8D022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48B59958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Tantos outros habitantes têm aqui seu lar</w:t>
            </w:r>
          </w:p>
        </w:tc>
      </w:tr>
      <w:tr w:rsidR="000C7E05" w:rsidRPr="00531A68" w14:paraId="7AAF0476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2002C290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EDD5D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Há miúdos e gigantes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sós ou com seu par</w:t>
            </w:r>
          </w:p>
        </w:tc>
      </w:tr>
      <w:tr w:rsidR="000C7E05" w:rsidRPr="00531A68" w14:paraId="6CB14245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274B0E3E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E1F3E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3B7FB3EB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7484C79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A9E17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D2616DD" w14:textId="77777777" w:rsidR="000C7E05" w:rsidRPr="00531A68" w:rsidRDefault="000C7E05" w:rsidP="000C7E05"/>
    <w:tbl>
      <w:tblPr>
        <w:tblStyle w:val="Tabelacomgrade"/>
        <w:tblpPr w:leftFromText="180" w:rightFromText="180" w:vertAnchor="page" w:horzAnchor="margin" w:tblpXSpec="center" w:tblpY="2644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8748"/>
      </w:tblGrid>
      <w:tr w:rsidR="000C7E05" w:rsidRPr="00531A68" w14:paraId="3BFA4101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2947E39E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2" w:space="0" w:color="auto"/>
            </w:tcBorders>
          </w:tcPr>
          <w:p w14:paraId="45F3FB3E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sz w:val="20"/>
                <w:szCs w:val="20"/>
              </w:rPr>
              <w:t>Nossa casa é uma pepita linda e celestial</w:t>
            </w:r>
          </w:p>
        </w:tc>
      </w:tr>
      <w:tr w:rsidR="000C7E05" w:rsidRPr="00531A68" w14:paraId="7CCFC2BC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A9CA825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6EB52AF" w14:textId="77777777" w:rsidR="000C7E05" w:rsidRPr="00531A68" w:rsidRDefault="000C7E05" w:rsidP="00F328B0">
            <w:pPr>
              <w:rPr>
                <w:sz w:val="20"/>
                <w:szCs w:val="20"/>
              </w:rPr>
            </w:pPr>
            <w:r w:rsidRPr="00531A68">
              <w:rPr>
                <w:sz w:val="20"/>
                <w:szCs w:val="20"/>
              </w:rPr>
              <w:t>Tanta vida nela habita, nada é igual</w:t>
            </w:r>
          </w:p>
        </w:tc>
      </w:tr>
      <w:tr w:rsidR="000C7E05" w:rsidRPr="00531A68" w14:paraId="0B7B963B" w14:textId="77777777" w:rsidTr="00F328B0">
        <w:trPr>
          <w:trHeight w:val="305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</w:tcPr>
          <w:p w14:paraId="496EAB38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35AB662D" w14:textId="77777777" w:rsidR="000C7E05" w:rsidRPr="00531A68" w:rsidRDefault="000C7E05" w:rsidP="00F328B0">
            <w:pPr>
              <w:rPr>
                <w:sz w:val="20"/>
                <w:szCs w:val="20"/>
              </w:rPr>
            </w:pPr>
            <w:r w:rsidRPr="00531A68">
              <w:rPr>
                <w:sz w:val="20"/>
                <w:szCs w:val="20"/>
              </w:rPr>
              <w:t>A riqueza é infinita entre terra</w:t>
            </w:r>
            <w:r>
              <w:rPr>
                <w:sz w:val="20"/>
                <w:szCs w:val="20"/>
              </w:rPr>
              <w:t>, água e ar</w:t>
            </w:r>
          </w:p>
        </w:tc>
      </w:tr>
      <w:tr w:rsidR="000C7E05" w:rsidRPr="00531A68" w14:paraId="247E3F5A" w14:textId="77777777" w:rsidTr="00F328B0">
        <w:trPr>
          <w:trHeight w:val="305"/>
        </w:trPr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1F3F0CA8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55DD9" w14:textId="77777777" w:rsidR="000C7E05" w:rsidRPr="00531A68" w:rsidRDefault="000C7E05" w:rsidP="00F328B0">
            <w:pPr>
              <w:rPr>
                <w:sz w:val="20"/>
                <w:szCs w:val="20"/>
              </w:rPr>
            </w:pPr>
            <w:r w:rsidRPr="00531A68">
              <w:rPr>
                <w:sz w:val="20"/>
                <w:szCs w:val="20"/>
              </w:rPr>
              <w:t xml:space="preserve">É uma grande orquestra </w:t>
            </w:r>
          </w:p>
        </w:tc>
      </w:tr>
      <w:tr w:rsidR="000C7E05" w:rsidRPr="00531A68" w14:paraId="4C6B95C0" w14:textId="77777777" w:rsidTr="00F328B0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1A511A4B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6A645F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996208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2</w:t>
            </w:r>
          </w:p>
        </w:tc>
        <w:tc>
          <w:tcPr>
            <w:tcW w:w="8748" w:type="dxa"/>
          </w:tcPr>
          <w:p w14:paraId="4752BEB9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079ECFEB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565CB8B8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3E27601B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Lá no espaço, noite e dia, pinta um caracol</w:t>
            </w:r>
          </w:p>
        </w:tc>
      </w:tr>
      <w:tr w:rsidR="000C7E05" w:rsidRPr="00531A68" w14:paraId="7A59B3C5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29B1142" w14:textId="77777777" w:rsidR="000C7E05" w:rsidRPr="00531A68" w:rsidRDefault="000C7E05" w:rsidP="00F328B0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1F53B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Quando a casa rodopia ao redor do sol</w:t>
            </w:r>
          </w:p>
        </w:tc>
      </w:tr>
      <w:tr w:rsidR="000C7E05" w:rsidRPr="00531A68" w14:paraId="46E26AC4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5E527683" w14:textId="77777777" w:rsidR="000C7E05" w:rsidRPr="00531A68" w:rsidRDefault="000C7E05" w:rsidP="00F328B0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979CD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 xml:space="preserve">E a seguir a estrela-guia giram mar e terra </w:t>
            </w:r>
          </w:p>
        </w:tc>
      </w:tr>
      <w:tr w:rsidR="000C7E05" w:rsidRPr="00531A68" w14:paraId="10AD02E9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726AB01" w14:textId="77777777" w:rsidR="000C7E05" w:rsidRPr="00531A68" w:rsidRDefault="000C7E05" w:rsidP="00F328B0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4259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Onde mora a arraia e o rouxinol</w:t>
            </w:r>
          </w:p>
        </w:tc>
      </w:tr>
      <w:tr w:rsidR="000C7E05" w:rsidRPr="00531A68" w14:paraId="1D3B5CC4" w14:textId="77777777" w:rsidTr="00F328B0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58556F6C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A066B6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914437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3</w:t>
            </w:r>
          </w:p>
        </w:tc>
        <w:tc>
          <w:tcPr>
            <w:tcW w:w="8748" w:type="dxa"/>
            <w:tcBorders>
              <w:top w:val="single" w:sz="4" w:space="0" w:color="auto"/>
            </w:tcBorders>
          </w:tcPr>
          <w:p w14:paraId="53F29B44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25AD0C09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962959C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26124350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3512FD8A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AB3830B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72BAA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2EB43E32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4955660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F600A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Pulgas, grilos, elefantes, peixes a nadar</w:t>
            </w:r>
          </w:p>
        </w:tc>
      </w:tr>
      <w:tr w:rsidR="000C7E05" w:rsidRPr="00531A68" w14:paraId="671B9FBC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53C2C07B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10FD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056F6628" w14:textId="77777777" w:rsidTr="00F328B0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29CBE9CE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D55D01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5DA8AF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4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</w:tcBorders>
          </w:tcPr>
          <w:p w14:paraId="661D19B0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2DEBFCC0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1DAED19E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A’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56AC6001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266099DF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514C2B4A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5920B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</w:tr>
      <w:tr w:rsidR="000C7E05" w:rsidRPr="00531A68" w14:paraId="5B885D57" w14:textId="77777777" w:rsidTr="00F328B0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62FBCCD0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ED285E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329210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Estrofe 5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</w:tcBorders>
          </w:tcPr>
          <w:p w14:paraId="101A49A8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09CCA10B" w14:textId="77777777" w:rsidTr="00F328B0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1971ABFF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38E023DD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Tantos outros habitantes têm aqui seu lar</w:t>
            </w:r>
          </w:p>
        </w:tc>
      </w:tr>
      <w:tr w:rsidR="000C7E05" w:rsidRPr="00531A68" w14:paraId="5B52C11B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A4AC89D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E98D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>Há miúdos e gigantes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31A6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sós ou com seu par</w:t>
            </w:r>
          </w:p>
        </w:tc>
      </w:tr>
      <w:tr w:rsidR="000C7E05" w:rsidRPr="00531A68" w14:paraId="077D0556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0C6FE74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7338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E05" w:rsidRPr="00531A68" w14:paraId="2800ADED" w14:textId="77777777" w:rsidTr="00F328B0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2426D7C" w14:textId="77777777" w:rsidR="000C7E05" w:rsidRPr="00531A68" w:rsidRDefault="000C7E05" w:rsidP="00F328B0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F258F" w14:textId="77777777" w:rsidR="000C7E05" w:rsidRPr="00531A68" w:rsidRDefault="000C7E05" w:rsidP="00F328B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D1D21CF" w14:textId="77777777" w:rsidR="000C7E05" w:rsidRPr="00531A68" w:rsidRDefault="000C7E05" w:rsidP="000C7E05"/>
    <w:p w14:paraId="395C711F" w14:textId="77777777" w:rsidR="000C7E05" w:rsidRPr="002C314A" w:rsidRDefault="000C7E05" w:rsidP="002C314A"/>
    <w:sectPr w:rsidR="000C7E05" w:rsidRPr="002C314A" w:rsidSect="008E6F9D">
      <w:footerReference w:type="default" r:id="rId7"/>
      <w:pgSz w:w="11900" w:h="16840"/>
      <w:pgMar w:top="613" w:right="1800" w:bottom="1175" w:left="1800" w:header="73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F061" w14:textId="77777777" w:rsidR="0062519B" w:rsidRPr="00531A68" w:rsidRDefault="0062519B" w:rsidP="00A81650">
      <w:r w:rsidRPr="00531A68">
        <w:separator/>
      </w:r>
    </w:p>
  </w:endnote>
  <w:endnote w:type="continuationSeparator" w:id="0">
    <w:p w14:paraId="6C9CE829" w14:textId="77777777" w:rsidR="0062519B" w:rsidRPr="00531A68" w:rsidRDefault="0062519B" w:rsidP="00A81650">
      <w:r w:rsidRPr="00531A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D0FF" w14:textId="77777777" w:rsidR="004127CD" w:rsidRPr="00531A68" w:rsidRDefault="004127CD" w:rsidP="004127CD">
    <w:pPr>
      <w:pStyle w:val="Rodap"/>
      <w:jc w:val="center"/>
      <w:rPr>
        <w:rFonts w:asciiTheme="majorHAnsi" w:hAnsiTheme="majorHAnsi" w:cstheme="majorHAnsi"/>
        <w:color w:val="7F7F7F" w:themeColor="text1" w:themeTint="80"/>
        <w:sz w:val="18"/>
        <w:szCs w:val="18"/>
      </w:rPr>
    </w:pPr>
    <w:r w:rsidRPr="00531A68">
      <w:rPr>
        <w:noProof/>
        <w:sz w:val="21"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AEA545" wp14:editId="260731B8">
              <wp:simplePos x="0" y="0"/>
              <wp:positionH relativeFrom="column">
                <wp:posOffset>5325110</wp:posOffset>
              </wp:positionH>
              <wp:positionV relativeFrom="paragraph">
                <wp:posOffset>-308610</wp:posOffset>
              </wp:positionV>
              <wp:extent cx="662305" cy="422910"/>
              <wp:effectExtent l="0" t="0" r="0" b="889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305" cy="422910"/>
                        <a:chOff x="0" y="0"/>
                        <a:chExt cx="662305" cy="422910"/>
                      </a:xfrm>
                    </wpg:grpSpPr>
                    <pic:pic xmlns:pic="http://schemas.openxmlformats.org/drawingml/2006/picture">
                      <pic:nvPicPr>
                        <pic:cNvPr id="3" name="Picture 3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4135"/>
                          <a:ext cx="353060" cy="35242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8620" y="0"/>
                          <a:ext cx="273685" cy="42291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735D2A" id="Group 1" o:spid="_x0000_s1026" style="position:absolute;margin-left:419.3pt;margin-top:-24.3pt;width:52.15pt;height:33.3pt;z-index:251659264" coordsize="6623,422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IaRI9A/ewEAP3sBABQAAABkcnMvbWVkaWEvaW1hZ2Uy&#10;LnBuZ4lQTkcNChoKAAAADUlIRFIAAAORAAAF8AgGAAAAy6rPegAAAAFzUkdCAdnJLH8AAAAJcEhZ&#10;cwAAFxIAABcSAWef0lIAAEAASURBVHgB7J0HuCVFtbYHyTnnNOSsgCQJcogCEiUqIoOAWUSv2esV&#10;MaG/OcfrqAiIooAgXEQ4RJE4ogiSPOQgYcgZ/u+TObBnnx26OnfXu57nO2fv7qpVa73Vu3dXd3Xv&#10;SZMwCEAAAhCAAAQgAAEIQAACEIAABCAAAQhAIDGBhVTyv6RzpPulF6SnpdukE6Q9pFdIWHMIbK1Q&#10;/1e6SXpScp8+JP1Z+pS0tIRVQ2ADNftd6Vrpccl986h0pfRFaRUJg0CRBDaS8+9J3gafkMa3wcv0&#10;2tvgZAmDAAQgAAEIQAACfQlM0Zrpkg8iBukqrV9LwupNYBmFd5Y0qC+9zgPLj0icHBCEkswna3xS&#10;ZljfPKsyX5HmlDAI5ElgYTk7UUqyDX5J5WbPs3F8QQACEIAABCDQDgJfVhrDDiY61z+m8iPtSL2V&#10;WXiQf4/U2WfDXv9a5WdtJY16JeUrvzdIw/qjc/2FKj9PvdIgmgYTWFax3yh1bmPDXnt2ylwNzpnQ&#10;IQABCEAAAhDImcDB8jfsAKLX+gdUb6mcY8FddgI+0Pun1KvPhi37VPbm8TCAgK/2XiAN64de6386&#10;wC+rIJCUgLdBT2XvtY0NW/aDpI1QDgIQgAAEIACBdhPwFKW7pGEHD/3Wf6vdeBqZ3Xsy9KfviVq8&#10;kVk3I+i9M/SNP4PrNSNNoqwxgX0VW7/9+bDlz6vuGjXOjdAgUAmB2dTqaGDLR6r8tMA6VRf/qALY&#10;KSCIw1TWUx4wCECgnQS2VFpZribuo/rvk3xwgdWDwBszhOGrmLtLP8ngg6r9CfgAPou5/t+yOKBu&#10;9AT2y0BgFtX1Pv9zGXxQFQKtI+BB5NaBWfnG+KbZmgo4JM/5mpYg8UIAAkEENg0qPbGwB6DLS7dM&#10;XMWSighsnLHdTVSfQWRGiH2qZ/28Za3fJywWR0Rgs4y5Zq2fsXmqQ6B+BHgqXf36hIggAIHiCSye&#10;QxNZrmTm0DwuOggsotdZn6KYxzbRERIvOwgs2fE6zUv6Jg016nQSWKLzTYrXWeunaJIqEKg3AQaR&#10;9e4fooMABIoh8FQObv27dlg9CDyeQxh5bBM5hNFKF1k/K/RNKzeLUpPKuo/Iug2XmiyNQaAMAgwi&#10;y6BMGxCAQN0IZL3n2fdC3l63pCKO50nlfnfG/G/KWJ/q/QlknfZN3/Rny5pkBP6VrFjfUlm34b6O&#10;WQGBphLwPZEYBCAAgdgI/F/GhC9U/Ycy+qB6vgROl7tDM7g8I0Ndqg4mcJpWbzS4yMC19M1APJWs&#10;3Fat/k+Cln1y54AE5You8gc1sEGGRrx/wSAAgS4Cwx5t3L1+pKt+E95OVZDdeQx6v34TkiJGCEAg&#10;EwH/yPyg/cCgdf7JAqxeBLzffk4a1G/91l2qen4CI1YMgaXl9jGpH/9By29VvbmLCQuvGQi8U3UH&#10;9dv4urEMbeRZdQU585TW8bhC/t+senPkGQy+INAGAkxnbUMvkgMEIJCGwHtVKc2U1F+q3klpGqRO&#10;oQT801NHpWjhYdV5q+SDSqwYAv5N1iNSuH5GdQ6RnkhRlyrFEvDDrJpkPhlxZIqAvQ2+RXo6RV2q&#10;QKD1BELOxrjsSAOJTFXMIXlyJbKBnUzIEEhBYFXV8f1WSfcPHkByRjoF6BKrfCagP+9V2U1LjC32&#10;pjyQTHq12Fcud40dWI3z/6piS7LfHKtZDu9XPEm3wUdUdpeaxU84EKgVgSQ7gc4yI7WKPlkwU1Ws&#10;M4dhrxlEJuNKKQi0gcACSuIYyU/f67dvuFbrDpSwZhDYTmFeIvXrT19V+L7Ez7QIQsnmQftZUr++&#10;eV7rTpB8ggerL4FfKLR+fdi5fKyGKXgbPHdA/M9qnbfBlSQMAhDoQ8D3gPjDHmLbqPBoSIUalJ2q&#10;GA4OiMM3X3tqFAYBCMRDYD6lOiL5JNKikqcx3S2dL10p+eAWaxaBdRTuiLS8NJf0oHSN5API+yWs&#10;OgKrqOltJR+ozyP5qs910jmSp79i9SbgB80kuUp3i8pNrmkq3gZ9wsnxeRv01PZ/SmdL90gYBCAw&#10;hIAHkSEaGeKvjqunKqiQHLkSWcdeJCYIQAACEIAABOpA4M8KIslx1VgdgiUGCEAgfwKvyN8lHiEA&#10;AQhAAAIQgAAEWkzAszUwCEAgYgIMIiPufFKHAAQgAAEIQAACKQg07emsKVKkCgQgMIgAg8hBdFgH&#10;AQhAAAIQgAAEINBJYBa94UpkJxFeQyBCAgwiI+x0UoYABCAAAQhAAAIpCTCATAmOahBoEwEGkW3q&#10;TXKBAAQgAAEIQAACxRJgKmuxfPEOgUYQYBDZiG4iSAhAAAIQgAAEIFALAgwia9ENBAGBagkwiKyW&#10;P61DAAIQgAAEIACBJhFgOmuTeotYIVAQAQaRBYHFLQQgAAEIQAACEGghAa5EtrBTSQkCoQQYRIYS&#10;ozwEIAABCEAAAhCIl8Di8aZO5hCAwDgBBpHjJPgPAQhAAAIQgAAEIDCMANNZhxFiPQQiIMAgMoJO&#10;JkUIQAACEIAABCCQEwGms+YEEjcQaDKB2ZocPLEHEZhVpdeQ1pKWkxaW5paekJ6T7pPukm6Yoaf1&#10;v0pbXo2/UlpBWkKaS3JMT0oPS7dKN0uOt+pYFUJpZg4rS+aylOQv8wUk2zzS49IjkvvVjMakf0mP&#10;SRgE+hGYXStWk1aXlpY8Xc3fD17+lDRd8j7C25I/c/dKWPUE5lcIq8zQkvrvfcB80hzS+L7yUb2+&#10;Rbpe8j7hBQkrjsBicu0+8fesX/u71vtt98nzkj9P3kf7MzUm+XvsDsnfw00xBpFN6al44/Qx74oz&#10;tIz+e5v1Z/EV0vixko+TrDulMcnfb/dLWEICDCITgmpoMX9o9pL2lF4rjQ829HKg+UvuMulM6deS&#10;Dz6KNh+s7iDtJ20vLSslMe8A/iKdLR0neSfQFvPO7tXSiLTJjNfeKXp5iPnA5e/SRdJZ0hmS+xiL&#10;m8CrlL73Df68bST5QDep+cD3Qulk6Q8S25MglGA+seZ9+VbSlpIPjkLMA8srpHOlUyXv57H0BBZU&#10;1RFpc8n7aH+mfKAaah5U/lnyPtqfqaulOtuidQ6O2KIk4BM320qbShtLa0hzSqE2pgoXS6PSbyUG&#10;lYLQz2bRihf6reyzfBstH+2zrq6LpyqwgwOC20BlpwWUT1M0qX8fMDwc2MCqKv8x6U1SyIFhv2b+&#10;qBWfkS7oVyDDcp81f7f0XinpwHFQcz44OloaHVSoxus8mN5J8mB6F8knAvI2b08+OfBV6R95O2+Y&#10;v90Vr7eXpHa5Ch6WtHCKch7M/ThBvTGV2TNBue4ic2iB94X+zPmANw+bLic/kL4s3ZeHw4w+PKgN&#10;GVztr/L/zNhmkdXXlvM3SgdI3rfnadfL2felH0mP5um4jy9v297Gk9r7VdD79DrZUgpm3xny4NFX&#10;PPK2a+TQffJDySdKy7DF1Ii/bzwIXmjGf7/ufu91HjDPLyWxZ1Qoz+8Zfy/emaThPmV+peUeYCS1&#10;tNugv2NXS9qIyl0ivSOgfBVFz1KjSyRs+AWV2056IGH5NMU8YNxP8nfhymkcDKnzrNb/n/Rt6cwh&#10;ZaNd7Y4O0UgDSU0NzHH9EnJMynzNgFj8JeCDOV95Suo/pNwJ8pvXGchXyNfbJR90hsSQtKw/8CtI&#10;TbEVFegXpXukpDlmLeftxH3qtmO1KUo8hONowaBGEsYzPTAOnzA8WLo9of8QJuNlH5XvIyV/tqu0&#10;MTU+HlOS/2Xs70N5uL/2lHziLkkOWct4P3yE5JMMRdqonIfEagZ1MPfH66RTJR9YhuSQpexdauu/&#10;pNmkom26GsgSa1l1J2cEMS0wz7Tb4KcC23lK5X1lu672agUW0se+ql6E+eTF+ySfaAmJJ2vZS9Se&#10;L+pgXQRCwY501W/C26kKMiTP9UtIKmk82yaMxWdG/x2YZ9IYOsvdojZemTCmfsUma8WFUqffIl77&#10;S9Fc6mw+k+0zlmUemHSz9sH/2+oMqcDYpsh3N49B70cLjMWuR6RB7Xeum9sVEpjPhp8nddYt8vWf&#10;1FbSs9UJwg8uMqYaIfmVsb8PSeL1Klz2AdI4r5vU9q4hwQaWHVX58baS/E97AB8YVt/i/oz5ZKev&#10;pCWJt6gy09T+WlKR5u/LouLP0+/kjBDMMiSetNugZw2EtOOyB2XMrcjqxwTm866cg1lJ/r4qeSZV&#10;KNc8y39H7c8lYTMIhMIdaSC5qYo5JM/1S8gxaTxvGhKLp5r8MjC/pG33K/eQ2vM0gjTmfFy/n+8i&#10;lvusVd1sJwVUxkA6hKenmhUxNatu7DvjmaI3IYxGOysX8HpEPpPG44OUQeYrgh+SHpeS+syr3I1q&#10;czmpChtToyF5lLG/T8JhsgqdERh7SJ4hZU9UHEtKeduoHIbEkfYAPmvc88nBR6WiZsqEMBgv+4ji&#10;8VTOomy6HI+3Vef/kzMCmBaYZ5Zt8OLAtn6fMbciq/sEU9LtwlOYPTMuD1tbTnyMW+WJ9u68L1c8&#10;y+SRXBt8dMMZ9n6kgUlPVczD8upcv34JOXa2N+j1hwfE4iuCPlgbVL+odQ+q3TUHxNa9ytOkfiwV&#10;Fc8wv2/pDqii977KcGmFHIZx8nStmAaSUwL7YlTli7QROR/WR+PrtxwQiK8EnhXga9xnnv9vUPuL&#10;DoixqFVjchySRxn7+2G5HqYCnhEQEnfRZe9VPJ7CmaeNyllI3FkO4NPE7cHjpyR/v4XEWVZZH5zv&#10;LxVh0+W0rDyytDM5Y/LTAvPMsg2+K7Ctuk5pDZ3KenrGPnJ1Dx49S8u33WTZXoqq62PvZaWorep7&#10;V6KGnzB5Hwz2sgO18BJplV4rS1i2kNrwWbMkN9c7h7OlQ6WqzAPYLapqXO1uLJ0rnTbjtf7V0nZT&#10;VN+vZWQE1U2g3xfY1iroA6UduiuU/N5XSk+QfD8Z1pvAPFr8C+lH0ry9i1S2dHG17HvLPyu1vQ9n&#10;V47vlny15SjJ3291tNkUlLeXkToGR0wTCPxKS56dsLT/Ap9s373/6srW7BvYsq8cpjV/r/l47Wpp&#10;H6mu+x4fe3vmiE88RW2ho/SRBtKaqphD8ly/hByTxnN8j1j+OzCfpG2lKTe1R3ydi9bRmzEpje+8&#10;69ygOHzQVqZ5Spi/9PPOpWh/h5YJqcK2pgT2zWjBsY4ExHNkj1h8/9YzAT6K3o7sv+z7bccC8y9j&#10;f6+QJphPrl0mldEHWds4UXEmvQd3QqIdC0b1OiSWPTvqFvVyOzm+LjCukByKKHuP4l0qZyDTG8Jg&#10;csa8pwXmmXUbPCWwvTpOaQ2ZyuoZFWlOiHkA/Qnp8UBeRXy+Qnz6RGm0xpXI+nf90h0hzqrX35Y+&#10;07Gs6pcHK4Bt+gThq2+j0op91pe92FdGji6x0f3U1j+lN5fYZl5NfU2OVsjLGX4KIdC9b/BDB3wV&#10;2Vcr6mRfVjCL1SmgGsSynGK4WNqoBrEkCWE9FfL3T5vMxz/HSWdLazQsMZ+A+E7DYo413NCrcjsK&#10;1II1guWprCsHxONB82MB5V3U+xdfefyslMfJKrkpzTy9fK/SWqtZQ3U72KgZnlqEM36g6C+8n0vD&#10;HrQzKGhfoXhaSnOWaJBfHyT6YMhnb8bNA8uTpQXGF6T47wfw5L0zfbd8fkO6LUU8oVUeUIW847dP&#10;D0z/JZmPd9aW+9TTKlaX1pF8BTSLeZryd6VdszihbqEElp3hfQ79P1baN2Nr/vz6yXfue+9v8jL7&#10;+5j0X3k5bLgfP5BhVFolxzy8L7hGulF6UPL7OSWz9wHgupIHrmnM+5e9pUfTVK5xHd9rlfdUOfu8&#10;VfI++m7JV/fM71nJ3wWLSmtJ3kfPJWWxN6jyXtLvsjihbuEETlUL3q8mPRby/nx36RdSHSz0eyV0&#10;0Owc75SyHrN0s/IVTe8Pr5e8T/TncHy/6GMlnyT3Z3E1Kat9Tw7Olfx5j8584BCikQYSmhqY4/ol&#10;5JiUub+4/UXnjTRpnfFyF6rOR6XNpIWkcfMZ5cmSBwhfkW6Xxuuk/d852NhW/vwBDvHlQZ1jsR9P&#10;03GM47a4Xmwt/bc0TQrx26usB0dl2clqqFcMSZd5Gsl3pH2kJaSk9koV/LzkQWfStnqVG1H9NtsU&#10;Jdcr737LRguGMRIQz9kq6+nZpwXUGc/rOtX5suSDUF+F8QFupy2sNxtL75HOkJ6Txuum+f+E6i8m&#10;lWFjaiQkxjL29+N5+0Dyb4Hx9cvlSvn5sOTPehJbRYWOlP4h9fPZa/n+SZwnLDMa2PaeCf2mLbac&#10;Kj4eGFMno2dV9xzJ302bSx4AJDFfbdlF+r3kgWenz5DXN6huXhcDpmeIIyTmrGUnK84sNk2VQ2LI&#10;Yxv8SWCb3i7qYiFTWe9V0LOnDPwI1Qvpl+6y96v+cdJh0qpS0hNE3gf4e86DzW6fIe8/o/pRWggk&#10;lx1pIKWpijkkz/VLyDEknt8GxO8vtR9Iawfk8AqVPVDyGdSQuDrL/mlGe5vqf8iX8kUqv5vUOWic&#10;4arvvxGtuUzqbD/k9SOqO79Uhq2sRp6UQuP7oer4oCSrLSAH35TSHqhckjWAmtefovhC+ma04HxG&#10;AuLxlY4LA8p7GzhB8uAw1FZQhR9LIay6y74/tNGU5ccC4yxjf+9UvI87PTC2boZ+7ytPPjGY1nxw&#10;5QHM1VIv/53LvpG2kT71RhO02dl+HgfwfUJ5afH/BMbk+K6RPij5hGdWe7UcXCV15h3y+m1ZA5hR&#10;35/xyQnkvEPiuz2BzyTtjpeZTf6y2DRVDok/j21wm8A2n1L57hN7WXJOW9fbZgir76RtSPXcr/5c&#10;hbTnk5u+0vsGKekJHBXtaT4Ofpf0sBQSw3jZR1VvcSk6GweQ9P9IAwlNVcxJ83O5Mg4qQuJJWvYU&#10;xb66lNYWUsXTpaTtdZfbR3UfSlj/RpXzBz+teYfzNak7hqTvD0/bcIp6X0gY510q52l/7oe8zVd4&#10;k/ZNN8Mt8w6mRv6mKJbufAe9Hy049pHAeAbF2rnuQvldL4fYd5SPtNuRDxDKsDE10pn7sNdl7O+d&#10;d5rBSmfsV8tHnp9FHzS9Q+rXnxdrXdqrCqra00a1tDOnYa/37Okl34W+KjgmDYvF60clD8CTXuVQ&#10;0UQ2h0r5xGGSGLrLeFZB3vEMCnpKYJxjg5xVsG5aYPx5bIP+rN0W2O5BFbDpbvKYwJhf0+0g8L2/&#10;X7q3717vPbPlu9Iqgf6TFF9dha6VerU7bJn38dHZMCjd60caSGiqYu7OY9D7Mg4qBrUfum668vOV&#10;xDzMg7OTpdAYQsr7wz9fHsHKx9EpYz0rp/aTuHGudw6I01eUjpR8MFOk+SpxmrNsxxcZVMW+p6j9&#10;kG13tOB4RwLjGRb7M/L3USnkSr+KDzSfnfZZ12Ft91rvL+iibUwN9Gq737Iy9ve+cuiz5v1iGLbc&#10;J8zmkoqwZeXU+8POGO7Rey/P20blsLOdYa/3zDuAPv72GxLXqNZv0adunou/JGfDmPRav32eQQzx&#10;NSUwxrEh/spePS0w/ry2wS8Gtvv7ssH0aO+mgJhvVtk8TmacPKDNJ7Xu69LSUpHmK4p/k3p91gYt&#10;u0N1fAwdlQ0C0mvdSAPpTFXMvXLpt2z9EnLs13bo8r8o1uVyjteDnuul0FiGlZ8un74ilqd5p3Wa&#10;NKzt7vVPq46nepZlPqvYHcNjWuYzV3kNqJPk4qvF3XEMe29WdZhakyS/0DJTVGFY/p3rR0MbCCw/&#10;ovKd7WV5fat8bRzYftLiww66+8X9/qQNZCg3prr92u+1vOj9vQd/afenz6ruIVLR5v3oRyQPdK1t&#10;pSJsVE579UG/ZXsWEUQfn+f1iM0Hkr46Upa5H06V+vHot/yEsgJUO1MC4xtT+TrZNAXTj2Ov5Xlt&#10;g36YUi///ZZVPaXVJwv7xdZr+edy6mRfXXTu3W38XMtWyKmNJG5WUqEHpe44hr337VlR2TAg3etH&#10;GkhnqmLuzmPQ+6IPKoxwUPtJ1/lDVdTZ6R1yinE8F0+5WUMqwpaXU09vGG8r6f/diwimj08fHFzS&#10;EeOv9DrvwX+fpics/llHHElZeRDcRpuipJIycLlRqUgbkfOQePqVPU9+liwyUPk+PUWsZxQck92P&#10;Sf249Fpe9P7eJ4p6tTtsmQeQZe6j1NyknaQj/KIgG5XfYXl3rs/rAD5JOt4OPIB2+9Ol90hVXFVY&#10;TO0+IHVyGPbaU5LnlMqwKWpkWDyd68fKCCqgjWmB8ee5DYa2XeX37jGBnNYK6INhRTvbvkKFPZOj&#10;CjtQjXZuy0le/6SKQKtsMwmUzjIjVQabsu2pqteZw7DX66dsJ6TasBiGrT8qpLGUZc9XvWFxJFl/&#10;kfwslDKGpNW+kSLWLyR1nlO5TeTnVun1OflL62YJVfRV0CR9N17mpLSN1bzelEAOowXnMxIYz3j/&#10;dP7/X/mYveA47d5XOTvbTfL6vhLiGguMq8j9vU8UpTnBZZaHSG2zUSWUZDsZL7NnyQB+oPZOloqY&#10;yhuSigfy4wyS/i/re2VKYGxjKl8nm6ZgkjJ1uTy3wQ8Gtl3llNabAmK9SmXztPnl7GbpQ1Ket2KE&#10;xth98j/JduPvuCpjDs0xc/kkUDrLjGRusXwHU9VkZw7DXq9fQojDYhi0vowpYUZwQCC3XjGfJR/z&#10;2FnB5qucvdoftOxPBcfUy/0cvRZWsOybanMQm+51PjP+igriLLrJKWqgO9dB70cLDmgkMJ7uWI9W&#10;fX/xlWWXqqHuGIa993SlIm1MzofF0Lm+yP29z0p3tpX09VeKBFSh79FAHnkewCdJu6yrecNimVsF&#10;7g1kVdY2MyUwrjGVr5NNUzBJP4cul+c2uIz8PRfQflVTWkOnsnqwl7fV5VhpLyUWsr247IZ5w6ir&#10;vzYeFNaVdV5xvUuO/JCFMuwUNfJ4hoZ8Fm3XjD6SNv9PFQw9G1bkwWO/uH1/YR3sx4FBLKzyawfW&#10;oXi5BDz9bnzqZFktn5CioXVT1GliFV/NOihF4N6PfSxFPapkJ+CD9jqYr14fHxhIGQ/+CQyJ4l0E&#10;7tT7c7qWDXrrgdTugwoUtG7fAL8eNB0XUD5p0bocK/keZZ/QCbFoPosMIkM2i+rLeirE90oMw19k&#10;F6Rs71zV218qc0dwVmCsi6i8B0cx2tVK2tNFQmzzkMKULY3A82rpLdJ3Smvx5YZCP3OuufLL1Vv9&#10;ylMSQ6cV+yrFFKnM/aaaw2pI4DeBMfnq0VyBdShePoFjA5v0Q8zKtpBBpO+/v6PsAEtsz/vkkwPb&#10;i+ZYiUFk4JZRYfHPqO2ypqt0pukdRKhdpgp7SB6ElmlpYl21zABr1pYH+iHmp8th9SIwPoD8RUVh&#10;/V3t3h/YdgyfufnE5G2BXFz8+5JP8GAQ8JPXQ75D/RCg1cFWewK/DezXHVV+wRKz8smIkBN9vywx&#10;tqqa4lipD3kGkX3A1HDxVyuK6a8p2vXUhkdS1Mtaxfc6hFrVD1AIjTfP8qF9m+fT1/LMI2Zftyn5&#10;qr/EQ7ejZSLosDcpx4UC83xM5Y8KrEPx9hLw1Wg/1TzE1gwpTNlKCPjY6JSAludQ2TKntIZchfQ2&#10;GnrFPCD12hQNPbHnkzmz1ib6AgNhEFkg3Ja4vqZBedylWB8MjHfxwPJtKu77SENstZDClI2GQOg+&#10;IobP3MEpev8HqnNfinpUaS8B9tHt7NvQmSO+Nags2zegoT+o7PSA8k0teqMC96yfpOYHdC2ftHCT&#10;yzGIbHLvlRO757p7TnhT7NbAQP2bXLFa6AHK0rGCIu+BBG4ZuHbiykUnLmrVEl9p3TwwI+9jq5pt&#10;EhgqxUskELqPjnlmTYndkrmps+Th3wFeXqeyfoZD0cZU1t6EfcV1rPeqvkujOF5iENm3/1kxg4B/&#10;8PqeBtG4PTDWeQPLt6l46IDbZ9fKvDejTazbnEvoZ84/X9BmSzP17EwB8Qk7DAKdBEI/WzGfFO3k&#10;VvfXPq46PiDI2VR2r4DyaYuGXIV8WI2clrahBtYL/Swu2cAcg0NmEBmMLMoKoVNEq4QUGqsfgBGr&#10;vaDEQ3/CJYodY6wbRMq8Hwist0Bg+aYV3z5FwD9LUYcq7SfwWGCKMUwVD0RS2+Kh97KHDPDSJh3S&#10;xm/VyJNpG2pgvUcDY47iWIlBZOBWEWnx0IFZlZiaFGuVnMbbDt0xzjNekf8QmEEg9DPX9u+drQO3&#10;jKdU/vTAOhSPg8BjgWm2/QRNII5aF79U0V0fEOF2KlvklFamsg7ujNDPYttn3PyHli+RYxAYRqBJ&#10;90SG3PzsvOcflnyL1nuq0+QZWlH/rdDpvG0fAAgJFkjAU7OwFwmsrH/+nIWYf5oodEZAiH/KNoPA&#10;7ApzOcn75ckz/m+k/yEWxRMhQ4DUvOyxiu/ohDH6eN1TWn+SsHxosZCrkHfJ+bmhDTSovGeoTZ6h&#10;8WOlDQPjj2J8FUWSgR1P8YkEQs/ATPRQ3hLP0w+xtn3p+jPtn+Kw/Lh3P2rar9eQQgeMqjLBONM9&#10;AUn0C/zQAexFAqEHGq71R+BFRcA//fJKqXPf7H30ZCnrSTpmighig8xTWpMOIp2WB3p1GET+SnE0&#10;6eKC2fWylbRwHcnHR/4Mjn8mQ08EquoEi+JWKQaRE/qdBT0IPNNjWV0XhV6JrGseSeLy59cHrZ6G&#10;4v/rSz44mUPCIFAWAa6ivUzaByKhdnloBco3hsAiivQ10gbS+D7aB65FGfv+osgW4/dmub1Y2jyh&#10;+/EprQ8kLJ+0WAxTWT1Q3ETyZ3H888hJ8aRbSJ9yDCL7gGExBGpIYE7FtJW05Yz/m+k/Z54FAYNA&#10;TQj4THaoXRVagfK1JbCMIttGGt9P+yoHBoFBBI7VyqSDSB+zFzGlNWQq6/WKoe4nvmZRjB4obi2N&#10;Hy8trtdYzgQYROYMFHcQyJnA8vK3q7Sz5LOQDBoFAYNATQn48xpid6rwQyEVKFsrAr4dwlcad5Je&#10;L3k2CAaBEAKeGvp1KelV5CKmtIYMIkOfKhvCIkvZBVV5R8mfQ38eo3g6qvKs1BhEVoqfxiHQk8AS&#10;WrqfdKDkq40YBCDQDAK+EhVit4UUpmxtCGysSN4k7S9F8aPitSHfvkA8NfUMaY+EqeU9pTV0Kutx&#10;CeMso9jcamQ3yZ9Fn2hPOhBXUSwPAgwi86CIDwhkJ+DpF9tL75V8Ji3rAxbkAoMABEomEHqPDYPI&#10;kjsoQ3Pu20Okd0urZfBDVQh0EzhWC5IOIn3cnueU1pCrkP5Zkhu7g6/g/Vpq8wjJJ9pjesJ+BagH&#10;N8kgsjefJj1IpncGLG0KAX8GfWBypLR2U4ImTghAoCeBuXou7b/QVyGwehPwz258WPJ+OoonLta7&#10;O1oZ3e+Vlae1e0pmEstzSmvIILLqqazbC44/izskgUSZ4gn4ADZkw3VE8xYfVu4thJ6peCz3CHAI&#10;gZkJ+Mqjp6x+Vlp15lWFvXtOnm+Rbpghn1H8pLSohEEAAtkJJD0IHG/pifEX/K8dAT9Z9WPSe6TQ&#10;kwNpk3lUFb1ftvwAE7f7AQlrN4GnlN6vpcMSppnXlNaQqax+8r3v36zC/Hupx0jOuyy7Uw2NfxZ9&#10;zORnU2xRVuNNaceDyFCbPbRCDcrPGhjDs4HlKQ6BEALrqfCPpE1DKgWWvUflr5CmSf+Q/i5dKz0t&#10;ddr79YZBZCcRXkMgHQE/PTnUHg+tQPnCCfgE3+HSF6WFCmrNB+TXSd5H/22GvJ++Veq0Eb1hENlJ&#10;pL2vj1VqSQeRPnbPY0pryFXIs9WmjyvKNB+bfEU6uMBGfeLmKulK6ZoZ8vHSw1Knrak3DCI7iei1&#10;N8TQK5FNfDpk6NVTb1QYBPIm4IMTHxB8XsrzBnCf9PDByPnSRdLl0h0SBgEIlEcgzX3Mnh2A1YfA&#10;kgplqrRTziHdL38XShdIl0g+uceMJ0HAXiLgbcMnEVZ4acngFx4A/mRwkaFrQwaRvxzqLd8C28vd&#10;z6W8H1z1T/n0sZJ5Xyb5ir9P6mApCHgQ2X1lYpibpYYVqOH60Jg9tQCDQJ4EfPJlqhSy0x7U/r+0&#10;8g/S6dJ5Elc0BAGDQIUE0kxNnb/CeGl6ZgKe2neytNzMi1O984m9i6QzZshXG1+QMAj0I+CBzHHS&#10;R/sV6Fq+nd4vIqW9r9rb+8pdPvu9fVIrftdvZQHLPySfnr76ihx8m89Zko+XzpT+LWE5EfAg0mfI&#10;Vg3wt0RA2boUXTwgEF+ZTXMwENAERSMj4PukPNjLOhXidvk4XjpB8tQLDAIQqBeBxxROyMyXPGck&#10;1ItEs6LZVuGeImV9cI6vcHgf/WvJx1YYBEII/EKFkw4iffyeZUrrvgGBnaqyjwSUT1vUs7W+Lh2R&#10;1sGMeo7Vg15/Fj0N1yd1sAIIjA8iQ1yHDMhC/BZV1htlSMx3FxUIfqMkMJey9sFJlgHkOar/Len3&#10;EtPfBAGDQE0JeGZPyCDSVxKwaglsruZPk+ZOGYZPHPxU+rbkqXIYBNIS+Icq+v68DRI68EAw7ZRW&#10;101qZU1l/ZwCyjKAvF71/TmcKpUx6FUzcZsHkXcGIlgpsHzVxZdXACGXxEN5VJ0f7debgB+gs3XK&#10;EH1W++OSp0VhEIBA/Ql46tTCAWEuG1CWovkT8PGBp7CmGUD6tpfvST7wvU/CIJAHAV+NTDqITDul&#10;9dVqY+WEwT6ocp4GWrQdqgY+lrIR397zacnsuL8xJcQ01Ty4ujWw4hqB5asuvmZgAGU/fSowPIo3&#10;iMAhivXNKeL1gejBkgefDCBTAKQKBCoicEdgu8sElqd4fgR8/ON70EJmKo23fqFevFJ6v8QAcpwK&#10;//Mg4NtVkg6EfCFo1xSN7hVQ50SVfTqgfJqi/o1sX0EMNc/M+pLk+j+TknJTUSwPAmkGkf7SWyCP&#10;xkvysVZgO7cHlqc4BHoRWFILv9ZrxZBlV2i9D05+PqQcqyEAgfoRCD0pu6JSSHMVrH6ZNy+idyjk&#10;LVOE/VnV8Qm+61PUpQoEhhG4SwV8H19S2zNpwY5yu3e8HvbSJ1qKtFnk3DO2fOtPiPme422lj0h+&#10;8A9WAQEPItPM4V+3gljTNrlOYEW+GAKBUbwngf/R0gV7rum/8E9a9Vop9GpGf4+sgQAEyiRwS2Bj&#10;s6p86HdUYBMU70Fgfi07usfyYYsOU4FPSlzxGEaK9VkIHBtQ+XUqG3IiarLKr5fQ/20qd2HCsmmL&#10;7aOKmwdW9jHSZtL5gfUonjMBDyKvS+HTB7pNsdBY0wyqm8KCOMsh4KuQPtgIsb+qsKeY8FMdIdQo&#10;C4F6EfhXinA2TFGHKtkIvF3VFw104fu1fhJYh+IQSEPgd6qU9FhgHpXdIaCRPQLK+ipk0SdMPhEQ&#10;j4v6gTkeON/oN1i1BDyInC75bEOIhQ7MQnznWXYpOVsj0KEP5jEIZCHwVlWeI8DBUyp7oMTTxAKg&#10;URQCNSRwWYqYtk1RhyrpCXj6nKeyhtioCn8xpAJlIZCBwKOq6wc+JbWQKa2hg8ikMaQp9xpVelVg&#10;xQ+o/DWBdSheEAEPIm2Xv/gv8d8tVHL2xKWrK7hNYNM+s/FQYB2KQ6CbwAHdC4a8/77Ws1McAonV&#10;EGgAAX+Ok15BGE9ne70Y/y4eX8b/4ghsLNerBLp/t8q/EFiH4hDIQiBkSutuashT44fZQiqw1bBC&#10;M9Z7X3Z1wrJpi4UeK01TQ8wGSEu7gHrjX1yXBvr2g3VCLp8Hus+tuOdah9hfQgpTFgI9CCytZX4w&#10;TlLzVBE/XQyDAASaT+A5pXBlYBqeVukTs1g5BDwVLsTOVGH/fh8GgTIJnKXG7k3Y4GIql2QfsovK&#10;zZbQZ8ggNqHLCcV2mrBk8IJjtJqTOYMZlbp2fBA5mqLVN6aoU2YV3zjvD0yIjYYUpiwEehB4dY9l&#10;gxadp5V3DirAOghAoFEELkgR7UEp6lAlHYHQfXTRT6dMlwW12k7AJ6SOD0gyyTTVkKeyhrQdEOZL&#10;RX2MvvpL74a/8AyPU4cXo0SZBMYHkZ7OOj2wYW+w3gjqavsqsNBHBp9T12SIqzEEQq5COqnRxmRG&#10;oBCAQBICvnIVavupQsgTFkP9U/5lAqH3YIX83MLLrfAKAtkJhFwNHHZfpG9B2zlhSBepXOiTphO6&#10;fqnYei+9SvbCMwWfSFaUUmURGB9EPqsGzwhs1APIQwPrlFXcN86/P7Cxa1X+5sA6FIdAN4FVuxcM&#10;ee85/hgEINAeAhcrlX8HprOgytf1+zQwlVoX91S+yQER3qeydwWUp+hEAvNOXMSShAR8gee6hGVX&#10;VrlBA7MRrV8goa+QwWtClxOKcaw0AUnzFowPIh3571KE/z7V8U65bub7NdcNDOqUwPIUh0AvAov0&#10;Wjhg2f0D1rEKAhBoHgGflP1tirD/S3Xq+H2aIpXaVvFgPcRCTwaE+G5q2dCHDzKIzNbTIQO6QVcj&#10;90gYhvdfv05YNksxjpWy0KtJ3c5B5GmK6eHAuCar/OGBdYou7px8822ohXxQQ31TPh4CSc/0jRN5&#10;bPwF/yEAgdYQSPMEwcnK/p2tIVDPREL3z0/XM41Ko/JPUoWYp2kneXJoiM+Yyv4yINm9BpTdfcC6&#10;zlWejl/Gye3QzyLHSp29VJPXnYNIzzX+TYq4PqM6C6eoV1SVt8nxBoHOr1R5P84Yg0BWAp2fqSS+&#10;QnekSXxSBgIQqJbAZWreU9FC7WhV8JMWsWIIhF7pnbOYMBrtNc0AY3KjM642+DE1f2HCEHzsO7lH&#10;WS9fvsfyXotCBq296iddFnqsFDqLIGkclMtAoLsTv5fClx9P/pUU9Yqo4g/J51M4/m6KOlSBQC8C&#10;T/ZaOGDZMgPWFb3qzWpg2aIbwT8EIiXwnRR5L6Q6309RjyrJCIReWVwumdtCSs0jr0cW4jmb0zRT&#10;fNfJ1mT0tUNmyu3Vg9agaa6dxX21r6wnoIYeK/nn06oyD8J3rKrxOrfbPYj0mdM/pwj4ENU5KEW9&#10;PKv4jOGJ0sKBTn1W7bjAOhSHQD8Cj/Rb0Wd5VV+un1Q8v5BCz8z3SYPFEIBAF4ET9P7urmVJ3u6t&#10;Qp5Rg+VP4IFAl/Op/AqBdfIovoScnCslvY8tjzaT+rhdBf37xiG2bkhhyk4g4GPbpCdAeg0ik25H&#10;v1M7/imNMiz0WKmqbWgnwThfqnIQW0Z/pGqjexBpJ2nuJ3S9n0jb+kUFNofa/LW0WYq2v6E6nsqL&#10;QSAPArcFOhkJLJ+1uO9P8eDx6KyOqA8BCAwk4DPtXxxYov/Kb2uVHxBXlW2vhv+7qsYLbNcHrqEH&#10;ryMFxtPL9au08C/SJr1W1mCZBzMeSIaYtycsPYEHVfUPCatvoXI+CTFuK+qFt6kkVtZUVscSeqy0&#10;ker4pE6ZdoQa8/Niym63zBwztdVrEPl7efQ9gqE2uyoYdtk7i7nUpgeQu0mh5quQ3wytRHkIDCAQ&#10;+jMx3uF7J1+GraJGLpE8jRWDAASKJ/BdNXFTimb8ffobKc2J0RTNzVTl3Xp3hvRpafOZ1rTjzb8C&#10;0zgwsHyW4gersvfRk7M4KaHutYFtbK3ySwXWofjMBH4+89u+73xcv3vH2j06Xg96+W+tPHtQgZzX&#10;hX4OPduw11XWnMP6j7t59dczFH2Radb/LOFPTwK9BpEvqOSHe5YevtBXOfzl4y+hMmx5NXKB1PmB&#10;CWn38yr8UEgFykJgCIErhqzvXj2LFnhqadHmAyHH9sqiG8I/BCDwEgFftXn/S+/CXiyg4udIrw+r&#10;lrr0wqrpgauvgs4m+fjgZ5IPqNpklwUms6PKbxJYJ7S4+/qn0lTJJ8brbqHfc96WyjourDu7tPH9&#10;QRWnJ6y8V0e5pPdD/kp1nu2oV/RLn4h4PLCRj6u8T7AVab7i6X3EG4tspC2+ew0indufJH+ZpDF/&#10;+fhL6BRpxTQOEtTxgffh0l8ld3ga89NYv5WmInUgMIDAlVoX+gj0Q1VnpwE+s6xaQpV/Kx0rLZjF&#10;EXUhAIFUBDy759epak6a5BOzftDFZ6UiD572lf9/SHtLnbaq3nypc0ELXqd57oMHeB7oFWHby+nf&#10;pSlFOC/Ip6+WhpofErRcaCXKv0TAxxW+NzKJeZvy9uoTQ1slqaAyv0xYLq9iHrBeGuhsTZX/TGCd&#10;pMV9W9xRkvcPa0lYAgL9BpGu6g+852Gntd1V0V9KX5MmS3nYbHJygHS59EPJH5A05pvCD5OeSVOZ&#10;OhAYQMA7+j8OWN9vlb8cdui3MsVyH3C+X7pe2itFfapAAAL5EXinXN2Z0p2/pz8h/UVKekCYtKlX&#10;qaD3V97/9Jtu+C6ty3PfJHeV2h/UeuiDYdZWHZ8MWCTHyCfL168k819eapL5CrmvsofYfCp8rOSD&#10;dSwdAfNLYma8i/R6ycfNw+xmFfD+pWw7LUWDH1Gdj6WoN6iKWf1N+pSUhNcgX6zrILC/Xr+Qg56T&#10;jz9J75HWkHwlMan5bIqv0nxP8pdwHvF8Xn6qttA8Fqow4JPVdki8PgFRlR2lhkNinVpAoAcGxjAe&#10;rz8nX5b8ZZvW5lbFw6UbpHG/ef4fkd822RQlE8JntODkRwLjGSs4niTuJ6tQCMPpSZxmKDMWGM/6&#10;GdoKqfpaFX4mMLZeXD2Y2U4K+R5V8ZlsC73z1VEPpnq10b3sNpVbSMpqo3LQ7XvQ+z2zNtinvu/9&#10;GtRuv3W3qt5ufXwmXbySCn5LekLq107a5WPyWZadoYbSxOljwX4nLAbF7pMpO0qzDiqUYN00lQmJ&#10;u6htMEGoE4r4Mz8mJYn/LJUz6yRli7q6p+YH2gpam3Qf1J3H6ao7eaD3wSvN0mOLpIy62x/2/qjB&#10;zcez1g+eGQYrdP398umO+7F0lHSk9I4Z/32G4avSbyVPOU27gfWL6Vz5zLoTkovM1i++fssXytxi&#10;egcnq2q/uHotd39WZUep4V4x9Vs2tYBAfRbwjsA4OuO7T3WPklaRkpi35xHpG9K9UqevvF+7nTbZ&#10;FCUTwmi04ORHAuMZKzieJO4nq1AIw+lJnGYoMxYYz/oZ2gqt+s7A2AZx9SwDn3TaVvLJ1kHm9a+V&#10;fALVUycH+e237ueql9VG5aCf/17L98zaYJ/69turvaTLLlT9N0nz9vHfvdhXMA+WfALgOSlpO6Hl&#10;xuS7LNtbDYXGN17e+4CjJQ+oB5lPivoq+Nel2yXXT3sLk6r+x6bp73gcSf57W6mTfU7BJIk7pIyn&#10;iVZlPpkVEmtnWV8N9zhiM8mDwiS2rgr9t5R2P9jZ/qDXRyUJpullZkuQwAdUZjXJI/a8zDtUf/GV&#10;bf7S9b0f3oljECiKgHds/0/yVO40tqgqfWqGbtR/TzO5WfIXr6eY+8BlQWlZ6ZUzNL/+h5o/Bz5p&#10;44Oh9UMrUx4CEAgm4Bk1/tx+IrjmxAr+Xv6vGfLaO6V/SY9KT0pzSd4vLD9D+pfJDlJtn9w9OZOX&#10;elQ+VWH4INIHlGnMV3It375wmXSVdI/kfbSvMHr/7OOcVSXvW1eXXiGFmvvTg62fhlYsobwZ3iqt&#10;kKIt8/nkDDnHq6U7JLObUzK7tSR/v3Wf9N9Oyy6XYrVjlfjHc0z+Svm6Lkd/oa6+oAo+IZF0ENjp&#10;f3a9OXSG7tP/iyTfRufP4YOStx1va4tL60nentJcBVe1SSdID0tv8xssjMA8Kn6B9EKD5bNYK0t1&#10;sVCWC1UY+MlqOyTeIyuM9ajAWKcWFKtP0BR9piukT7rL+oBnZEbuJ+p/9/p+78frzKja+H9TlEG/&#10;XHstHy0445HAeMYKjieJ+8kq1ItVv2X+gi/SxuS8X9u9lq9fZDB9fB8TGGOvuMte9ohi3q1PPkkX&#10;j6pgSNx7JnWcotxWgbGExJ1HWU/X83Mf5guIc0xly7SD1VgeuYb4+L+MCU4LjLnIbTBtKh5EhzAb&#10;VNYnoqq27yuAQTFWue4Zxfa+GYDeERDnUTPqtPrfKxJm97jK7SqNJixft2I3KaARyVdzMAiUQeBZ&#10;NTJF8pnqupm/hDeQRmcEduuM//yDAATKIfBRNeMrMU0xf4duJv2+KQEniNMnxn0LQN3MM1k+InnA&#10;7qspvrLs/3W0Xyioi0sOzIP/OUpus27N+WpkHubB2fF5OMrow/tD72PqZo7JtwGM7yc4VurqoaSD&#10;SFd7SHqdlNfGa59l2J/VyGskTwvEIFAmAZ8tfHuZDQ5py1OF3ivtLN3ZUXas4zUvIQCBcgh8Vs3s&#10;L/kkbZ3tOAW3keRnFLTNPqSEzq9RUn9TLBtLX5Ke74jrlo7XdXrpGA+SfJW6LJtbDfmERszmgV/n&#10;9pGWxbmq2HkskNZP1nrT5WAvydNF62I/VCDrSx5DjFtdP4fj8ZX+P2QQ6eB8hsw7jHdLPiCtu/ns&#10;wYj077oHSnytJfAzZfauGmT3R8Xg+wG+LfnsY6fd2vmG1xCAQGkEPJX81ZKn2NXN7lNA+0oHSj7I&#10;a6N5qtru0qUVJ/ek2v+k5AGk7w/stjrvo29WsHtLZlmWbVtWQzVtx7ejnJVDbD5BVBfzCZQdpaoH&#10;kjcohh0kXwDwLIBOYxDZSUOvX9H1Punb76rghtL5SSuUXM5XHbeXjpQ88MUgUCWB76lxn3zxgULZ&#10;5rOMB0jeOfe7Gj+mdRgEIFANgevU7CbSf0tV7CO6s35OC74lrSH9pntlC997ltV20kkV5XaG2l1X&#10;8pXpfrc/1P3g9Y+K3VfVy7q44P6K3bLOCvSxcd0+339RTNtIVZw08b73KGk96Wypl9V5anmveAtf&#10;lnYQ6cD8xTciecdxrVQHu19BeHqKd8h/qkNAxACBGQS8w99cuqYkIj4w+oS0qvSrIW1WscMeEhKr&#10;IRAVAV/F+Zy0muTZCx7IlW2eofA7yQdRR0gPSLGYDw591fWDUlkD+SvV1vbSLtJN0iBrwj7a244H&#10;d7cNSiSndZvKzzw5+Wqqm5MV+GMZgj9NdX2cUDfz52Ij6ZSSAvO+9n8lHyt9Wup3Iker/mN1P6Ez&#10;Hmcp/7MMIh2gv3Q8HceDtjdInl/dPVVOiwq3f6iF90iTpS9LwzYCFcEgUDqBq9Sip679j1TUzttT&#10;Qb4oeYf4eSnJmWFPVat6ColCwCAQPYHbRWCKtKb0HcmDm6LNVyR+Kq0j+Xu8LieFFUqp5mOXr0iv&#10;lE4tsOW/yvcBkg+Uk57sbsqBq+8f8/Hgj6QiT4Q8K/9rSTGbB5AeuKe1X6atWEI934K2p/RGadgJ&#10;lrThePv0z3b4836odIeUxJryWUySS+Yys2X28KID3+DrjdlaXtpL2lkakeaS8jbv7H22wmdSvLP3&#10;66bZzwIDrnJa7jmK1QONpOZBfVU2TQ2HsL2w5EB9guMz0vekd0qHS/7MZLUr5MBn046V0gwIPUV9&#10;aWmY3T2sQMPWe4pvyPbiGRhFmvmGxHNfkcEk9O2BTkjMjyf0m7bYb1RxsYDKDwSULauot8v3SB+S&#10;dpf2k3aV5pDysovk6BeSTwQ/mJfTIX7O1PqxIWU6V1dxBe4GBbCH5Ktd75N8v19W7r66ebL0Y8nf&#10;p6En25N+r9Vhf+Dvn7dJX5c+Ju0j5XEceI/8nCX5ONPbUZITpCo2wXzMaJ5JrYptMGls31ZBD4ZC&#10;zcfsp4dWqqD8CWrzJOkg6R3SxlJWu00O/H3lz+ItKZx5+5ueoF7INpbAXT2LzFJwWHPL/2bShjO0&#10;vv6vJHl5UvMHxGcI/i75QPly6RLpXgmDQNMJzKoEPM3VB4hbSv6MJJmm4x3hpdK50hnSzRIGAQi0&#10;l4C/Nz2w8X5iK2lNaTkpyYyiR1XOgyN/d3oQc57EA+cEIYEtrDI7SztJm0irS8OOnZ5VmaslX5n7&#10;o/QnyX0Qoy2opN8gbSttIfkYcJh5kP0v6TLJJ3r9PXeNhMVNwPdp+6TadpJndS0mDbMHVcDjhgsk&#10;n3zwa29fWA4Ehu0Ic2iip4tFtdRfft45LyT5iuh8kq+2+Sz1Y5J3uD4DdLfkgSQGgRgIeFDpz8by&#10;kneQ80qzSz7r+pB0l+QB4yMSBgEIxE3AV8hWlpaSvK/wCSj/9/7B36HWmOQTsVg+BMx3RWkFyQN7&#10;D5Js3j/7qvbt0i2SB5LYRAJm5oGkv+e8vc4v+XvP26oZelv1ADLtlUZVxSIhsKTy9OfQs6jmkrw9&#10;PSN5O/q35O3oXgmD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DB0mNhAABAAElE&#10;QVQ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CgHgRm6Qrjo3o/V9cy&#10;3kIgbwJfl8PpeTvFHwQgAAEIQAAC/yGwnv7uDQsIQAACORIYk6+p4/66B5E+sF9wfCX/IVAQgSPk&#10;91sF+cYtBCAAAQhAIGYCb1Hy35PmiRkCuUMAArkTOE8eR8a9vmL8Bf8hUCKBt5XYFk1BAAIQgAAE&#10;YiAwp5L8rvQziQFkDD1OjhCokACDyArhR9z0usp9q4jzJ3UIQAACEIBAngRWkLMLpHfm6RRfEIAA&#10;BPoRYBDZjwzLiybA1ciiCeMfAhCAAARiIPA6JXmVtHEMyZIjBCBQDwIMIuvRDzFGsa+SXijGxMkZ&#10;AhCAAAQgkAMBH8N9SvqDtEgO/nABAQhAIDEBBpGJUVEwZwK+d+OgnH3iDgIQgAAEIBADAQ8aT5eO&#10;kjiWEwQMAhAolwA7nnJ509rMBA6f+S3vIAABCEAAAhAYQmAjrb9S2mlIOVZDAAIQKIwAg8jC0OI4&#10;AQH/jtUmCcpRBAIQgAAEIACBSZP8PIGLpBWBAQEIQKBkAo92tscgspMGr6sg8O4qGqVNCEAAAhCA&#10;QIMI+Cc7/NMdP5DmaFDchAoBCLSHwLOdqTCI7KTB6yoIHKBGl6iiYdqEAAQgAAEINIDAaorxL9Jb&#10;GhArIUIAApEQYBAZSUfXOE2fUX17jeMjNAhAAAIQgEBVBPZRw77/0b+vjEGgm8AzWvDQDHWv4z0E&#10;CiXAILJQvDhPSOAdKjdbwrIUgwAEIAABCLSdwOxK8GvSr6X52p4s+SUicJNKTZV84v010qKST8T7&#10;59IsbydbSF+VHpMwCBRKYJYu79P1fsGuZbyFQBkEDlEjU8toiDYgAAEIQAACNSawrGI7Udq8xjES&#10;WvEEPGgc7dDtAU1OVtnTpHUC6lAUAsMInKICe44XYhA5ToL/VRO4VgF4us7zVQdC+xCAAAQgAIGK&#10;CGyndo+XFq+ofZqtjoAv5Jwl+fc/z5FCBo0qPsFW0JK/SQtMWMMCCKQjMNMgkums6SBSK38Ca8nl&#10;gfm7xSMEIAABCECg9gR8Uv+TkgcRDCBr3125Bfi0PHnK8usl9/v+0s+lrANIuZh0q/RDv8AgUAQB&#10;BpFFUMVnWgJHqyKPLk9Lj3oQgAAEINBEAosoaF998ncgx2VN7MHwmO9RFZ80WEbaT/qDNNPPJ+h9&#10;HuYprRgECiHAzqoQrDhNSWCy6r0rZV2qQQACEIAABJpGYAMFfIW0c9MCJ95UBK5TrcOlFaXPSvdL&#10;Rdr1RTrHd9wEGETG3f91zN5n5vyUMQwCEIAABCDQZgIHK7mLpcltTpLc/kNgVH93ldaWfiw9JZVh&#10;T5TRCG3ESYBBZJz9XuesPa3nY3UOkNggAAEIQAACGQj4to3vSFOluSSsnQSeU1onSBtL20iesvyC&#10;VKYtXGZjtBUXgdniSjdxtn5C6JjkaQe3SXdKd0kPS49Ij0vj5kGPP6T+vZ6VpFUln2nyPHcsHYEj&#10;VM1fsLemq04tCEAAAhCAQC0J+Oc7fiNtVsvoCCoPAj5G9NVG/17jLXk4zODDx6UYBAohwCDyRazX&#10;6N95ku9LuFzy4PFpKYv5i8JfEq+T/NQtBpWCkNB8Ztb3CrwlYXmKQQACEIAABOpOYGsF+CtpyboH&#10;SnypCDyoWt+Wvindl8pD/pV8zy0GgVII+DdqfKk9Bl2oPH1z89JS0TaLGniN9BPpMSkGvllz9NVg&#10;X9HFIAABCEAAAk0ncKQSeEbK+t1I/fox9Gy1D0rzSXWzUxUQ2wwM8toGTh60gbd9EOmByXHSmoMg&#10;FLxuIfk/Smo76zw22BML7gvcQwACEIAABIokMK+cHy/l8Z2Ij3pxvFH96osRvse1jjangvJtWGw3&#10;MMhrG4h2EHmJPkjr1uhT7sGk58v7d4Hy6tw2+mEqRo02WkKBAAQgAIHEBFZVyb9Jbfxujjmnq9Sn&#10;+0t1fzjlG9j2+OzlvA1EOYj8H0GcVaqjbaigpkkx75AH5T5wg61jhxITBCAAAQhET8C/+zhdGvT9&#10;xrpm8fHFCD/jwrcoNcF+rSDZxmCQ5zYw8Ji8bTs8PxzngAZ80v0gGd8vmWdHt8nXqxvQh4QIAQhA&#10;AAIQMIEPSf55hzZ9D8eciwePO0lNssUUrH+LMuZ+I/f8+z+aQaR34Ps26ROvWN8m8cUzcaP3jeEY&#10;BCAAAQhAoM4E5lZwv5Q4eG0Hg1H15YjURHufgmY7hEHe20A0g8iPNPFTr5j3kHwFNe+Ob7q/dRra&#10;n4QNAQhAAALtJ7CcUvRPhDX9u5b4J036o/pxRGqycS8un8UiPstRDCLP1ie/KXPWe+2kfDM0VyRn&#10;3gEc2wsUyyAAAQhAAAIVE/BvQt8tFXHQhs/yuJ6pPnRfNt02VgJsNzAoYhuYaRBZ9ydLpfkg+3eY&#10;PC3U8Jpqv1Xg729q8AXF7XtbJxfkG7cQgAAEIACBNATeqEqj0pJpKlOnFgTOUxRbSb7v0fc/Nt0O&#10;bXoCxN8MAm0cRH5H6G9uBv6BUX5Ta787sERcK/103Q/HlTLZQgACEIBATQl4ttOnpeMk/x4f1jwC&#10;FyvkbaQR6UKpDTaPkvCJDQwCpROYrhaLuPxZlk//5qLvS2iL+Yvpr1JZ/OrezhNisXhbOpc8IAAB&#10;CECgkQT8AJ0TpLp/ZxJf7z7y1UZfdWyjvUVJ0e8wKGobaPV0Vid3e4v2Cn48s6dxevCETZo0lyAc&#10;DggIQAACEIBARQSWUruj0v4VtU+z6QlMU9U9Jd/3eGZ6N7WuyVTWWndPu4Jr23TW49vVPf/J5lr9&#10;/WQL80qb0rtVcfa0lakHAQhAAAIQSElgXdX7i7RJyvpUq4bAdWp2H2lD6ZRqQiil1VXVymtLaYlG&#10;ICACbRpEPql8zmhpr35DeV3R0txC01pGFfYOrUR5CEAAAhCAQAYCnv7oe+hWyOCDquUSuE3NHSat&#10;J50keYpfm42rkG3u3Rrm1qZBpOe4P15DxnmE5Hs9vSP0z35gkyYdCQQIQAACEIBASQTeqXZOl+Yv&#10;qT2ayUbgflX/oLSG9BPJx1Btt9mU4MFtT5L86kWgTYPIi+qFNvdoPJf/y7l7babDTRW2fwcJgwAE&#10;IAABCBRFwE8F/5rkJ6W36XipKF5V+31MAXxWWlX6ivSEFIvtokSXjiVZ8qwHgTbtFK+sB9JCozhK&#10;3m8qtIXmOH9bc0IlUghAAAIQaBiBeRXv7yRmvtS/4/z74N+WPHj0MySmS7EZDx2MrcdrkG+bBpH/&#10;rAHPokPwfZ/vKbqRhvg/QHEytaghnUWYEIAABBpEYFnFeoG0W4NijjXUXynxNaX3SndHCmF55e0r&#10;kRgESiXQpkHkjaWSq66xM9X0SdU1X5uW51Mk+9UmGgKBAAQgAIE2ENhASVwq+T9WXwIXKrTNJJ9Q&#10;vrm+YZYSmR+o06bj+VKg0Uh2Am3Z6B4QCv+mYiz2fiXquf+xG1NaY98CyB8CEIBAfgR85dFXIP0U&#10;cKyeBG5QWG+QtpL8cyuxm4/jD4kdAvlXQ6Atg8h7qsFXWau3qeVPV9Z6fRr2b3WtV59wiAQCEIAA&#10;BBpKwPc+niz5XkisfgTuU0iesrq25HtVsRcJ+Kdn+NkZtoZKCLRlEPloJfSqbfTrav66akOoRetv&#10;qUUUBAEBCEAAAk0kMKuC9tNX/RTWthwTNbEf+sX8pFZ8QfJDc/zwnBh+rkNpJjZmZCVGRcG8CbRl&#10;h/l43mAa4M9PI/PvIMVuvh+iLdtx7H1J/hCAAATKJLCAGvPvP/p3ILH6ETheIa0ufVx6qH7hVR6R&#10;f9Jj18qjIIBoCXDw3eyu95ffWc1OIXP0y8nDlpm94AACEIAABGIisKKS9cNZXhdT0g3J9TLFuYX0&#10;Jsm372C9CfheSF9JxyBQCQEGkZVgz7XRD8jbc7l6bJ4zf9FgEIAABCAAgSQENlYhP5SFe+qT0Cqv&#10;zF1qaoq0qXSxhPUn4OP3w/qvZg0EiifAILJ4xkW3cI0a+FHRjdTcv3/qY/aax0h4EIAABCBQPQE/&#10;2fM8acnqQyGCGQR83+PnJU9d/Zn0goQNJrC9Vq80uAhrIZA7gemdHtsyiJylM6kIX39KOT8WYd7j&#10;KS+sF96hYhCAAAQgAIF+BD6iFSdJc/crwPLSCfxGLfqJq5+QYnxIYlrgb09bkXoQyItAWwaRC+YF&#10;pKF+7lXcflprzLZnzMmTOwQgAAEI9CXgmSqesXNM3xKsKJvA1Wpwa2lf6V9lN97w9pZS/Ls3PAfC&#10;bwGBtgwi+V2nSZO+rO1xpsvMLdg+Q1LYTYVjvyIdwouyEIAABGIgsJCSPFPi/rF69PbDCuN90qul&#10;8+sRUuOieKsinq1xURNw6wi0ZRC5aOt6JjwhDyC/GF6tNTX8qGs/LAGDAAQgAAEImIDvGfuztK3f&#10;YJUT+Kki8H2P35T4vcd03eHjdk6IpGNHrZwJtGUQ6Xvi2pJLli7+lirfncVBw+vu0fD4CR8CEIAA&#10;BPIh4J+I8BNY18zHHV4yEJimuptLb5XuyeCHqi8+/4EH6rAl1IJAmwZei9SCaLVB+OE6X6s2hEpb&#10;5x6BSvHTOAQgAIFaEDhAUfxJWrwW0cQbxINK/T3SRpKvCGPZCfBAnewM8ZATAQaROYGskZvvKpaH&#10;ahRPmaGsq8aWKbNB2oIABCAAgdoQ8H3xfsrn8dKctYkqzkB+rLQ9dfU7Uuy/ZZ3XFsADdfIiiZ9c&#10;CLRpEMl9kS9uEn5Etqe1xmr81EesPU/eEIBAzATmUPI/kz4bM4Qa5P53xeCpxIdL99UgnjaF4OnA&#10;PFCnTT3a8FzaNIhkOuvLG+M39PKJl99G9Wq7qLIlWQhAAAIQ8Pf/H6WDQFEZAR9z+Hc4N5AuriyK&#10;9jbs43UPzDEI1IYAg8jadEWugfjsn6eSxGgMImPsdXKGAARiJbCqEvf9dq+NFUAN8j5dMawlfUni&#10;qavFdMhOcju5GNd4hUA6Am0aRC6WDkFra8U6pXVZ9ai/zDAIQAACEGg3ga2U3iWS773Dyidwh5rc&#10;R9pVuqX85qNq8W1RZUuyjSDQpkEk90TOvMndoLdnzbwomndbR5MpiUIAAhCIk8CblbafwMp3f/n9&#10;/7ya9G0zPmF7UvnNR9eiHxjogToGgVoRaNMg0k+twmYm4Ce1xmibxZg0OUMAAhCIgICfwHqU9Atp&#10;dgkrl8BVam5j6UjpkXKbjra1Q5X5rNFmT+K1JdCmQeRytaVcXWC/V9MxTjFhEFndNkfLEIAABIoi&#10;4CewevD4qaIawG9fAk9pzcekTaQr+5ZiRd4EfJx+WN5O8QeBPAgwiMyDYn19eMrJD+sbXmGRrSHP&#10;CxfmHccQgAAEIFA2AT/34BzpwLIbpr1J54nBetIxEg/OKXeD8AN1Vii3SVqDQDICbRpE+oEq2EQC&#10;Pmv7wsTFrV+yaeszJEEIQAACcRDwg3P8AJ0t4ki3Nlk+rEjeLm0j+TkLWPkEeKBO+cxpMSGBNg0i&#10;F1LO8yTMO6ZitynZ82NKeEauDCIj7HRShgAEWkfAT2D1T3is0rrM6p3QKQpvbcmzmWI8EV2H3uGB&#10;OnXoBWLoS6BNg0gnuXzfTONe8csI039VhDmTMgQgAIE2EXiTkvETWBdpU1I1z+UexbevtKfkn/DA&#10;qiNwqJqetbrmaRkCgwm0bRDJlNbe/f1rLX6696rWLl2ntZmRGAQgAIH2E/ikUvQJUJ7AWl5fH6em&#10;/N35m/KapKU+BDx4PLzPOhZDoBYEGETWohsKD2K6Wji98Fbq1cCqCmeueoVENBCAAAQgMISAn8A6&#10;VTp6SDlW50fAVx/3kg6U7s/PLZ4yENhFdZldlwEgVYsn0LZBJD/z0X+b8c99xGTetteMKWFyhQAE&#10;INBwAn62wZnSwQ3Po0nhj199PLlJQUcQKw/UiaCTm55i2waRnLXpv0WeoVWx3Rz/yv44WAMBCEAA&#10;AjUisJJi8QN0/CRQrHgC96kJrj4WzzlNCz6W9ZVIDAK1JtC2QeRqtaZdbXB3q/krqg2h9NZXL71F&#10;GoQABCAAgVACfpq2f8KD2SOh5NKV9z2PfvIqVx/T8Su6lh+o07bj86KZ4b8CAm3bSH0fHNafQGz3&#10;Ra7YHwVrIAABCECgBgT2UQznSkvUIJa2h+Crj/tJfvrqv9uebEPz83H5WxsaO2FHRqBtg8gV1H88&#10;ya3/RvyH/qtauYZBZCu7laQgAIGWEPiQ8jhRmrsl+dQ5jdMU3LqSn9aO1ZfATgqNW7Pq2z9E1kGg&#10;bYNI5zO5Iz9ezkzgSr19fOZFrX43udXZkRwEIACBZhLwzxd8V/qSNEszU2hM1I8p0rdLu0l+CitW&#10;bwL8rEe9+4foOgi0bRDp1LgPrqODu14+q/eXdi1r81v/buhsbU6Q3CAAAQg0jMC8ivdU6Z0Ni7uJ&#10;4fpBRa+SftjE4COMeSnlvGuEeZNyQwm0cRDJfZGDN0Z/qcRi3r49kMQgAAEIQKB6Aj5IPl/apfpQ&#10;Wh2BTxh/QtpKuqnVmbYrubcqHU58t6tPW51NGzdWBpGDN9kLB69u3dollNEtrcuKhCAAAQg0i8Ba&#10;Ctc/NcW96sX227Vy/2bJt69gzSHgad0eRGIQaAwBX6lpm/EzH4N71I9Rj8kWiSlZcoUABCBQQwKv&#10;VUwXSwwgi+2cb8j9hhIDyGI5F+F9WzldpQjH+IRAUQQYRBZFtr5+H1Bot9U3vNwjYxCZO1IcQgAC&#10;EEhM4ECVPFtaKHENCoYSuFcVdpaOlJ4MrUz5WhDggTq16AaCCCHQxkGkz3TOFQIhwrJ/iyhnBpER&#10;dTapQgACtSLwcUVzrMRPbxXXLWfK9Ssl/8eaSWAxhb1XM0Mn6pgJtHEQ6UeH+94LrD+Bf/Rf1bo1&#10;DCJb16UkBAEI1JyAv4f9RNDP1TzOJof3tIL/gOSHFN3T5ESIfdLBYjAHHCDQNAJtfLCO+2A96aqm&#10;dUaJ8cb0tDYGkSVuWDQFAQhET2A+EfAP2vtH07FiCFwnt2+SOM4phm/ZXg8ru0Hag0AeBNp4JdJc&#10;PIjE+hO4of+q1q3hh6xb16UkBAEI1JTAMorrAokBZHEd9CO53khiAFkc4zI9v0aNrVlmg7QFgbwI&#10;tPlKZF6M2ujn9jYmRU4QgAAEIFAZgbXVsu/LW76yCNrd8INKzw9fOandaUaX3aHRZUzCrSHQ1kHk&#10;uq3poWISuaMYt7X06qlVGAQgAAEIFEdgS7k+VVq4uCai9nyJst9fujVqCu1Lft4Z/dq+zMgoCgJt&#10;nc66rHqPL7P+m/CjWvV4/9WtWtPWEyWt6iSSgQAEGktgb0X+R4nv3GK68Cty69/ZZABZDN8qve6r&#10;xjnRXWUP0HYogec6K7R1EOkcuS+ys6cnvr5/4iKWQAACEIAABBITeK9KnijNlbgGBZMS8PTV3aUP&#10;Ss8krUS5RhF4a6OiJVgITJr0SCcEBpGdNOJ6PT2SdF+IJE/ShAAEIFAWAT+w7IvSN6U2H0eUxbO7&#10;HU9fXV/6ffcK3reGwGrKZKvWZEMiURJo887fP76L9Sfgs5wx2EMxJEmOEIAABEoi4N+z+4X04ZLa&#10;i60Zpq/G0eNchYyjn1udZZvvF9uw1T2XPblYrtD5B5kxCEAAAhDITmBBufiNtH12V3joIuBbTA6R&#10;uPrYBaaFb2dVTm9pYV6kFBmBNg8iPRVkTumpyPo0abqPJS3Y8HKxPECo4d1E+BCAQM0J+Dcg/yC9&#10;quZxNjG8yxT0PtKtTQyemIMJ7KQa/jxhEGg0gTZPZ/UAmS+7/pvnTE9Y6l+s8WtiGSw3vqNIAAIQ&#10;qC2BtRTZnyW+U/Pvou/JpX8ihQFk/mzr6pGprHXtGeIKItDmQaRBbBxEI67CC0SSrn/OBIMABCAA&#10;gXQEPMC5SFohXXVq9SHwhJYfLL1L4raLPpBauHhx5bRbC/MipQgJtHk6q7uTQWSEG3VXynd3vect&#10;BCAAAQgkI7Cnih0v8RMeyXglLXWTCr5BujppBcq1hsABymT21mRDIlET4EpkvN0/bySp3xVJnqQJ&#10;AQhAIE8Ch8rZSRIDyDypTpp0itxtJDGAzJdrU7zxQJ2m9BRxDiXQ9kGk7+OYfyiFOAvMF0naXImM&#10;pKNJEwIQyI3AJ+Tpx1LbjxFyA5bA0fMq8zFpLymW32lOgCWqIj4m9QkEDAKtIND2Lwj/IDI/9dF7&#10;U12o9+LWLWUQ2bouJSEIQKAgAv7O/Ib02YL8x+r2PiW+g3SMFMvPa8Xa14Py5irkIDqsaxyBtg8i&#10;3SGbNK5Xig/YBwq+ubvt9qASfLLtSZIfBCAAgRwIzCEfvv/xiBx84eJlAn/VS199OuflRbyKkICP&#10;t98cYd6k3GICMQwiN21x/6VNbTFV9I/dtt1ubnuC5AcBCEAgBwK+R/40af8cfOHiZQIelG8u3fLy&#10;Il5FSmAb5b1cpLmTdksJxDCI3KqlfZclrWWzVG5Q3X80KFZChQAEIFAFAc9KOVfydEssHwK+//Ej&#10;0pukx/NxiZeGEzio4fETPgQmEIhhELmEsl5jQuZxL1g5kvSvjyRP0oQABCCQhsCKqnShxM9hpaHX&#10;u45vo9hZ+lLv1SyNkICv9O8TYd6k3HICMQwi3YVcjZx5Q54889vWvru2tZmRGAQgAIFsBNZT9Yuk&#10;1bO5oXYHgWv02s9hOKtjGS8h4CfyxvKzavR2RARiGURuGVGfJknVj5mOwf4ZQ5LkCAEIQCCQgL8T&#10;L5BiubUhEE+q4r9Vrc2kG1PVplKbCfBU1jb3bsS5MYiMs/PXjiDtZ5Uj01kj6GhShAAEggjsqtK+&#10;UrZgUC0KDyLwaa30dMVHBxViXZQEfKJmuygzJ+nWE4hlELmKenLp1vdmsgT98x7rJiva6FJ/V/RP&#10;NzoDgocABCCQL4E3yZ2vmM2dr9tovT2hzA+QjpL4/UdBwCYQ8PYRy7H2hORZ0G4CMW3Yr213VybO&#10;bjWVXCBx6eYWvKq5oRM5BCAAgdwJvEMefyHNnrvnOB3epbR9XPGrONMn64QE+NmchKAo1jwCMQ0i&#10;ebjOi9tnLE/hYxDZvP0REUMAAsUQ8M9NfE+K6Tu/GJIver1C/zaSLi+yEXw3noBnwcVyzNX4ziKB&#10;cAIxfaHwcJ0Xt49NwzeTRta4spFREzQEIACB/Aj49oUvSMfk5zJ6TyeKgK9A3hk9CQAMI+CprBgE&#10;WksgpkHkq9SLi7e2J5MnFsO0Xt+bcnVyJJSEAAQg0DoCsyqj70ofbV1m1SV0tJr2wODx6kKg5QYR&#10;YBDZoM4i1HACMQ0iTWf7cEStqrGIsnllqzLqncwNWvxI71UshQAEINB6AnMow59Lvg8Sy07gGbk4&#10;SPqUxAN0svOMwYMfYBjDQwxj6Ety7EOAQWQfMC1dPKK8PL2p7cb9kG3vYfKDAAT6EZhHK06S/CRW&#10;LDuBB+RiO+nY7K7wEBEBHqgTUWfHmupskSUe+5XIXSLpb+6HjKSjSRMCEJiJwIJ6d7I0MtNS3qQl&#10;4Fktu0rXp3VAvWgJvDHazEk8GgKxXYlcQT3rn7iI0XwFcudIEudKZCQdTZoQgMBLBHzP/x+lkZeW&#10;8CILgQtV+TUSA8gsFOOs+2ql7SezYhBoNYHYBpHuzB1a3aP9k9tQq5bpv7pVaxhEtqo7SQYCEBhC&#10;YDmtH5X4OYEhoBKu/qXKeQrr/QnLUwwCnQSYSt5Jg9etJRDjIDLWKa37tnYrnjmx2/T2vpkX8Q4C&#10;EIBAawmMDyDXbm2G5Sb2eTXnh+g8XW6ztNYSAj6ujuV4qyVdRhppCcR2T6Q5bSPNKj3nNxFZLDu1&#10;yyPqU1KFAATiJrCq0j9TYupc9u3gebl4p/TD7K7wEDGBLZT78hHnT+oREYjxSuRC6l/PV4/JPJV1&#10;5UgSviKSPEkTAhCIm4AHkKMSA8js28ETcrG7xAAyO8vYPewZOwDyj4dAjINI924sD5gZ35L3G38R&#10;wf9LI8iRFCEAgbgJrKH0R6Vl48aQS/b/lpfXSqfn4g0nMRPwAwxjmfUVcz+T+wwCsQ4iXx/ZFhDT&#10;To0rkZFt3KQLgcgIrKd8L5QYQGbv+BvkYjOJ2yCys8TDi7PcmMrKlhANgVgHkRuph5eMpJc9dTeW&#10;qaz/Uq7+YWgMAhCAQBsJeAB5jrRYG5MrOSfPWvH9azeX3C7NtZfAPu1NjcwgMJFArIPImH4zMaar&#10;kExlnfgZZwkEINAOApsqjfMkBpDZ+/P/5MIP2fNUVgwCeRFgEJkXSfw0gkCsg0h3zq6N6KHsQe6V&#10;3UVjPDCVtTFdRaAQgEAAgVep7FnSwgF1KNqbgH8D0g/Rebz3apZCIBUBzxLgIVep0FGpqQRiHkTu&#10;qE6bvakdlzDutVRu9YRl21CMQWQbepEcIACBTgI+OD1bWqBzIa9TEfiaavEbkKnQUWkIgZgeYDgE&#10;BatjIRDzIHJ+dfJWLe/omB41/YL68rKW9yfpQQACcRHwAJJ7IPPp8w/LzQckf1dgEMibQEzHW3mz&#10;w19DCcQ8iHSXtX1K6x4N3S7ThH29Kj2SpiJ1IAABCNSQAAPIfDrlebk5RPp/+bjDCwQmEFhTS9ad&#10;sJQFEGgfgac6U2IQ2UmjXa/98IVN2pXSwGyuGLiWlRCAAASaQ2BVhfoniYfoZOuzp1XdzwWYms0N&#10;tSEwkMAbBq5lJQTaQ+CJzlRiH0SuJhhWG20HJeWn0MZil8SSKHlCAAKtJuAB5Ki0eKuzLD65R9XE&#10;ztKpxTdFC5ET2Dvy/Ek/UgKxDyLd7W398O8U2TbNz3tE1uGkC4EWEhgfQC7bwtzKTOl+Nba95PtJ&#10;MQgUSWBlOd+wyAbwDYG6EmAQOWlSG2+G9hXI19V1oysgLk9ZmlaAX1xCAAIQKIvAcmrojxIDyGzE&#10;71B1/wbkX7K5oTYEEhGI6WfUEgGhUDwEGEROmuQfcPaXd5tsfSWzZJsSGpKLB5Az3ew7pDyrIQAB&#10;CNSJgKeu+mc8JtcpqAbGcpNiHpH+1sDYCbmZBPZtZthEDYHsBBhEvsiwbWeSmMqa/bOBBwhAAAJl&#10;EFhQjZwlrVFGYy1u4+/KbWvpxhbnSGr1IrCMwvGFCAwCURJgEPlit7dtEBnTVFb3IA/ViXL3RdIQ&#10;aDyBeZTBGZJnj2DpCfjK47aSp7JiECiLwJ5lNUQ7EKgjAQaRL/aKz1625VHq8yuXLeq4sRUYEw/V&#10;KRAuriEAgUIIzCGvp0ivKcR7PE69/99K+nc8KZNpTQgwiKxJRxBGNQQYRL7I3Rz2qKYLcm/VA+LZ&#10;cvdaX4cPKLQb6hsekUEAAhCYQGBWLTlR8hNEsfQEzlfVHaWH0rugJgRSEfA0dD/ACYNAtAQYRL7c&#10;9W35sdiRl1OK4hVXIaPoZpKEQGsI+OnZP5PacuKyqo45Vw37dyAZQFbVA3G3+3qlH9MJ+7h7m+x7&#10;EmAQ+TIWnxH2maWm20jTEwiMn8e4BwKjOAQgUCmBr6v1AyuNoPmN/14peAD5ePNTIYOGEmAqa0M7&#10;jrDzI8Ag8mWWvj9l95ffNvKVB8EbNDLy9EEziEzPjpoQgEC5BD6q5o4ot8nWteYB5D4SP+vUuq5t&#10;TEJzKlKfxMAgEDUBBpEzd//+M79t3Ds/oCG2PmU6a+M2UwKGQJQEDlHWX4gy8/ySHh9APp2fSzxB&#10;IJjAdqoxX3AtKkCgZQRiG3AM6z7/NMYiwwrVeP1IjWMrIrTr5PT+IhzjEwIQgECOBHz/1I9y9Bej&#10;Kz+IyFcgGUDG2Pv1ypmprPXqD6KpiACDyJnB+ybpJj9gZ2TmdFr/7s+tz5AEIQCBphPwDJFfS34i&#10;K5aOwHGq9iaJAWQ6ftTKj4CPm5t+61N+NPAUNQEGkRO7/40TFzViiadWbNSISPML8pL8XOEJAhCA&#10;QO4E1pLH06S5c/ccj0MPIN8iPRdPymRaYwKbKbYlaxwfoUGgNAIMIieiHtGiJu4gtlTcsZ3pvnhi&#10;97EEAhCAQC0ILKco/k9q8i0SVYNkAFl1D9B+NwGmsnYT4X20BBhETux6M9lv4uLaL9m89hHmG+Aj&#10;cvePfF3iDQIQgEAuBPyk7DOl5XPxFqcTBpBx9nvds2YQWfceIr7SCDCI7I36gN6La700tkGk74d8&#10;vtY9QnAQgECMBOZQ0r+V1okx+Zxy9j2kTGHNCSZuciOwtjytlps3HEGg4QQYRPbuQA/IVui9qpZL&#10;PY1101pGVlxQPFSnOLZ4hgAE0hP4oapum7569DX9Mx5vlrgHMvpNoXYAuApZuy4hoCoJMIjsT79J&#10;VyPXUxqx/WYRg8j+2y5rIACBagh8Us0eXE3TrWiV34FsRTe2NgkGka3tWhJLQ4BBZH9qB/VfVbs1&#10;foR8TPaCkv1LTAmTKwQgUHsCvnp2dO2jrG+ADCDr2zdENmnSMoKwMSAgAIGXCTCIfJlF96t1tWCD&#10;7oU1fb9FTeMqKqzr5Hh6Uc7xCwEIQCCQwNYq/7+BdSj+MoFz9XJf6emXF/EKArUisGutoiEYCNSA&#10;AIPIwZ3gG/ubYLFdibywCZ1CjBCAQBQE1lSWJ0uzR5Ft/kmeL5c+QH8qf9d4hEBuBHbPzROOINAS&#10;AgwiB3fkG7V6tsFFKl/r37RcufIoyg2AQWS5vGkNAhDoTWAJLT5DWqj3apYOIXCp1vvg/PEh5VgN&#10;gSoJzKPGt6syANqGQB0JMIgc3CseoO04uEjla2O7CmngDCIr3+wIAALRE5hTBHwFcnL0JNIB+Luq&#10;7Sw9lK46tSBQGoEd1NJcpbVGQxBoCAEGkcM7qu5TWjcbnkKrStytbG5uVUYkAwEINJHAjxV0jCfx&#10;8uirG+RkW+mBPJzhAwIFE2Aqa8GAcd9MAgwih/fbHiqy4PBilZWI7fchL6iMNA1DAAIQeJHAR/XP&#10;T2PFwgn4JKAHkP8Or0oNCJROwMfJry+9VRqEQAMIMIgc3kmewrDP8GKVlJhVrW5UScvVNcpU1urY&#10;0zIEIDBp0m6C8HlApCJwh2q9Tro9VW0qQaB8ApuoSd/ahEEAAl0EGER2Aenztq5TWtdSvPP1ibmt&#10;ixlEtrVnyQsC9SewnkI8Tpql/qHWLkJPXfU9kDfWLjICgkB/Aj5phEEAAj0IMIjsAaXHotdq2So9&#10;lle9KLb7IR8V8L9WDZ32IQCBKAn4Say/l2I7cZdHZ/vpq7tIf8vDGT4gUCIB7ocsETZNNYsAg8jk&#10;/XVI8qKllfQ0i5jsYiX7XEwJkysEIFALAnMoit9KK9YimmYF8YzC9bMF/tKssIkWAv958vK6cIAA&#10;BHoTYBDZm0uvpVO00Pcg1sliezIgU1nrtPURCwTiIfB9pbpFPOnmlunz8uTfWz47N484gkB5BHzy&#10;A4MABPoQYBDZB0yPxctq2U49lle1yFOq1q6q8YraZRBZEXiahUDEBN6t3Os4E6UJXfJ2BXlSEwIl&#10;Rgj0IMD9kD2gsAgC4wQYRI6TSPb/rcmKlVLKT2WNqf+eVb5Mhypl06IRCEBgBoEt9f9r0EhFwD+D&#10;8uNUNakEgeoJ+Kfdtq4+DCKAQH0JxDQIyaMXfFZq8Twc5eAjtt+HvELM/HAGDAIQgEAZBDz75DfS&#10;7GU01rI2vq58vtiynEgnLgKeeTZbXCmTLQTCCDCIDOPlg4m6/NxHbA/VYSpr2LZKaQhAID2B8Qfp&#10;8Ptw4QxPUJUPhFejBgRqRWDXWkVDMBCoIQEGkeGd8tbwKoXUiO3nPRhEFrIZ4RQCEOhB4NtaFtuJ&#10;uh4Yghf5AToHSy8E16QCBOpDwA9R9E/SYBCAwAACDCIHwOmzyg+zqXoAt5xiWKZPfG1dfFFbEyMv&#10;CECgVgTepmgOr1VEzQjmSoW5t/R0M8IlSgj0JeBjvEX6rmUFBOIlMNNtZQwi020Ih6Wrllutqgex&#10;uSWS0NE/Ve7fCctSDAIQgEBaAt63+iokFkbgJhXfWXo4rBqlIVBLAkxlrWW3EFQNCMx0kpBBZLoe&#10;8e9eLZCuai61YptmdUEu1HACAQhAoD8B3//on6PgQTr9GfVa4xN8fgjJvb1WsgwCDSTAILKBnUbI&#10;5RNgEJmO+Tyq9uZ0VXOpFduTWbkfMpfNBicQgEAfAr4H6jgpttsE+uBIvPgJlfQB942Ja1AQAvUm&#10;sKLCW7feIRIdBOpBgEFk+n7wfTNVmA92/BuRMRn3Q8bU2+QKgfIJHKUmty2/2Ua3+Lyi96ycSxud&#10;BcFDYGYCXIWcmQfvINCXAIPIvmiGrniVSmw+tFT+Bdyur4TGYvcoUc5yx9Lb5AmB8gl4KuYnym+2&#10;8S2+Txmc0vgsSAACMxN4/cxveQcBCPQjwCCyH5lky6u4GhnbQ3W4HzLZtkgpCEAgnMDyqnKsNEt4&#10;1ahrfEXZ8wCiqDeBVibvE/TMSGhl15JUEQQYRGajup+qL5TNRXDtLYJrNLsC90M2u/+IHgJ1JTCH&#10;AjtRWrSuAdY0LjP7UE1jIywIZCGwgyrPmcUBdSEQEwEGkdl6e25Vn5LNRXDt1wTXaHaF85odPtFD&#10;AAI1JfAlxRXbzI6sXeGTem+RXsjqiPoQqCEBprLWsFMIqb4EGERm75syp7QupXBXyh5yYzw8qEiv&#10;bky0BAoBCDSFwD4K1Pf0YckJ+Lcg95KeSl6FkhBoDAFPaWcQ2ZjuItA6EGAQmb0X1pKLrbK7SeSh&#10;igf5JAqsoELny6+fAIhBAAIQyIvAKnL0k7ycReJnuvL0AfZ9keRLmvERWF8p8xM/8fU7GWcgwCAy&#10;A7yOqu/qeF3ky9imXvFQnSK3JnxDID4CsyvlE6QF4ks9dcbPqOYbpH+m9kBFCNSfwG71D5EIIVAv&#10;Agwi8+mPveVmyXxcDfSy5cC17VvJ/ZDt61MygkCVBD6nxmP7nd2svN8hB+dmdUJ9CNScAL8PWfMO&#10;Irz6EWAQmU+f+Oz22/Nx1deLnxi2Yd+17VvxsFK6qn1pkREEIFARgdepXZ4qGgb/GBX/37AqlIZA&#10;4wj4IgAnlxrXbQRcNQEGkfn1gB+wM1t+7iZ42lhLYnr0tKeyPjeBAgsgAAEIhBPwQ8l+Hl4t6hon&#10;KfuPR02A5GMhsLMS9YN1MAhAIIAAg8gAWEOKLqv1ew4pk2X1SJbKDaw72sCYCRkCEKgfAR8cegC5&#10;RP1Cq21EngXCT3nUtnsILGcCu+TsD3cQiIIAg8h8u/k9+bqbydvITO/a/8a/R4ZBAAIQyErgw3Lg&#10;HxHHkhG4W8V2lx5PVpxSEGg0Ac8g27HRGRA8BCoiwCAyX/Bby906+br8j7c59Demn/d4TPleXgBH&#10;XEIAAnER2FTpfjaulDNl69+A9G9B3p7JC5Uh0BwCfmDhgs0Jl0ghUB8CDCLz74sirka+WmHOnX+o&#10;tfXoq5DP1jY6AoMABJpAYH4FebzkKw1YMgKHqtglyYpSCgKtIOD7ITEIQCAFAQaRKaANqfJmrc/7&#10;N8h8hTMmG40pWXKFAAQKIfANeV2pEM/tdPpFpfXLdqZGVhDoS+D1fdewAgIQGEiAQeRAPKlWzqda&#10;U1LV7F9ppP+qVq4ZbWVWJAUBCJRF4A1q6JCyGmtBO6cqB57E2oKOJIUgAiuqdBG3IAUFQWEINJUA&#10;g8hieu7dcpsXW0/F8pz9WOwJJXplLMmSJwQgkDuBpeXxh7l7ba/Da5WaZ9A8394UyQwCPQn8f/bO&#10;A962orzbFy/cS+9VQHpRxN4QhSNgREURRYq0a2zEron6aRJDEuOn0SQm+mlMooErNrA3EAGPSBUQ&#10;LIjSPBSpSu9c7v3+L/cc7im7rLXXrFkz8z7z+73svdeamff9P7PuYb97Zs1iV9aeWDgIgWoEQiU6&#10;1bz5qbWjpO4bSK5tqLNGoL5y6OZsBflgDoESIwQgkBwBe5zH52UbJBdZmgHdrrBsJ9a70gyPqCDQ&#10;KgGSyFbx0nnpBEgi2xvhdwTq+tWB+smlm/FcAiVOCEAgOQJvVkShfsBLTlzggGzm8TWyKwL3S3cQ&#10;yIHAqgpy7xwCJUYIpEqAJLK9kbHnDj2+Yfe2I+vBDfvIrfl4bgETLwQgkASBnRXFx5KIJI8g/lph&#10;npRHqEQJgeAEXqAe7TsWBQIQGJEASeSI4Co2e3vFev2qLdKJjfqdLPD4/dL0swJ1IQkCEGiXwCrq&#10;/ngZXwqrcT5B1T5arSq1IFAkgRcXqQpREIhIgCSyXdhHqvv1RnRhSy3eN2LbXJudp8C5HzLX0SNu&#10;CHRH4INybc/TpQwn8EtV+XPZsuFVqQGBYgnsV6wyhEEgEgGSyHZBr67uXz+iC7un0raf9lTGPYlF&#10;KwQgEITAM9TL+4P0VH4nt0niK2T3lC8VhRDoS8CWvvMM2b54OAGBagRIIqtxalLLHvcxv2YHW6i+&#10;3a/irYx7E4xeCECgEYGFan2srO7f2EZOM21sM4+2kc7vM42fsCEQisBLQnVEPxDwTIAksv3Rt9nE&#10;/Wu6+aTqr1WzTe7VH5CAc3MXQfwQgEBUAraMdZeoHvN1doxCPznf8IkcAsEIvDRYT3QEAccESCLj&#10;DP47a7g5UHVtuZG3YgmkbaxDgQAEIFCFgC1j9XbfeBUuvep8Xwf/sdcJjkHAGQH7gf75zjQjFwKt&#10;ECCJbAXrnE7tD5Z94RlWbCfWzwyrVOj58UJ1IQsCEAhPgGWs1ZlepapHyGw5KwUC3gm8UABsN2cK&#10;BCDQkABJZEOANZq/q0LdT6vOhhXqlVjl9BJFoQkCEGiFwDHqlWWsw9HepyoHyGxDHQoEIDBvHvdD&#10;chVAIBABkshAICt0c5Dq2IY5/cqrdcKWsnos9kWH+yE9jjyaIVCfwHPU5L31m7lscbRU2yM9KBCA&#10;wLx5KwkCSSRXAgQCESCJDASyQjcrq87b+tSzZaw2C+m1nC3hPB/S6+ijGwLVCayqqsfK+H/XcGaf&#10;VZXFw6tRAwJuCDxFSjdzoxahEGiZAP8jbhnwrO7fqM9rzjpmHz0vYzX9LGU1ChQIQGAYAXv00U7D&#10;KnF+3kViUGdDN5BBwAMBdmX1MMpojEaAJDIa6kccrav/Lprl0nZi9bqMdQoFSeQUCV4hAIF+BHbV&#10;if/T7yTHHyVwh97Z7RHsdv0oEt5A4BECLGXlQoBAQAIkkQFhVuzKfh2e4r6e3v9nxXalVrtHwi4o&#10;VRy6IACBIATmq5fPyey2AMpgAq/V6SsHV+EsBNwR2ECKn+1ONYIh0CKBqWSmRRd0PYvAdvr88slj&#10;H9HrJrPOe/v4Ewle4k00eiEAgVoE7H7yZ9Zq4bPyv0n2N31KRzUEBhJ4sc7ynXcgIk5CoB4BftWt&#10;xytU7Xero5tkbwjVYcb9/Djj2AkdAhBon8BWcvGh9t1k7+EcKXhf9ioQAIF2CFgSSYEABJoRuGt6&#10;c36VmU4j3vvny9UJMttu2nsZ9w4A/RCAwEACtsvoGgNrcNKeA2mPkXoIFBCAwBwCthx+3zlHOQAB&#10;CNQl8PD0BiSR02nEfT/omZFxI+nOm33xuag793iGAAQSJ3C44ntR4jGmEN5RCuK6FAIhBggkSMCe&#10;Lbt+gnEREgSyJkASmfXwZR/8GVIw41eN7BUhAAIQCEXAnp/7b6E6K7iff5e27xasD2kQaEqAXVmb&#10;EqQ9BHoQIInsAYVD0QiMR/OEIwhAIDcCH1PAG+YWdOR4fy5/743sE3cQyI0Az4fMbcSINwsCJJFZ&#10;DFOxQZ5WrDKEQQACTQjsoca2RJPSn4BtcGD3QT7YvwpnIOCewOYi8GT3FAAAgRYIkES2AJUuKxH4&#10;o2r9ulJNKkEAAp4IrCKxn/EkeEStb1S7K0dsSzMIeCHAUlYvI43O6ARIIqMjx+EkAXs+5DJoQAAC&#10;EJhFwB6B9IRZx/g4k8B/6+NXZh7iEwQg0IMAS1l7QOEQBEIQIIkMQZE+RiHAUtZRqNEGAmUTsGdC&#10;frBsiY3V/VY9vKtxL3QAgfIJLJTEfcqXiUIIdEOAJLIb7nidN+/HQIAABCAwi4DtNLr6rGN8XEHA&#10;7n98jeyeFYd4BwEI9CFg91bzjNk+cDgMgaYESCKbEqT9KARuUiP7NZ0CAQhAYIrAy/Rm/6kPvPYk&#10;8H4d5dm6PdFwEAJzCLCUdQ4SDkAgHAGSyHAs6ak6gVOrV6UmBCDggIDNPn7Sgc4mEk9RY56b2YQg&#10;bb0RIIn0NuLojUqAJDIqbpxNEhiHBAQgAIFpBP5a7+1+SEpvArfo8FGyZb1PcxQCEJhFYAd93n7W&#10;MT5CAAIBCZBEBoRJV5UJjFeuSUUIQKB0AttJ4F+VLrKhvteq/Y0N+6A5BDwRYBbS02ijtRMCJJGd&#10;YHft9Gqpv8I1AcRDAALTCXxCHxZMP8D7GQT+nz59f8YRPkAAAsMI7DesAuchAIFmBEgim/GjdX0C&#10;4/Wb0AICECiUwL7SxZe9/oP7O516T//TnIEABHoQWEvHnt/jOIcgAIGABEgiA8Kkq0oExivVohIE&#10;IFA6gVUk0GYhKb0JLNHhw2T39T7NUQhAoA+BvXWc1Q194HAYAqEIkESGIkk/VQmwM2tVUtSDQNkE&#10;3iF5O5UtsZG6Y9T6wkY90BgCPgmwusHnuKM6MgGSyMjAnbu7Uvqvc84A+RCAwLx5mwjCBwHRl8DZ&#10;OvORvmc5AQEI9COwkk68uN9JjkMAAuEIkESGY0lPwwmMD69CDQhAwAEBS5DsviXKXAJ369ARsofn&#10;nuIIBCAwhMCTdf6xQ+pwGgIQCECAJDIARLqoTIClrJVRURECxRJ4tpTZMw8pvQm8U4ev6n2KoxCA&#10;wBACLGUdAojTEAhFgCQyFEn6qUJgvEol6kAAAsUSsKVmtpmOvVLmErBHeXxu7mGOQAACFQnwfMiK&#10;oKgGgaYESCKbEqR9VQK/VUUell2VFvUgUCaBV0vWc8qU1ljVrerh9Y17oQMI+CWwoaQ/y698lEMg&#10;LgGSyLi8PXs7zbN4tEMAAvMWisFH4dCXwJt1hh/a+uLhBASGEthXNfheOxQTFSAQhgD/2MJwpJfh&#10;BMaHV6EGBCBQMIG3SdvWBetrIu1ravzVJh3QFgIQmMdSVi4CCEQkQBIZEbZzVz9xrh/5EPBMYAOJ&#10;/xvPAAZov0nnjh5wnlMQgMBwAvNV5UXDq1EDAhAIRYAkMhRJ+hlE4Bc6ecugCpyDAASKJnCM1K1T&#10;tMLRxb1JTf80enNaQgACIvBc2XqQgAAE4hEgiYzH2rOncc/i0Q4B5wR2lH5m2npfBMfp8Ld7n+Io&#10;BCBQg8BLatSlKgQgEIAASWQAiHQxlMD40BpUgAAESiXwMQlbuVRxDXTdoLb2TEgKBCDQnAD3QzZn&#10;SA8QqEWAJLIWLiqPQGCp2vx4hHY0gQAE8iewpyS8PH8ZrSiw3Vhvb6VnOoWALwJbSu6uviSjFgLd&#10;EyCJ7H4MSo/gIgm8o3SR6IMABOYQWElH/nnOUQ4YgS/JvgUKCEAgCAGWsgbBSCcQqEeAJLIeL2rX&#10;JzBevwktIACBAggcIA08+HvuQN6sQ2+fe5gjEIDAiARYyjoiOJpBoAkBksgm9GhbhcCpVSpRBwIQ&#10;KIqA3QP5oaIUhRPzVnXFbqzheNKTbwKrSv7evhGgHgLdECCJ7Ia7F68PS+iZXsSiEwIQeJTAkXr3&#10;+Ec/8WaKwNf05sSpD7xCAAKNCYyph9Ub90IHEIBAbQIkkbWR0aAGgfNV9+4a9akKAQjkT2A1STgm&#10;fxnBFdyqHt8SvFc6hIBvAtwP6Xv8Ud8hAZLIDuE7cH2aA41IhAAEZhJ4sz7abomUmQTerY92PyQF&#10;AhAIR2DfcF3REwQgUIcASWQdWtStS2C8bgPqQwACWRNYV9G/P2sF7QRv94Yf107X9AoBtwTWkvId&#10;3KpHOAQ6JkAS2fEAFOz+IWk7u2B9SIMABOYS+Esd2mDuYddH7pP6N7omgHgItENg63a6pVcIQKAK&#10;AZLIKpSoMwoBSyDvHaUhbSAAgSwJbKqo35Vl5O0G/bfq/vftuqB3CLgkYDORFAhAIB6BZdNdkURO&#10;p8H7kATGQ3ZGXxCAQPIE/o8iXCP5KOMGeKHcfSKuS7xBwA0B/t64GWqEJkLgjulxkEROp8H7kATG&#10;Q3ZGXxCAQNIENlN0b0o6wvjB2SOOXiezVwoEIBCewHrhu6RHCECgKgGSyKqkqFeHgN0DdG6dBtSF&#10;AASyJvA3it4e+k1ZQeDjevuLFR95BwEIBCawY+D+6A4CEKhBgCSyBiyqViZg90PeX7k2FSEAgZwJ&#10;PE7BvyFnAS3EPqE+/6GFfukSAhBYQeCpK97yDgIQiE2AJDI2cR/+xn3IRCUEICACH5CtAokZBN6i&#10;T2wsNgMJHyAQlIB9f31B0B7pDAIQqEWAJLIWLipXJPDjivWoBgEI5E1gO4X/53lLCB79ierxB8F7&#10;pUMIQGA6gSfpA/dETifCewhEJkASGRm4A3f3SON5DnQiEQIQmDfPHl/BLOSKK+FOvX3Hio+8gwAE&#10;WiIw1lK/dAsBCFQkQBJZERTVKhM4UzWXVK5NRQhAIFcC2yvww3MNvqW4/1r93tBS33QLAQisIDC2&#10;4i3vIACBLgiQRHZBvWyf42XLQx0EIDBJwHZknQ+NRwmcr3effvQTbyAAgbYI2HfXPdrqnH4hAIFq&#10;BEgiq3GiVnUCp1avSk0IQCBTArYjK7OQKwZvqd7aczLtlQIBCLRLgPsh2+VL7xCoRIAkshImKlUk&#10;YPcDXVSxLtUgAIF8CdiOrMxCrhi//9Rb/vat4ME7CLRJYKzNzukbAhCoRoAkshonalUj8FNVe7ha&#10;VWpBAAKZErBZyD/PNPY2wr5ZnVpSTYEABOIQ9V2lBQAAQABJREFU2CuOG7xAAAKDCJBEDqLDuboE&#10;TqvbgPoQgEB2BHgu5Mwhe48+3jHzEJ8gAIGWCNgKiD1b6ptuIQCBGgRIImvAoupQAjwfcigiKkAg&#10;awKbKXpmIVcMoe1G/YUVH3kHAQi0TOCp6n/tln3QPQQgUIEASWQFSFSpROA21fplpZpUggAEciXw&#10;PgXOcyGXj54t3f8L2bLlH/kvBCAQgcC+EXzgAgIQqECAJLICJKpUIvAT1WJnwkqoqASBLAlspKht&#10;B1LKcgL/oZdfAwMCEIhKgCQyKm6cQaA/AZLI/mw4U48A90PW40VtCORG4N0KeNXcgm4p3hvV7zEt&#10;9U23EIBAbwLr6/BuvU9xFAIQiE2AJDI28XL9jZcrDWUQcE9gXRGwpZuU5QRsWe+dwIAABKISeJG8&#10;8b01KnKcQaA/Af4x9mfDmeoE/qiql1SvTk0IQCAzApZArpNZzG2Fe646ZjOdtujSLwT6E9i//ynO&#10;QAACsQmQRMYmXqY/ux+SzSXKHFtUQWA1IbClrJTlf+feJhD8veNqgEBcAmvK3cviusQbBCAwiABJ&#10;5CA6nKtKYLxqRepBAALZEXiDIt4wu6jbCfhz6vaCdrqmVwhAYACB/XRu9QHnOQUBCEQmQBIZGXih&#10;7sYL1YUsCHgnsEAA/so7hEn9t+v1r2EBAQh0QuDgTrziFAIQ6EuAJLIvGk5UJMD9kBVBUQ0CGRI4&#10;TDFvmWHcbYT8d+r05jY6pk8IQGAggS10lqWsAxFxEgLxCZBExmdemkfuhyxtRNEDgeUEVtLLe4Dx&#10;CIHf6L+fhgUEINAJAXs+7fxOPOMUAhDoS4Aksi8aTlQkMF6xHtUgAIG8CNg9SI/PK+TWorWNhZa0&#10;1jsdQwAC/Qgs1AlLIikQgEBiBEgiExuQDMMZzzBmQoYABIYTsGchUubNO1kQfggICECgEwKWQG7U&#10;iWecQgACAwmQRA7Ew8khBLgfcgggTkMgUwLPVdy7Zxp7yLAfVmc83iQkUfqCQHUC9mxaNrOqzoua&#10;EIhKgCQyKu7inJ0lRTwvrbhhRRAE5r0XBo8QsPsgL4UFBCDQCYF/lNeNO/GMUwhAYCgBksihiKgw&#10;gMD4gHOcggAE8iSws8J+eZ6hB436NvV2TNAe6QwCEKhKYB9VfFvVytSDAATiEyCJjM+8JI/jJYlB&#10;CwQg8AgBey6k7czqvRwjALd6h4B+CHRAYFv5/GoHfnEJAQjUIEASWQMWVWcQsF/pfznjCB8gAIHc&#10;CWwiAUfkLiJA/JepDx7pEQAkXUCgJgF7JuQpsvVrtqM6BCAQmQBJZGTgBbk7Q1qWFqQHKRCAwLx5&#10;bxGEBYB45J5QHunBhQCBuASeLHfnyraL6xZvEIDAKARIIkehRhsjMA4GCECgKAKrSs1fFKVoNDH2&#10;A9m3R2tKKwhAYAQC9l3UfsCyBHLzEdrTBAIQ6IDAyh34xGUZBMbLkIEKCEBgksDhet0QGvPsnlAK&#10;BCAQh4A9SuhfZM+O4w4vEIBAKAIkkaFI+uqH+yF9jTdqyydgG+m8s3yZQxV+WTXOH1qLChCAQBMC&#10;89X4xbK3y17YpCPaQgAC3REgieyOfc6ef6rguR8y5xEkdgjMJPBn+rjLzEPuPj0gxR9wpxrBEIhH&#10;YCe5shUPi2S2gQ4FAhDImABJZMaD12HolkRSIACBcgi8uxwpIyv5D7WcGLk1DSEAgdkEbMbxmbL9&#10;Za+Q2TNoKRCAQCEESCILGcjIMsYj+8MdBCDQHoEnqGubifRc7HmQH/YMAO0QCETAEsV9ZHvLxmTr&#10;yigQgECBBEgiCxzUliXdqf4vatkH3UMAAvEIvCueq2Q9WQJ5e7LRERgE0iRg3yGfInue7PmTrxvr&#10;lQIBCDggQBLpYJADS7SlrA8H7pPuIACBbghsJLd2j5Lncq3E/z/PANAOgYoE1lO958ieO2m2o+oa&#10;MgoEIOCQAEmkw0FvKHm8YXuaQwAC6RCw50La8yE9l7+T+Ps9A0A7BHoQsB2bd5TZIzgscbTZRluq&#10;ascpEIAABOaRRHIR1CVwWt0G1IcABJIksEBR2QO+PZdLJP44zwDQDoFJAqvp9Vkym2WcShw3mDzH&#10;CwQgAIE5BEgi5yDhwAACN+ncxQPOcwoCEMiHwGsUqvf7l94vBjyuKJ9rlkjDEdhQXVmyaDOMZk+X&#10;rSKjQAACEKhEgCSyEiYqTRI4Ra/LoAEBCBRBwPtjPc7UKH63iJFEBASGE9heVSxZtMTRNsGxZzZS&#10;IAABCIxMgCRyZHQuG57kUjWiIVAegX0kadfyZNVS9L5atakMgXwI2He7p8qmzzRukk/4RAoBCORA&#10;gCQyh1FKI8YlCuMHaYRCFBCAQEMC72jYPvfm35OAs3MXQfwQmCSwpl53k00tTWXXVC4NCECgdQIk&#10;ka0jLsaBbahzRzFqEAIBvwS2k/SX+pX/yJL8DzrWj/T8CWwmCbYkdWqm0Z7V+Jj8ZaEAAhDIiQBJ&#10;ZE6j1W2sX+vWPd4hAIFABGxHVs/b9J8g/RcFYkk3EIhBwB6tsYdsaqZxmxhO8QEBCEBgEAGSyEF0&#10;ODdFwHYv/M7UB14hAIFsCdiDwV+bbfTNA39YXTAL2ZwjPbRHYL66tvuV95TZbKO92k6qFAhAAAJJ&#10;ESCJTGo4kg1mXJHdnGx0BAYBCFQlcJgqrlu1coH1FkvTZQXqQlK+BOx5rU+TjclsptESx7VlFAhA&#10;AAJJEyCJTHp4kgnuxGQiIRAIQKAJgbc2aZx524cU/zGZayD8/AmsLgm28Y3NMFrS+FzZajIKBCAA&#10;gawIkERmNVydBGtLWb/RiWecQgACIQnYl1bPj/X4jPRfExIofUGgAoF1VMcSRfv3Z/c1PkO2iowC&#10;AQhAIGsCJJFZD1+U4MflhaWsUVDjBAKtEvA8C3m/yH6kVbp0DoHlBDbSiy1JtYTR7Mkydk4VBAoE&#10;IFAWAZLIssazDTXfbqNT+oQABKIS2FzeDojqMS1nn1U4N6QVEtEUQmAL6ZhKGG220XZSpUAAAhAo&#10;ngBJZPFD3Fjgtxr3QAcQgEDXBI5WALbro8dyj0R/2KNwNLdCYEv1asni2KTZc1cpEIAABNwRIIl0&#10;N+S1BF+s2txDVAsZlSGQHAHb/fGNyUUVL6BPyRVL8uPxLs3T1hI0Ns220nsKBCAAAfcESCLdXwID&#10;AfBsyIF4OAmBLAgcpCg3ziLS8EHaLOTHw3dLjwUT2FraxqYZSaNgUCAAAQjMJkASOZsIn6cT+PH0&#10;D7yHAASyJOB5Qx2bhfxjlqNG0LEIbC9HY9PM7h+mQAACEIDAEAIkkUMAOT79gLSf61g/0iFQAgF7&#10;nIA9k85jYRbS46gP10zSOJwRNSAAAQgMJUASORSR2wqWQNq2+BQIQCBfAm/LN/TGkX9SPTAL2Rhj&#10;9h3Ybqljk2Yb4mwqo0AAAhCAQEMCJJENARbc/KcFa0MaBDwQsOfVHexBaA+NNgv5Lz2Oc6h8AjtK&#10;4l6ysUnbRK8UCEAAAhAITIAkMjDQgrq7qCAtSIGARwKvk+iFHoVLM/dC+hl4lqf6GWuUQgACCREg&#10;iUxoMBIL5dLE4iEcCECgOoHHqKrXx3rcK+3syFr9Wsmt5tYKeExms41mbIQjCBQIQAACsQmQRMYm&#10;no+/3+cTKpFCAAKzCOyrz9vMOubl439LKPdCljPaW0rK3rKxSeORGwJBgQAEINA1AZLIrkcgTf93&#10;KCw21UlzbIgKAlUIHF2lUoF17O/WRwvU5UnSFhI7Ns228yQerRCAAARyIUASmctIxY3zrrju8AYB&#10;CAQk8Dj19dKA/eXU1WcV7A05BUysj+yWOiYOL5DZjCNJoyBQIAABCKROgCQy9RHqJr7HdOMWrxCA&#10;QAACb1AfHv8NPyTd/xyAH120S8B2DR6TTS1R3aldd/QOAQhAAAJtECCJbINq/n2uk78EFEDAJYFV&#10;pNqSSI/lqxJ9vUfhiWteX/HtIRuT7SPbRUaBAAQgAIHMCZBEZj6ALYW/hvrdQPanlvqnWwhAoB0C&#10;r1C3Xp+L9+/tIKXXmgTWVP3ny6ZmGp+q9x5nxmtiozoEIACBvAiQROY1XjGjfZKc/TimQ3xBAAKN&#10;CfxF4x7y7OBchX1BnqFnH/XqUvBc2ZjMEsdnyubLKBCAAAQgUDABksiCB7ehNPsyQBLZECLNIRCR&#10;gN1bZpuTeCzHeRTdkeYF8vssmS1NHZM9R7ZQRoEABCAAAUcESCIdDXZNqQeo/t/UbEN1CECgOwJe&#10;ZyGXCPk3usNevGf7nvAM2ZjMflzcXbaajAIBCEAAAo4JkEQ6Hvwh0p+g87vKfjWkHqchAIHuCdiS&#10;wiO7D6OTCE6T15s78VymU7t/0W5nsITRZrbt/sa1ZRQIQAACEIDAowRIIh9FwZseBA7SMZLIHmA4&#10;BIHECNi/1fUSiylWON+N5ahQPytJl+2YOibba/LV67Uk+RQIQAACEKhCgCSyCiW/dV4t6X/rVz7K&#10;IZANAa9LWW2ATspmlNIJdHuFYgnjVNLodUffdEaESCAAAQhkRoAkMrMBixyubdTBktbI0HEHgZoE&#10;7BEKttGJx3KZRF/lUXhNzVur/pjMlqfaMtXNZRQIQAACEIDAyARIIkdG56YhS1rdDDVCMyXgeRby&#10;R5mOWdthbyoH02cat2vbIf1DAAIQgIAvAiSRvsZ7FLUsaR2FGm0gEIeAbXhyWBxXSXo5M8mo4ge1&#10;kVzuKRuT7SOzVSQUCEAAAhCAQGsESCJbQ1tMxyxpLWYoEVIggcOlyXZm9VrGnQpfR7r3kNnS1DGZ&#10;7aZqG+RQIAABCEAAAlEIkERGwZy9k0OlgF1asx9GBBRI4I0Faqoq6QpVvLFq5czrran4nycbk9lM&#10;o90H+xgZBQIQgAAEINAJAZLITrBn5/RgRfyB7KImYAiUTcA203ly2RIHqjtn4Nm8T9rs8nNlY5P2&#10;HL3Ol1EgAAEIQAACSRAgiUxiGJIPYltF+HTZhclHSoAQ8EPgTX6k9lRaUhK5QAp3k9nuqWMySxoX&#10;yigQgAAEIACBJAmQRCY5LEkGZRvskEQmOTQE5ZCAbahziEPd0yWfO/1DZu/t/73PlE3d02izjqtl&#10;poFwIQABCEDAMQGSSMeDX1O6JZH/p2YbqkMAAu0Q8L6hzr3CmtN92rYU1e5j3GvS7P7GNWQUCEAA&#10;AhCAQJYESCKzHLZOgmZJayfYcQqBngQ8b6hjQC6QLelJJo2Dj1EYtmPqmGwf2fNlNntMgQAEIAAB&#10;vwTuk3T7EfRu2Z2yqc936P09Mjtnr/bZ3pvdJbP6U5/v13uz6cVuf7DVLKvK1h1gG+ncpjJ7XUXW&#10;qJBENsLnrvGrpZglre6GHcGJEXiW4vG8oY4NR2pLWe3xGrvIxmR2X6PZejIKBCAAAQjkR2CpQrbk&#10;zZI5S+CmzI5Z8mcJnSWAdZK/21U/pWLJ5iayDWWbySyx3GDy1Y7ZezN7b+fmrJ4hiRQVSmUC9qiP&#10;98uWVW5BRQhAIDQB7xvqGM8UNtXZWXGMTdpeerX/yVIgAAEIQCA+gYfl0hI9S9TsdbpVPTY9YbQE&#10;sfRiXMx+V1GozXZacv1osV9PpxfrzB5iTIFAPwJ2L89Z/U5yHAIQaJWALYm8QWaPgPBc7FfTGyMD&#10;2Fb+LFkcm7TN9UqBAAQgAIH6BKZm8O5RU7OpBM7e2yzf9M92zGb/bBbQ3k8liNOTw9nLO1WN0jYB&#10;ZiLbJlxe/6+RJJLI8sYVRXkQ8L6hjo3S72UxEsgt5MfuZxybtK30SoEABCDgiYAlZw/ILGGz95bE&#10;WTJnSZ29n0rqZn+enSRae0sOp9roLSV3AsxE5j6C8eO/RS4fK0t5U4v4VPAIgTgELpYb7/dDflEM&#10;LJkOXWyzAbuXceqxG9uFdkB/EIAABAIQmFq6+aD6mro3zxI9m6Gz72aW0FkdS+Tssx2fqmsJ4FRd&#10;O27vp2b47L21tT7tvbWnQKAvAWYi+6LhRB8CG+m4/Tp/cp/zHIYABNoh8Cx16z2BNLKhVkLY37I9&#10;ZbZE1WwnGQUCEIBAVwQsebtIZj8W/k52rewPMpvFs4SOxE4QKOkQIIlMZyxyisSWtJJE5jRixFoC&#10;gTeVICKAhrNH7GN9tdtDNiazH8JsN1UKBCAAgS4J3CznX5J9W2Z/22zGkAKBLAiwnDWLYUouSFv6&#10;YNsCe9i9Kjn4BOSSABvqLB/22/SyoWzGDnF9rghjNpU02kzjU2Sz/5/XpymHIQABCLRKwGYaPyI7&#10;XsbtQa2ipvO2CDAT2RbZsvtdS/L2k51YtkzUQSAZAnYPoPcdWW0wzpD1SyCNz3NlNss4JnuGbL6M&#10;AgEIQCAVAg8pkL+X/bPM3lMgkC0Bkshsh67zwA9VBCSRnQ8DATgh8EYnOofJHJ9WYVW9f45sTGaJ&#10;o90zuoqMAgEIQCBFArar9Ctl56QYHDFBoC6B2Ut77Obddep2Qn2XBGzd/sYydu9yOfyIjkjAkqPz&#10;IvpL2dWbFdwGsjHZ7jJLJCkQgAAEUidgG+SMya5IPVDig0BVAsxEViVFvdkEFujAq2Sfn32CzxCA&#10;QFACbKizAuenV7zlHQQgAIEsCNyrKF8iI4HMYrgIsiqBx1StSD0I9CBgS1opEIBAewRsc5hD2uue&#10;niEAAQhAoGUCR6v/X7bsg+4hEJ0ASWR05EU53EtqNi1KEWIgkBaBwxSObRhDgQAEIACB/AjY49C+&#10;kF/YRAyB4QRIIoczokZ/Anb9HNT/NGcgAIGGBF7fsD3NIQABCECgGwIPy+27unGNVwi0T4Aksn3G&#10;pXt4TekC0QeBjgg8XX6f1pFv3EIAAhCAQDMCX1Lz3zbrgtYQSJcASWS6Y5NLZM9WoNvnEixxQiAj&#10;Amyok9FgESoEIACBWQQ+MeszHyFQFAF2Zy1qODsTYw9CP6Yz7ziGQHkE1pIkNq4qb1xRBIGcCFyt&#10;YH8j+73sWtndk2aPgrNH7TxRNiZbT0aZSeACffz5zEN8gkBZBEgiyxrPrtTY5h/HdOUcvxAokIAl&#10;kGsWqAtJEIBAmgRuUFj2PNqfTdpFer1VNqzMV4X9ZP8o23VYZUfnv+JIK1KdElhplu7b9dl+YaJA&#10;oC6B56rBOXUbUR8CEOhJ4EId5X7Inmg4CAEINCRgM4o2UzaVMFryeF3DPu3Z0Z+VLWrYTynNt5YQ&#10;m8mlQKBYAsxEFju00YXZklaSyOjYcVggATbUKXBQkQSBjggskd9fyc6XWdJoCeOlMts5NGR5UJ29&#10;XraJ7MUhO86wL9tMhwQyw4Ej5HoESCLr8aJ2fwIH69Q7ZQ/1r8IZCECgAgE21KkAiSoQgMAcApYY&#10;2j2MNstoqxnMbFnqA7IYxfwfLbtMtjCGw0R9nJpoXIQFgaAESCKD4nTdmd1kb78+fsc1BcRDoBmB&#10;tdScDXWaMaQ1BDwQ6JUw/kLC7+tY/DXyf6LMVid5LWd6FY5uXwRIIn2Nd9tq7X8aJJFtU6b/kgkc&#10;JHFsqFPyCKMNAvUJ2FLRS2RTM4u262cKCWM/JV/XCc9JpC0ZpkCgeAJsrFP8EEcVaEtm7H6IO6J6&#10;xRkEyiFg9yw9sxw5KIEABGoSuFf17R5GSxgtWbTlqPY5p1tFNle818k8lj9K9EYehaPZHwFmIv2N&#10;eZuK7R6IA2Wfa9MJfUOgUAJPkS4SyEIHF1kQ6EHgTh27WDY9YbRNWWypas7lDwrekuHVcxYxYuw2&#10;nhQIuCBAEulimKOKtCUsJJFRkeOsEAJvLEQHMiAAgbkEbIbKZhVtdnFqhvEKvV8mK7HcKlEek0gb&#10;YwoEXBAgiXQxzFFF7ilvW8qujeoVZxDIm8AaCt/zPUR5jx7RQ2Amgev1cSphnLqP0Tac8VRyn00d&#10;dayYiRyVHO2yI0ASmd2QJR+w3Wd7mOwjyUdKgBBIh8AhCmWtdMIhEghAoCKBm1TPHqlh9zNbwmh2&#10;o4zikwAzkT7H3aVqNtZxOeyti7bnVO3SuhccQKAcAmyoU85YoqRcArYk9XyZJY1mljDa/X+UuQRs&#10;Oet6cw8XfcQer2I/BnqdhS16cBE3lwAzkXOZcKQ5gSeoi6fK+EWuOUt6KJ8AG+qUP8YozI/A3QrZ&#10;HtVgP/BMJY3elqSOOmq2yZ63BNJY2S66JJBGguKCAEmki2HuROSR8koS2Ql6nGZGgA11Mhswwi2O&#10;wFIpsucwniuzpPEc2aUyO06pT8Ae8eGx8J3H46g71kwS6XjwW5b+GvX/HtmSlv3QPQRyJrC6gmdD&#10;nZxHkNhzJHCDgrZZRksa7dVmGm3mkRKGwM5husmuFzbVyW7ICLgJAZLIJvRoO4jAxjq5r+x7gypx&#10;DgLOCRwk/XYPDQUCEGiHgD1Cw2YZz5SdITtLxrJUQWix7NRi3yl3TRKZ8ugQW3ACJJHBkdLhNAK2&#10;pJUkchoQ3kJgFgGWss4CwkcINCTwoNrbzOJPJ+1svd4mo8Qj8MR4rpLxZEuf7Z5ICgTcECCJdDPU&#10;nQjdX17Xld3eiXecQiBtArsqvN3SDpHoIJA8gTsVoSWKU0mj7Z56f/JRlx2gxyTyMg3pPWUPK+og&#10;MJMASeRMHnwKS2CBujtY9tmw3dIbBIogwCxkEcOIiMgE7Iu6LU09VTYus81M2BFTEBIp9ug4j4/4&#10;YilrIhcgYcQjQBIZj7VXT0dJOEmk19FHdz8CtqHOEf1OchwCEHiUwEN6ZzONljSeLrPdU9mwTRAS&#10;LdsorjUSja3NsEgi26RL30kSIIlMcliKCsqW6+0gu7woVYiBQDMCtqHOOs26oDUEiiXwGymzpPEU&#10;2biMZYKCkEmxZfoei82IUyDgigBJpKvh7kysbbDzt515xzEE0iPAUtb0xoSIuiNwh1xb0njypF3X&#10;XSh4bkjA4/2QhuzXDbnRHALZEbC169OLbYDCr+PTifA+BIGr1cm2Mtu9jAIB7wSeLAAsffJ+FaD/&#10;F0Jw0qTZclWWqJZxTXxFMmwvBE/lNold35NgtELACDATyXUQg8BWcrKHbDyGM3xAIHECRyceH+FB&#10;oA0CU7ONP1DnNuN4fRtO6LNzAh5nIn/ZOXUCgEAHBEgiO4Du1KVtsDPuVDuyITBFYC29OXzqA68Q&#10;KJyAzbhbwmgzjsw2Fj7YkreKbKfyZc5RyPMh5yDhgAcCJJEeRjkNjQcqjLfI7k0jHKKAQCcEFsnr&#10;mp14xikE2idgt8TYZjiWNFryeKOM4ofAzpLq8Xsl90P6ucZROo2Ax3/s0+TzNiIB++L8StnxEX3i&#10;CgIpEZivYN6dUkDEAoEABGwn1e9Nms028szGAFAz7cLjUlYbKpLITC9Ywm5GgCSyGT9a1yNgu7SS&#10;RNZjRu1yCNiPKFuXIwclTgk8KN3jMkscvyubkFEgYAS8JpEsZ+X6d0mAJNLlsHcmeh953kJ2XWcR&#10;4BgC3RCwnbA/0I1rvEKgMYGb1MP3ZZY02qM47pZRIDCbgMdnRNru83fOBsFnCHggQBLpYZTT0Whf&#10;pG028sPphEQkEIhC4EB5eUoUTziBQBgCP1c3ljRa8niBbJmMAoFBBDwmkSxlHXRFcK5oAiSRRQ9v&#10;kuIWKSqSyCSHhqBaIrC6+v14S33TLQRCEbBNz34ks6TR7HoZBQJVCaypiltXrVxQPZLIggYTKfUI&#10;kETW40Xt5gR2UBe7y85q3hU9QCALAh9VlI/LIlKC9EbAEsXvyGzG8XTZ/TIKBEYhwP2Qo1CjDQQy&#10;JkASmfHgZRz6axU7SWTGA0jolQnYMta3Vq5NRQi0T+CXcvFtmSWPF8pYpioIlMYEHt+4hzw7YCYy&#10;z3Ej6gAESCIDQKSL2gQOUou3y3hmZG10NMiIwF6KdXFG8RJqmQSWSNZPZZY4mk3IKBAITeAJoTvM&#10;oD/7t3VpBnESIgRaIUAS2QpWOh1CYC2df6Xs+CH1OA2BXAkcpsA/J1uYqwDizprAXYr+ZJkljT+Q&#10;3SajQKBNAju12XmifV+muOyRNxQIuCRAEuly2JMQvUhRkEQmMRQEEZCA3fto90AeErBPuoJAFQLX&#10;qZLd22iJ47jsARkFArEIeJyJ/E0suPiBQIoESCJTHBUfMdlSP/vCfY0PuagsmMCq0vZ82ZEyW6q9&#10;QEaBQAwCdn/jt2SWOF4k4/5GQaBEJ2ArLraJ7rV7hySR3Y8BEXRIgCSyQ/jOXU89M/JDzjkgvxmB&#10;ddR8fZm9mtlS6bVla0yaJXT2iA37krOabKo8Rm+snhW7r+XuR96t+M+dertUZssCH572qreP+DCf&#10;W8lsCdfTZdY/BQJtE7Ak8WzZNyftqrYd0j8EKhCwv4P2N9Vb4X5IbyOO3hkESCJn4OBDZAKL5O+f&#10;ZPx6Hhl84u4s8bNZarPHTtqm01430vsNJo2/YQJBKZqA3XN1uswSR5txvElGgUBKBHZOKZiIsfw2&#10;oi9cQSA5AnwBS25IXAW0ndTaMsAzXKlGrBFYT7a9bMdJs/e2HMpm9zaT2Uw1BQJeCdjMuG2IY4nj&#10;SbI7ZBQIpErA4+M9lmowSCJTvSKJKwoBksgomHEygMAinSOJHAAo81O2xPRJsl1ktvGCPZDa3m8s&#10;o0AAAisI3KK3tjHON2SnytgYRxAoWRDwmERerZG5P4vRIUgItESAJLIlsHRbmcCrVfNtsnsqt6Bi&#10;qgRsiekzZU+TPXXSbLaZAgEI9CZgX0Sn7m88S+/t/lsKBHIj4HE56yW5DRLxQiA0AZLI0ETpry6B&#10;NdXgVbLFdRtSv1MC8+X9ybLnyHaTPVu2g4wCAQgMJmBL4L4ms+Tx54OrchYCyROwDXVsYx1vhaWs&#10;3kYcvXMIkETOQcKBDggskk+SyA7A13Bpm93YLKPdw7qn7Lmyqd1N9ZYCAQgMIGDJoj2K40QZXz4H&#10;gOJUdgS2VsT2mCNvhcd7eBtx9M4hQBI5BwkHOiAwJp9byyZklDQI2MY2dv/iPpNmieMaMgoEIFCN&#10;wHmqZkmjJY9XVmtCLQhkR8Dj/ZA2SDzeI7tLlYBDEyCJDE2U/kYhYAnLItkxMkp3BGxm8YWy/WT7&#10;yjaVUSAAgWoEbLdG2yTsG7Kvy66XUSBQOgGP90PamLKioPQrG31DCZBEDkVEhUgEjpKfv5cti+QP&#10;N8sJbKWXV8peJrOlqvxNEAQKBCoSWKJ6p8nsHsfvyG6WUSDgiYDtuu2t2A9Et3sTjV4IzCbAF8bZ&#10;RPjcFYGt5diWTI7LKO0SsGWqB0ya7aJKgQAEqhO4X1V/KLPZRksceYajIFDcEvC4qc7v3I42wiEw&#10;jQBJ5DQYvO2cwCJFMN55FGUGsL1kHSo7RObxl+MyRxVVsQhY4vgDmd3j+D3Z3TIKBCDgc2dWHu/B&#10;lQ8BESCJ5DJIicCBCuatMr6ghRmVTdWNJY6Hy+zZjRQIQKA6gXtU1RJGSxxPkt0ro0AAAisIrKe3&#10;G6746OYdM5FuhhqhgwiQRA6iw7nYBGz3T0skj43tuCB/C6Vlf9mRMtscx57nSIEABKoRuFPVvi+z&#10;pao283ifjAIBCPQmYCtcPBaSSI+jjuY5BEgi5yDhQMcEXiv/x3YcQ47ud1XQb5TZrOO6OQogZgh0&#10;RMASR7u38QTZKbIHZBQIQGA4gR2HVymyxuVFqkIUBGoSIImsCYzqrRPYQx62k/FcteGoV1eVg2SW&#10;PO42vDo1IACBSQK36fWbMptxtN1VSRwFgQKBmgQ8zkQ+KEbX1OREdQgUSYAksshhzV6UPe7jg9mr&#10;aE/A1ur6zbLXy+yeFAoEIDCcwFTiaPc4WuL40PAm1IAABAYQ8DgTabOQ9kxYCgTcEyCJdH8JJAnA&#10;7uc7RsYf6pnDs7c+vl22n+wxM0/xCQIQ6EGAxLEHFA5BIBABr0lkIHx0A4G8CZBE5j1+pUa/lYSN&#10;yU4vVWANXfZv9GDZX8meUqMdVSHglQCJo9eRR3dsAtvHdpiAP+6HTGAQCCENAiSR3Y7DXXK/Vrch&#10;JOt9kSLznESuKf1vkr1DtqWMAgEI9CdA4tifDWcg0AaBDdSpx03c2Jm1jauJPrMkwJK47oZtmVw/&#10;T3ZBdyEk7flVis5jgm3/Uz5GNiH7uIwEUhAoEOhBwBLHz8teLNtE9jrZyTLudRQECgRaJrBzy/2n&#10;2v0VqQZGXBCITYCZyNjEV/j7mt7+UvZy2XkykgVBmFZs51Fbxvk/046V/NYe2GxLVm3DHI/Jc8lj&#10;i7ZwBJhxDMeSniDQhIDHpazGi5nIJlcNbYsiQBLZ3XB+ZNL1DXq1X9LPlHlcGjKJoefLIh0tPYlc&#10;XxrfK3urbA0ZBQIQmEnAnuNoP7qxq+pMLnyCQJcEPCaRdgvSjV1CxzcEUiJAEtnNaNgDrX8+zfUl&#10;ev8ymR1fbdpx7293F4AdZCXeyG4/GLxz0tbRKwUCEFhBwBLH78hOkNnfRZ7jKAgUCCREwP7f7K2U&#10;+F3E2xiiNyAB7okMCLNGVx/tUddmIg+V8ViLmXDsmZEllYUS85eyK2V/JyOBFAQKBETAEsfjZbbE&#10;f2PZEbLvykggBYECgcQI7JRYPDHCuSyGE3xAIFcCtytw2/AFa4+B3f84qLxWJ+G/gsE14lHCjx2m&#10;wb4UX834cn1zDTx6DdwhFl+Q2UoM+4GFAgEI5EHAlnZ6+67y93kMDVFCIA4BlrPG4TzdS69ZyOnn&#10;/1cfNpB9bPpBx+9tw6G9ZKdmzMDi/1fZkzPWQOgQCEWApaqhSNIPBLohsKncrtmN6069sjNrp/hx&#10;nhoBksi4I/JbuftWBZcfV53NZO+uUNdDlUUSmWMSub3itrHcX0aBgGcCJI6eRx/tpRHYrjRBFfWQ&#10;RFYERTWfBFjO2u7yDFuqWrWspIq2I6G35SK99N4rDmtXBZdAPYvVZpIflPXSwzG4eLkGLtK/gdfI&#10;WKoqCBQIFELgcOnw8jdsuk67V5sCAQhMEijhXrNcBvM6BfrFGsHaH64jZRfUaFNqVdux9qAMxFni&#10;f5jsdzJ75uMqMgoEPBK4VaKPkj1N9iUZm+MIAgUChRDYthAddWTco8o312lAXQiUToAkMt4I2z1x&#10;NjNVp9gMnCVPt9VpVGjdRYnreoLiO012vMzuF6FAwCuBMyX8SbLFMvsxjAIBCJRFYJuy5FRSc1Wl&#10;WlSCgCMCJJFxBvtPcvPfI7r6vdq9bsS2JTXbXWJSfC7V6orLNkv6hewFMgoEPBM4TuL3lv3BMwS0&#10;Q6BwAh5nIkkiC7+okVefAElkfWajtPiUGt09SsPJNt/Uq90f6b3Y8riUyj4K5ley98pWTikwYoFA&#10;BwT+Uz5fK6u74qKDUHEJAQg0IMBMZAN4NIVAKQRIItsfSVtH/4kAbt6hPu4P0E/OXSxS8Clcs/YI&#10;Fptx+ZHM4y+ykk2BwAwCn9OnN8tYvjoDCx8gUByBBVK0RXGqhgu6cngVakDAF4EUvpCXTtxmIW3X&#10;26blenXw2aadZN5+c8Vvs39dllfLuT2qxTY9okAAAst/TDlaIEgguRogUD6BrSRxpfJlzlHIctY5&#10;SDjgnQBJZLtXgM0chpiFnIrSHhvx8NQHp6+LOtJts49fkZ0g27CjGHALgdQITCigg2VLUguMeCAA&#10;gVYIeF19w0xkK5cTneZMgCSy3dGzJV43BnRhm1V8L2B/OXZ1gIJeJ3Lgr5C/S2T2ZZkCAQgsJ2A/&#10;aB0qY/dorggI+CHgMYm0VRYTfoYYpRCoRoAkshqnUWo9pEb/PErDIW3+a8j50k+vKoGxkrm15etY&#10;mW1stImMAgEIrCDwcb09d8VH3kEAAg4IeNxU5zqNKxuGObi4kViPAElkPV51an9Rla+p06Bi3ZNb&#10;6rei+ySqLYoQxfPkwx7bcVQEX7iAQG4E7EvVP+QWNPFCAAKNCWzbuIf8OmApa35jRsQRCJBEtgPZ&#10;lj58uJ2u5y1Vv//TUt+5dLubAt2xpWDtUR02dj+RbS2jQAACcwn8jQ7dO/cwRyAAgcIJeJyJZFOd&#10;wi9q5I1GgCRyNG7DWtnmK5cPq9TgvN1rafcjeS6LWhC/tfr8qez9Mv5tCAIFAj0ITOiYrbSgQAAC&#10;/gh4nIkkifR3naO4AgG+KFeANEKV/ztCmzpN7HEf3jfYOVIMQl6/B6q/i2TPkVEgAIH+BD6tU+zG&#10;2p8PZyBQKoF1JczMW/m9N8HohUAVAiG/hFfx56HOdyXS7qVru3ymbQeJ9x/qmZG2UY+xPFHm8X+O&#10;iQ8z4SVIgFnIBAeFkCAQgYDHWUjDenUEtriAQHYESCLDD1lb90LOjvRHOuD917FFs6HU/Gz3dpwl&#10;O7pmO6pDwCuBiyXcVkJQIAABfwS28if5EcUkkU4HHtmDCZBEDuZT9+zpahBry/ul8uV9gx17ZuSo&#10;s4f7qe3PZU+TUSAAgWoELqxWjVoQgECBBLYsUNMwSbZ0nx/OhlHivEsCJJFhh/0fw3Y3tLfPq4bn&#10;e5NsKeohQynNrDBfH2222JYdj5qAzuyRTxDwQ+BSP1JRCgEIzCLwuFmfPXy8ViLtR3sKBCAwiwBJ&#10;5CwgDT7aDOR4g/ajNL1Rjb4zSsOC2iyqoWU91bUNiWz3VQoEIFCfwBX1m9ACAhAohIDHJHKikLFD&#10;BgSCEyCJDIf0H8J1Vaunz9aqXV7lZ0vSzhVkPVF1zpftW6EuVSAAgd4ESCJ7c+EoBDwQ8JhEXuNh&#10;YNEIgVEIkESOQm1uG9ts4uS5h6McOVVe2GBnMGp7fIfNFG83uBpnIQCBIQRIIocA4jQECibgcWOd&#10;iYLHE2kQaESAJLIRvkcb/5PeLXv0U9w3tlb/f+K6TM7bEYrI7nWcXmzn1dfLfiizx3esIaNAAAKj&#10;E7hOTR8YvTktIQCBjAksUOybZhz/qKEzEzkqOdoVT2Dl4hW2L9A2mvhG+24Gevi8zv69zOt4Plba&#10;XyezH0X2ke0u8/g/O8mmQKA1AsxCtoaWjiGQPIEtko+wnQAn2umWXiGQPwGvSUfIkfuIOrPZwC7L&#10;jXJuG8a8ossgOvbt/d7QjvHj3gEBkkgHg4xECPQh4PF+SEPBTGSfC4LDEGA5a7Nr4Eo1/1KzLoK1&#10;ttlICgQgAIG2CFzWVsf0CwEIJE/AYxJptymRRCZ/aRJgVwRIIpuR/7iaL2nWRbDWJ6knm5GkQAAC&#10;EGiDgP1oRoEABHwS8JhE2neqB30ON6ohMJwASeRwRv1q/EEnUpr9s2R2cb9gOQ4BCECgIQGSyIYA&#10;aQ6BjAl4TCInMh4vQodA6wRIIkdHbLOQqf1ClVJSOzpZWkIAAikS4J7IFEeFmCAQh4DHJPKaOGjx&#10;AoE8CZBEjjZuf1KzFDdy+Z3iOms0SbSCAAQg0JfA9TpzT9+znIAABEon4PEZkdeWPqjog0ATAiSR&#10;o9GzWcj7Rmvaeqv/bd0DDiAAAW8EmIX0NuLohcBMAlvO/Oji03UuVCISAiMSIImsD+4ONflM/WbR&#10;WpwgT8wYRMONIwi4IMD9kC6GGZEQ6ElgfR1do+eZsg/aCgwKBCDQhwDPiewDZsDhf9c5SyRTLXcp&#10;MEskX5tqgMQFgUgEbpEf2wDLfk02s/tbbpbZcvTbZVNlXb3ZQraLbB/Z9jLKTAIkkTN58AkCnghs&#10;7knsNK0sZ50Gg7cQmE1g5dkH+DyQgM3wfXJgjTRO2pJWksg0xoIo2iNwv7q2ZZZTdrneW7IzIbOk&#10;8QHZKGU3Nfq/sj1HaVxoG54RWejAIgsCFQiQRFaARBUIeCNAEllvxG0Z6x/rNemk9pnyal+od+jE&#10;O04hEJaA/Xjz60n7lV7NbBMpW2q0TBa6nKMOXyD7qOw9oTvPtD/uicx04AgbAgEIeEwil4rbTQHY&#10;0QUEiiVAEll9aG3W41+rV++0pn2xttnID3caBc4hUJ+ALUE9X3ae7GKZJYwTsjaSRXXbt5i/98q2&#10;kR3Yt5afE1f5kYpSCEBgFoHNZn328PFGiVziQSgaITAqAZLI6uQsKbuhevXOax6nCD4kY/OkzoeC&#10;APoQsB2OLWH82TS7uk/drg6/S44PkM3vKoAE/No9pCnfB54AIkKAQNEEPM5Ecj9k0Zc04kIQIIms&#10;RvEhVftItarJ1LKlfifJXppMRATinYAtSz1bdoZsXGbJ44OylMt1Cu4HspelHGTLsTEL2TJguodA&#10;4gQ8JpG2KRsFAhAYQIAkcgCcaae+qPe2s2NuxWZPSSJzG7Vy4rWlQGfJfij7sewCWY7Lg36kuD0n&#10;kezMqguAAgHHBDwuZ7UfECkQgMAAAiSRA+BMnrJ7o/5peLUka3xXUdlStA2SjI6gSiRgS75Pltns&#10;3SmyO2W5F7sv03MhifQ8+miHwPJHIHnjwEyktxFHb20CJJHDkX1NVXLdmdCWCn5V9ubhMqkBgZEJ&#10;2M6pJ8q+J7tIZj+8lFS83xvDctaSrma0QKAeAfueuHG9JkXU9v53v4hBRES7BEgih/PN7V7I2YoW&#10;6wBJ5GwqfG5KwBLHE2SWPP62aWeJt/e+qQxJZOIXKOFBoEUClkB63KDvuhaZ0jUEiiBAEjl4GO1e&#10;qJ8PrpL8WXtUwuWyHZKPlABTJ3CpAvyyzEPiOH0scryPc3r8Td+znLUpQdpDIF8CW+YbeqPIWc7a&#10;CB+NPRAgiRw8yrnPQk6pm3rcx9RnXiFQlYDd02iJ47Gyc2UeywKPoic125J4vkw5vgCQ7p6Ax011&#10;bNBth3sKBCAwgIDHJQoDcMw4db4+nT7jSL4fvphv6ETeAQG7p/E02WGyTWVHy7wmkJI+byP7j9My&#10;Id1LnWpHNgQgMG+exyTyNg38/Qw+BCAwmAAzkf35lDILaQonZGfI9pBRINCPgP2P839kn5H9vl8l&#10;h8c9fomaGuZcNxWbip9XCECgGQGPy1lvaoaM1hDwQYAksvc420Yh3+p9Ktujxytykshsh6/VwG2T&#10;nE/K7Bq5t1VPeXbueSbyqjyHjKghAIFABDz+iMZS1kAXD92UTYDlrL3H92M6XNoSLttJ84Hecjnq&#10;kIAtWbUfSvaS7Sr7LxkJpCD0KLak12shifQ68uiGwHICj3UIgplIh4OO5PoESCLnMrtOh2xGprRi&#10;jyn4dmmi0FObwMNq8QXZE2UHyH4sowwmsMXg00WfJYksengRB4GhBDwmkWwmNvSyoAIEfD77Z9i4&#10;/5sq2I6EJZbFJYpCUyUCD6nWZ2U7yo6U/UZGqUbgcdWqFVnryiJVIQoCEKhKwJ4T6a0wE+ltxNE7&#10;EoGVR2pVbqNbJc2W9ZVaTpGwW2Se7/EqdWz76bId5ix5/Kjshn6VOD6QgOckkpnIgZcGJyFQNAFb&#10;rbZh0Qp7i+OeyN5cOAqBGQRYzjoDxyO7Ut4981BRn2w2yp75RymfgC1btZ1Wt5e9U0YCKQgjlq1G&#10;bJd7sxslgPtkcx9F4ofA6ATsB2eP3xPtbx8FAhAYQsDjH4d+SGwJ66f6nSzouN0PRymbwDclz+55&#10;fIOMezuajfVCNd+kWRfZtuYxL9kOHYFDIAgBj0tZDRw/uga5fOikdAIkkStG2JIrD78+XSCdl66Q&#10;zbuCCJwhLbvJXimzx9RQmhPw+Iy0KWoTU294hQAEXBLYzKVqH98FnQ4tskMSIIlcQdM21PFSmI0s&#10;a6SvlpxXyfaUnVuWtM7VeE4imYns/PIjAAh0SsDj/ZAPiPhtnVLHOQQyIUASuXygTtLLJZmMWYgw&#10;vxiiE/ronID9z+4fZY+XfaPzaMoMwPOmOiSRZV7TqIJAVQIeZyJZylr16qCeewIkkcsvgX91diVc&#10;I73nONNcmtwfSNAusg/K7itNXEJ6PCeREwmNA6FAAALxCXi8J9LDbU3xryQ8FkmAJHLevF9oZE8t&#10;cnQHi/ry4NOcTZTAhOLaT/ZSGc/wE4SWi+ckkpnIli8uuodA4gQ8birG4z0SvygJLx0CJJHz5n08&#10;neGIGslX5W1pVI84a0LAxuoTMtt19ftNOqJtLQJek0i73mzFAgUCEPBLwGMSac/SpkAAAhUIeE8i&#10;7fEHJ1TgVGKVmyXq9BKFFajJ7tfdTfYu2T0F6ktZ0lYpB9dibPa30Z4rS4EABPwS8Lic9Y9+hxvl&#10;EKhHwHsS+R/CZc+H9Fq+4lV4JrptNshmyp8h+1kmMZcWpteZSJaylnYlowcC9Ql43FiHeyLrXye0&#10;cErAcxJpMzr/5XTcp2R/XW88J9FTHFJ8tfsdnyd7j+z+FAN0EJNtb7+aA529JJJE9qLCMQj4IrCR&#10;L7mPqGU5q8NBR/JoBDwnkZ8TsttHw1ZMK9N/cjFqyhFyrKQ8RcYOut2OqddZSKM+0S16vEMAAh0T&#10;2ED+V+44hi7ck0R2QR2fWRLwnER+KssRCx80u7SGZzpqj5bUv1r2Wtndo3ZCu2AEPCeRzEQGu4zo&#10;CAJZEvB4P6QN1E1ZjhZBQ6ADAh5/ZTLMP5Rd3gHvFF1+V0HZ0t41UgzOUUznS+vBMr68pzPoJJHp&#10;jAWRQAACcQnYcn6PhY11PI46mkci4HUm8pMj0SqzkSWQlkhSuiPwr3K9u4wEsrsx6OV5814HnRyb&#10;cKITmRCAQG8CHmcilwkFy1l7Xw8chcAcAh6TyKtE4aQ5JHwf+JJv+Z2ptyWrB8r+UsbjFDobhr6O&#10;vSaRS0TEHvFBgQAE/BLYwKF0m4Vc6lA3kiEwEgGPSeSnRIo/EjMvl1P08baZh/jUMoFL1f+zZLZD&#10;LiVNAh4ftG0jcbXs4TSHhKggAIFIBLwmkZHw4gYC+RPwlkTeqyE7Nv9hC67gAfX4zeC90mE/ArZ8&#10;+NkySyQp6RLwOhM5ke6QEBkEIBCJwPqR/KTk5uaUgiEWCKROwFsSebwGhBm33lclS1p7cwl99MPq&#10;8BWyu0J3TH/BCWwavMc8OpzII0yihAAEWiTgcWMddmZt8YKi6/IIeNud1ZayUnoTGNdh+xXO4830&#10;vYmEPWqzvfboDh6pEpZrW72tqo7Xa6vzxPu1+8YpEICAbwIbOZTPzqwOBx3JoxPwNBP5E2H61eio&#10;im9p90CdVLzKbgTa/5j2lpFAdsN/FK+bjdKokDYThehABgQgMDoBj/dEMhM5+vVCS4cEPCWRn3Q4&#10;vnUl2/MzKWEJ/E7d2f2PZ4Xtlt5aJuB1KathnWiZLd1DAALpE/CYRDITmf51SYQJEfCSRF4n5t9O&#10;iHuqoVyYamCZxnWu4n6ejOWB+Q2g1011bKS4XvO7XokYAqEJeNxY59bQEOkPAiUT8JJEfk6DaM8+&#10;owwmcIVO2w62lOYEvqcubAkrv2w2Z9lFD15nIu3e3Ru7AI5PCEAgGQL23dDjTCRJZDKXIIHkQMBD&#10;EmnPhLQkkjKcgLG6dng1agwhYDvd2g6sJORDQCV8+rEJx9ZmaL9vs3P6hgAEsiDgMYG0gflTFqND&#10;kBBIhICHJPIHYk1iVP2C+0P1qtTsQeA/dewImW1URMmXgNeZSJLIfK9ZIodAKAIkkaFI0g8ECibg&#10;4REf/1Xw+LUh7a42OnXSp814v1m2zInekmV6nYmcKHlQ0QYBCFQi4PF+SAPD7SeVLg8qQWA5gdJn&#10;Im1DHZuJpECgbQJfk4M3yUgg2yYdp3+SyDic8QIBCKRHwONM5EMahrvTGwoigkC6BEpPIj8v9Cwr&#10;rHf9rVSvOrVF4GcylrCWdSl4Xc7KzqxlXceogcAoBDYepVHmbdhUJ/MBJPz4BEpOIm1G6H/jI83e&#10;43rZK4gr4Aa5s0107o/rFm8tElhFfW/UYv8pdz2RcnDEBgEIRCHg8XsAm+pEubRwUhKBkpPIH2ug&#10;JkoarEhaNovkpxQ3fy4hlkhSyiGwSTlSaiuZqN2CBhCAQGkE1i1NUAU9zERWgEQVCEwnUHISySzk&#10;9JGu9n6Bqm1TrSq1RMA2bToZEsUR8Ho/pG2qxcYSxV3OCIJAbQIek0j+9tW+TGjgnUCpSeQdGtiv&#10;ex/cEfTvqjbzR2jnsYldY3/jUbgDzR43lbBhnXAwtkiEAASGE/CYRLKcdfh1QQ0IzCBQahL5Fam8&#10;b4ZSPlQh8MIqlajzCIFP6L+3wKJIAiSRRQ4roiAAgYoEPCaRLGeteHFQDQJTBEpNIlnKOjXC9V5f&#10;Ua+629oPSvmn3aovXzib6pQ/xiiEAAT6E/CYRDIT2f964AwEehIoMYn8nZSe11MtBwcReLpOPntQ&#10;Bc49SuBUvbv50U+8KY2A1yTy6tIGEj0QgMBIBNYZqVXejZiJzHv8iL4DAiUmkYs74FiCy/eUICKS&#10;hu9F8oObbgh4Xc5KEtnN9YZXCKRGwONM5O2pDQLxQCB1AqUlkcsEnCSy/lX3BDU5qH4zty0ucKvc&#10;h3CvSeSEj+FFJQQgMIQASeQQQJyGAATmzSstiTxNg3odA1ubwAfVYqXarfw2sCXTlHIJeF3Oek25&#10;Q4oyCECgIgHboX3NinVLqsZMZEmjiZYoBEpLIo+LQq0sJ0+VnIPLktSqGttU585WPdB51wQ8JpG2&#10;mzX3+XZ95eEfAt0T8DgLadTtsV0UCECgBoGSksi7pfubNbRTdTmBvwNELQIl/ZupJdxRZY/LWbkf&#10;0tEFjlQIDCDgNYlkJnLARcEpCPQiUNIX4hMl8J5eIjnWl8CTdGb/vmc50YvAyjq4Sq8THCuGAElk&#10;MUOJEAhAoCYBksiawKgOAa8ESkoiF3sdxAa6P9Cgreemm3sWX7j29aXP7gnyVia8CUYvBCDQk4DH&#10;JNKW89utKhQIQKAGgVKSyAlp/kkN3VSdN297QWBH1tGuhB1Ga0arDAhsmEGMbYTIctY2qNInBPIj&#10;4DGJZClrftcpESdAoJQk8gtiaY/3oFQn8H5VXal6dWpOI/D0ae95WxYBj0tZbQRJIsu6jlEDgVEJ&#10;kESOSo52EHBGoJQk8jhn49ZU7uPUwRFNO3Hc/nmOtZcunSSy9BFGHwQgMIjAWoNOFnqOnVkLHVhk&#10;tUughCTyLCG6sl1MxfX+Dilic5jRh3VMTReM3pyWCRPYOOHY2gyNmcg26dI3BPIhwExkPmNFpBDo&#10;lEAJSSSzkPUuoXVU/Y31mlB7FoE19HmvWcf4WAYBj/dEPqShu76M4UMFBCDQkMCaDdvn2Jx7InMc&#10;NWLunEDuSeT9InhC5xTzCsASSI//kwg9Sq8I3SH9JUHA43LW60R+aRL0CQICEOiagMfvBySRXV91&#10;+M+SQO5J5DdFnbXs1S89W8L69urVqTmAgO1su3DAeU7lScDjUq6JPIeKqCEAgRYI2Eobb4Uk0tuI&#10;ozcIgdyTyMVBKPjp5GBJ3cKP3FaVrqfeD2jVA513QcBjEsn9kF1cafiEQJoEPG6sc2eaQ0FUEEib&#10;QM5J5A1C+6O08SYXHbOQYYfktWG7o7cECJBEJjAIhAABCHRGwPZN8Fbu9iYYvRAIQSDnJPJ4AXg4&#10;BAQnfTxbOp/pRGssmS+Uoy1jOcNPFAIek8iJKGRxAgEI5EDA43LWu3IYGGKEQGoEck4ij00NZuLx&#10;vDXx+HIMbyUF/bocAyfmvgQ8JpHX9KXBCQhAwBsBjxvrsLeGt6scvUEI5JpEXij1vwlCwEcn9uw7&#10;2wiGEp6AJZHzw3dLjx0R8JhETnTEGrcQgEB6BDwmkcxEpncdElEGBHJNInk2ZL2Lyx7rsaBeE2pX&#10;JGAbFb2kYl2qpU/AWxK5TENybfrDQoQQgEAkAmtH8pOSG+6JTGk0iCUbAjkmkfZg7C9nQ7j7QG2M&#10;39B9GEVHYEk6JX8Cq0mCtx9brpdm+5tKgQAEIGAEPO7OShLJtQ+BEQjkmER+Xzr/OIJWr01s85fH&#10;eRUfSbfNRLLBTiTYLbrxuCvhRIs86RoCEMiLgP2QluP3wqaUWc7alCDtXRLI8Y8FS1nrXarMktXj&#10;NUpt+3fEBjujkEurjcd7ga5JawiIBgIQ6JCAx51ZDTcb63R40eE6XwK5JZF/EmqbiaRUI7Cpqr28&#10;WlVqNSTABjsNASbQ3OMyrokEuBMCBCCQBgGPP6QZeWYi07j+iCIzArklkXYvJPfvVL/IjlLVlatX&#10;p2YDAmyw0wBeIk09LmdlJjKRi48wIJAAAW8bixny+2U8czyBi48Q8iOQWxJ5fH6IO414Uafe/Tln&#10;6XDeY85MZN7jR/QQgEAzAh6XszIL2eyaobVjAjklkVdonM5zPFZ1pT9TDXau24j6jQiwwU4jfJ03&#10;9riUa6Jz6vQ/p1kAAEAASURBVAQAAQikQmCVVAKJGAc7s0aEjauyCOSURH6xLPStqzmydQ84mE3A&#10;/j39+eyDfM6GgMeZyGuyGR0ChQAE2ibgcTnrnW1DpX8IlEqAJLLMkbVfEw8tU1ryqiyJzOnfVfJA&#10;IwbobSbyFrG9NyJfXEEAAmkT8LiHAklk2tck0SVMIJcvu+eL4eUJc0wttJcqoA1SC8pJPPZMzr2d&#10;aC1N5tqlCRqi5+oh5zkNAQj4IuDthzQb3ft8DTFqIRCOQC5JJEtZ6435IfWqUzswgdcH7o/u4hDw&#10;tpyVJDLOdYUXCORCYNVcAg0YJ0lkQJh05YtADknkUg3JV3wNSyO1q6n1fo16oHFTAq9QB8wEN6UY&#10;v/3C+C479TjRqXecQwACqRHwmESynDW1q5B4siGQQxL5I9G8KRui3Qf6MoXgcZvu7smviGCB3h6+&#10;4iPvMiHgbSnXNZmMC2FCAAJxCHj7G2hUH4iDFi8QKI9ADkkkz4asd90dXK86tVsi8LqW+qXb9gh4&#10;+/Floj2U9AwBCGRIwOPGOvdkOE6EDIEkCKSeRNrOgd9KglQeQdiviPasQkr3BHZVCPasTko+BGwG&#10;2VPhnkhPo41WCAwn4PERHzwncvh1QQ0I9CSQehL5HUXNP/CeQ9fz4L466vGehp4wEjjIbGQCg1Aj&#10;hHVq1C2hKklkCaOIBgiEI+BxJpLlrOGuH3pyRiD1JJKlrPUuSNvQhZIOgdcolNXTCYdIhhDw9APM&#10;HWJx+xAenIYABHwR8HhP5F2+hhi1EAhHIOUk8o+SeUo4qcX3tIoU2vMhKekQsEdGvDKdcIhkCAFP&#10;SeQ1Q1hwGgIQ8EfA09/AqdG126YoEIDACARSTiK/Lj0PjaDJa5MxCfd4P0Pq470o9QCJ71ECnpaz&#10;TjyqmjcQgAAElhPwmESynJWrHwIjEkg5iTxxRE1em+3vVXjiuvdSfFskHiPhLSewkiMQzEQ6Gmyk&#10;QqAiAY/LWW1pPwUCEBiBQKpJ5C3SMj6CHs9N2JU1zdG3xOTINEMjqlkEbPmxlzLhRSg6IQCBygQ8&#10;bqxzf2U6VIQABGYQSDWJ/IaifHhGpHwYRGAnndxmUAXOdUpgUafecV6VwPyqFQuox86sBQwiEiAQ&#10;mIDHW2JIIgNfRHTnh0CqSeSX/AxBEKUvDtILnbRFYAd1vFtbndNvMAKrBesp/Y5IItMfIyKEAATa&#10;J8Au1e0zxkOhBFJMIm8Q6zML5d2WLJLItsiG6/eocF3RU0sEFrTUb4rdTqQYFDFBAAKdEljYqfdu&#10;nLPqrRvueC2AQIpJpO3KurQAtrEk2HMI94zlDD8jEzhELT3ufDcysMgN7RE5XortRnizF7HohAAE&#10;KhPwtBpjCgrPiZwiwSsEahJIMYk8oaYG79WfKwAefz3Mbdzt8RHsoJvuqK2RbmjBI5sI3iMdQgAC&#10;EMiTAJMWeY4bUSdAILUk0paynpUAl5xC2CenYJ3HypLWdC8A20XXS5nwIhSdEIBALQKefkybAnPn&#10;1BteIQCBegRSSyJZylpv/Kz2C+o3oUVHBF4kv5t15Bu3gwnYTLGXco0XoeiEAARqEfC0rL8WGCpD&#10;AAJzCaSWRLKUde4YDTpiX3yfMagC55IiYP/eDk8qIoLxSGDCo2g0QwACEOhBgN1Ze0DhEASqEEgp&#10;iWQpa5URm1nn+fqY0hjOjI5PvQiwpLUXFY7FJMDjPWLSxhcE8iGwdj6hEikEINA1gZQSkC8LBjc4&#10;17siLImk5EVgF4XL7HF6Y5bS38K26ZBEtk2Y/iGQJwFP94bbCHE/ZJ7XKVEnQiClL052PySlHoHn&#10;1atO7UQIMBuZyEBMC8PTL/AT03TzFgIQgIARSOn7YKwRWRbLEX4gUCKBVP5o3Ci455YIuEVN9szB&#10;p7fYP123R+BQde3pwfbtkaTnugSWqIHdOkCBAAQgMJ2Apx/SpnTzjMgpErxCYAQCqSSR31bsLGWt&#10;N4CWQC6s14TaiRDYQHHsl0gshOGLwLWS+7AvyaiFAAQg0JMAfwt7YuEgBKoRSCWJ/Fa1cKk1jQBL&#10;WafByPAtS1rTGrRU/ha2TeWath3QPwQgkCUBj6tj7slypAgaAokQSOGLk93YfHoiPHIKg81Zchqt&#10;ubG+RIc2mnuYIx0R8LKUa6IjvriFAATSJrB62uG1Et1DrfRKpxBwQiCFJPL7Yv2gE94hZT4zZGf0&#10;FZ3AyvJ4WHSvOPRO4A/eAaAfAhCAwCSBeyEBAQiMTiCFJPKbo4fvtqXNYG3lVn05wo8oRwpKMiFg&#10;9+NSIAABCMwmsNrsAw4+M4HhYJCR2B6BrpNI+wd8cnvyiu2ZpaxlDO3TJOMJZUhBRSYEtswkTsKE&#10;AATiEmCjvri88QaB7Al0nUT+RATZYrn+ZcRS1vrMUm3BbGSqI1NmXFuUKQtVEIAABGoTuL12CxpA&#10;AAKPEug6ifzuo5Hwpg6BJ9WpTN2kCRyu6Lr+d5g0IIILSoAkMihOOoMABCAAAQj4JND1l1eSyNGu&#10;O5LI0bil2Mq+1O+ZYmDEVCSB9aVq1SKVIQoCEIAABCAAgWgEukwify2VE9GUluPItuHerhw5KBGB&#10;I6EAgYgEuC8yImxcQQACyRLgdqpkh4bAciDQZRLJLORoV8gT1azLcRstaloNIvAqnfS4M94gJpxr&#10;jwBLWttjS88QyJXA/FwDbxD3ww3a0hQC7gl0mYx8zz390QBYEkkpi8BakvOKsiShJmECJJEJDw6h&#10;QaAjAvb/IQoEIACBygS6SiJvVYTnVY6SitMJ8EiI6TTKec8ureWMZepKSCJTHyHigwAEYhC4J4YT&#10;fECgVAJdJZE/ElCWEYx2Ve04WjNaJU7gzxTfJonHSHhlEHhcGTJQAQEIQKARgYcataYxBJwT6CqJ&#10;PNk59ybyd27SmLbJErD7UQ5NNjoCK4kAM5EljSZaIAABCEAAAh0QIInsAHoDl6uo7TYN2tM0bQKH&#10;pR1e0dHdWbS6meJIImfy4BMEIOCTwP0+ZaMaAmEIdJFE/kKh3xgmfHe9bCvFK7tT7UfwMyT18X7k&#10;JqV0aVLRtBsMSWS7fOkdAhDIgwBJZB7jRJSJEugiiTwpURY5hMXzIXMYpWYxssFOM360Hk5gQ1VZ&#10;dXg1akAAAo4I8JgpR4ONVAiEINBFEvnDEIE77WNrp7o9ybYlrV38u/TEGK3z5m0JBAhAAALTCCyc&#10;9t7LWzbW8TLS6GyFQOwvq/dJxdmtKPHR6dY+ZLpWaTtn7uGaAOJjEGBJawzK+IAABFImwCM+Uh4d&#10;YkueQOwk8gwReTB5KukGuHW6oRFZQAIsaQ0Is2JXD1SsV0o1kshSRhIdEIAABCAAgQ4IxE4iT+tA&#10;Y0ku2Zm1pNHsr+VAneL+lP582jhjqyQ8FZJIT6ONVghAAAIQgEBgAiSRgYG23B1f/FoGnEj3ayuO&#10;lycSC2GUScCWTVMgAAEIQAACEIDASARiJpG3KcKLR4qSRkbAHu2xMSjcEDjSjdI0hHq7N4YfpNK4&#10;7ogCAhCAAAQgkCWBmEnk6SK0NEtKaQRtCWTM8UpDtd8o/kzSN/ErP7pyb7v0kURGv8RwCAEIJEaA&#10;PToSGxDCyYtAzKTEkkjK6AT40jc6uxxb2szzoTkGTsxZEODvSRbDRJAQgECLBO5tsW+6hkDxBGIm&#10;kWcUT7NdgZu22z29J0iAJa3xBuX2eK6S8LSholg1iUgIAgIQgAAEIACB7AjESiLtfshLsqOTVsAs&#10;bUxrPGJE81Q52SWGI3y4JLClS9WIhgAEIAABCECgMYFYSeRPFemyxtH67mAD3/Ldqj/KrfL4wrkv&#10;Mj5zPEIAAhCAAAQgkCGBmElkhniSCpkkMqnhiBbMYfIU699pNFGJOvJ2fwz3RSZ6IRIWBDogwCYz&#10;HUDHJQRyJhDry6nNRFKaEVi/WXNaZ0rgsYp770xjzy1sHvOR24gRLwQgEIqAtx/RjBsr5EJdPfTj&#10;kkCMJNK+mF3okm5Y0faID4pPAmywE2fcvS1nfVwcrHiBAAQgkCSBO5KMiqAgkAmBGEnkuWKxJBMe&#10;KYe5dsrBEVurBA5Q72u26oHOjYC3LxQ2y02BAAQgAAEIQAACtQnESCJ/VjsqGvQisE6vgxxzQWAN&#10;qXyVC6XdivQ2E8k9kd1eb3iHAAQgAAEIZEsgRhJ5TrZ00gp8rbTCIZrIBI6I7M+ju7udiSaJdDbg&#10;yIUABCAAAQiEIhAjiWQmMsxosZwxDMdce9lLgfOlv93Ru7/d7pPr3e6zXpBcVAQEAQhAAAIQgEDy&#10;BNpOIidE4KbkKeQRIElkHuPUVpQrqePD2+qcfh8h4C2JNNGbM/YQgAAEIAABCECgLoG2k0jbVIcS&#10;hsDqYbqhl4wJsEtru4N3Z7vdJ9k7m+skOSwEBQEIQAACEEibQNtJ5Hlpy88muoXZREqgbRJ4vDp/&#10;epsOnPft7Z5IG+4tnY858iEAAQhAAAIQGIFA20nk+SPERJO5BFabe4gjTgkwG9newJNEtseWniEA&#10;gbQJ3JV2eEQHAQikRqDNJHKZxP4yNcHEA4HMCRyq+FfJXEOq4XtMIlnOmurVSFwQiEvg4bju8AYB&#10;COROoM0k8nLB4ZetMFfIumG6oZcCCGwkDfsWoCNFCR7viWTH3xSvRGKCAAQgAAEIJE6gzSTyosS1&#10;E16+BJbkG3qQyHlmZBCMczrxmERyT+Scy4ADEIAABCAAAQgMI9BmEnnxMOech8AIBO5Rm7eM0K6k&#10;JvtLDLPT4UfU43JWHvER/jqiRwjkSOD2HIMmZghAoDsCbSaRzER2N64le/6UxP2v7I8lixyizR4Q&#10;f8iQOpyuT8Dj8vvNhGl+fVS0gAAEIAABCEDAMwGSSM+jn5/2OxTyx2QPyb6cX/hBI2aX1qA4H+nM&#10;YxJpCeQm4VHSIwQgAAEIQAACJRNoK4m8SdBuLhkc2joh8CF5/dOk5+M6iSAdp7splB3TCaeISLwu&#10;5+K+yCIuX0RAoBEBdmdthI/GEPBHoK0k8lJ/KFHcMoEJ9f/JaT4u1PtLpn32+HaRR9Etar6txb5T&#10;7podWlMeHWKDQBwCHldixCGLFwgUSqCtJPI3hfJCVncE/lKuH5jl3vts5OHi0da/4VmoXXz0OhPJ&#10;5jouLm9EQgACEIAABMIRaOsLKElkuDGynu4L2112vf1EEX+jR9TH69jSHse9HLJliHt5ERtBp+38&#10;a/fbeiskkd5GHL0QgAAEIACBhgTaSiK9LzNsOCxzms+egZtToeADliS+vY++G3T8h33OeTnMBjth&#10;R9rjbOTjwiKkNwhAIEMCD2YYMyFDAAIdEmgrifxth5pwXRaBz0vOLwdIWjzgnIdTr5LItTwIjaTR&#10;432Rj43EFjcQgEC6BO5NN7TWIlvYWs90DAEHBNpIIu1L2I0O2MWU6HF2xPjeL/uHIaC/pfN3DqlT&#10;8unVJc4SSUoYAh7/rbGxTphrh14gAIG8CKyWV7hEC4G0CLSRRF6WlsRiollWjJLqQr6oqtcOqW6J&#10;5leH1Cn99KLSBUbU53EmkiQy4gWGKwgkTMBuH6FAAAIQqESgjSTyykqeqVSXgMfZts9WhHRsxXql&#10;VttTwrYpVVxkXbdG9peCuwUKYqMUAiEGCECgUwI85qNT/DiHQF4ESCLzGS9vSeQtGpoLKg7POap3&#10;RcW6pVY7olRhkXX9KbK/VNwxG5nKSBAHBCAAAQhAIAMCJJEZDNJkiPb4AU/laomtuoTX6nl/ZuRR&#10;YrCSpwukJa03tdRv6t2SRKY+QsQHgfYJeLwnvH2qeIBAoQTaSCKvKpRV17K8JZF1edszI6smnXX7&#10;zqH+tgpy9xwCTTxGrzOR9sxRCgQgAAFPBNbwJBatEAhNgCQyNNH2+rujva6T7LnuYwcmpOInSSqJ&#10;F9SieK6K9eQ1ieRZkcVe0giDQGUC3m6bWaUyGSpCAAJzCIROIh+Qhz/M8cKBEAS8bfgxykYf3pe0&#10;vloXGluWN/vXZvfieixbeRSNZghAYAYBdmedgYMPEIDAIAKhk8hhj2MYFAvnBhPwlkTaL4SbDkYy&#10;5+zXdMTzst+1pf+AOVQ4UIeA1ySS5ax1rhLqQqBMAneXKQtVEIBAGwRCJ5HXtxEkfT5CwFsSaaJ3&#10;qDn29j/Ab9RsU1r1RaUJiqznj5H9peKO5aypjARxQKA7Aku6c41nCEAgNwKhk0iWsrZ3BXi8V6tu&#10;Emn0j21vCLLoeW9FuXkWkaYZpMd/ZzYSdg/yymkOCVFBAAKRCNwbyQ9uIACBAgiETiJZztreReHx&#10;y+3OI+AcVxvP16H9m+aZkSNcOJNNHtKrx9nI+dJddzOr0SnTEgIQSJHAgykG1WJM67TYN11DoHgC&#10;oZNIZiLbu2RubK/rZHt+0giR2cYAXxihXUlNjixJTAdauC+yA+i4hAAEOidwf+cRxA2AZyvH5Y23&#10;wgiQROYzoB4fgv7UEYfH+y6tjxe3Z43IjmZ+d5jmvkiufgj4JuAtifQ92qiHQEMCoZPIGxrGQ/P+&#10;BDyy3Vg4Rrm/7zK1O6c/ShdnjnKhsh2RN7fTbfK98piP5IeIACHQKgFbzu+pMBPpabTRGpxA6CTS&#10;4317wQelT4f2xXZZn3MlH37KiOIWj9iulGaHSMjCUsRE1uF1l2lmIiNfaLiDQGIEvD0ii3siE7sA&#10;CScvAiSR+YzXwwrV4wzJqEtavyJeD+QzvMEjXV89vix4rz469PjvzEaWJNLH9Y1KCPQjYN8zKBCA&#10;AAQqEQiZRNosGTORlbCPXMnjxkWjJpG3i/J3RiZdRkM22BltHL3ORG45Gi5aQQAChRC4qxAdVWXw&#10;WKOqpKgHgR4EQiaRlkB6XG7ZA2trh65pred0Ox41iTRFx6YrK0pkL5aXTaJ4KssJM5FljSdqIACB&#10;agTuq1atmFprFqMEIRDogEDoJLIDCa5cXu1K7XKx2+hl1PsWTlFbj7vaTl0m9ivroVMfeK1M4LrK&#10;NcuquK7krFWWJNRAAAI1CLA7aw1YVIWAdwIkkXldAR5nIm2Enj7iMC1Ru+NHbFtKs0WlCImow+Oy&#10;8Sm83Bc5RYJXCPgjcIczyQuc6UUuBIISCJlE3hk0MjrrRcBrEvmkXjAqHltcsV6p1Z4sYWaU6gTs&#10;b9nd1asXVZP7IosaTsRAoBYBb8tZV69Fh8oQgMAMAiGTSG9bQ88AGenDRCQ/qbl5YoOAfqm2Fzdo&#10;X0LTo0oQEVmD1yWtW0XmjDsIQCAdAt6SyHTIEwkEMiQQMon0+st9zGG/MqazhHw1SSJNxnEJaeki&#10;lMPkdJUuHGfs0+usP8tZM75oCR0CDQl4W1G2WkNeNIeAawIhk0hva+m7uHBuk9Nbu3Dcsc/HN/T/&#10;RbW3+yO9lo0l/EVexY+o2+t9kSSRI14wNINAAQTuLUBDHQkL61SmLgQgMJNAyCSS5awz2bb16fK2&#10;Ok6437UV2/oN4rtFbU9q0L6EpotKEBFRA0lkRNi4ggAEkiDA7qxJDANBQCAPAiGTSG+/YHU1wh6T&#10;SGPddIbk2K4GLBG/L1Mc6yUSSw5heL0nko11crg6iREC7RDwtpyV50S2cx3RqxMCIZNI7omMc9Fc&#10;EcdNcl62bhjR99Xe41LgKWy2lTnPjJyiMfz1muFViqxhSeT8IpUhCgIQGEbA22TAysOAcB4CEOhP&#10;IGQS2d8LZ0IS+F3IzjLqq8lyVpP5gOwrGeltI1R2aa1O9erqVYuqaV+qtihKEWIgAIGqBFjOWpUU&#10;9SAAgXkhk8iH4RmFwG+ieEnPid0X2bR436X1WQK4c1OITtpPONHZS+Y2vQ5yDAIQKJ6At+Ws6xY/&#10;ogiEQIsEQiaRd7UYJ12vIPBbvfWYsIf4Y/8zsbt0BUqX7xa5VF1ftC3rsg2ZPJZtPYpGMwQg8AgB&#10;T0taQ34H5vKBgDsC/APKb8gfVMhe74sMMVqLQ3SScR+HK3b+3VcbwIlq1YqrxUxkcUOKIAhUJuBp&#10;NjLECqfKYKkIgdII8GUyzxH1PpvWZNS+oMZLm3SQedvNFf8+mWuIFf5ELEeJ+SGJTGxACAcCEQl4&#10;WlXGxjoRLyxclUeAJDLPMb0kz7AbRW0zsCGKPf/vtBAdZdwHG+xUG7yJatWKq7VtcYoQBAEIVCXg&#10;aSZyjapQqAcBCMwlQBI5l0kORy7OIcjAMf4pYH/HBuwrx64OUNAs4xk+clcPr1JkDWYiixxWREGg&#10;EgFPSaQBWViJCpUgAIE5BEgi5yDJ4oDHJDLkMx6/pVH2tGRn9kW9mg68evZBPs8h4DWJ3FQkVp9D&#10;gwMQgIAHAt6SSPv/IQUCEBiBAEnkCNASaHKlYrg7gThihnBjQGe2+9wJAfvLsSuWtA4ftd8Pr1Js&#10;DWYjix1ahEFgIIHbB54t7yRJZHljiqJIBEImkatGihk38+YtE4RfOAMR+gv9Ymf8Zst9vg5sN/sg&#10;n2cQsF2Q7d+ax0IS6XHU0QwBf6t0WM7KVQ+BEQmQRI4ILoFmnpa02qY61wdm/lP1d1XgPnPr7ojc&#10;Ao4c7wPyd21kn6m44weGVEaCOCAQl4C35axsrhP3+sJbQQRCJpEFYclCys+ziDJMkJepm9CP5bAZ&#10;pi+ECS/bXo5S5CtlG32cwL0+k3X7OHjxAgEIJEbAWxK5SmL8CQcC2RAImUSyEUPcYT8vrrtOvV3U&#10;kvfjWuo3l263VqB75BJsR3Ha/cceyw4eRaMZAhCY5y2JXIsxhwAERiNAEjkatxRa/VZBeNlcp61Z&#10;V7vP0pa1ei42G0npT+Dy/qeKPkMSWfTwIg4CfQl4SyLn9yXBCQhAYCCBkEnkmgM9cTI0gYfVYVvJ&#10;VehYm/Z3RtMOBrQ/dsA5D6fsUR+sIug/0l6Xs24tJAv6Y+EMBCBQKAFvj79at9BxRBYEWicQMolc&#10;p/VocTCbwM9mHyjw8y3S1NZyVsP1Ndl99sZpsR9/XulUexXZXpNI+3/DtlUAUQcCECiKgLdHfIT8&#10;HlzUhYAYCAwjEPIfD7MZw2iHP39++C6T6/F7isg2wWmr2NKdb7TVeSb9Lsokzi7C9JpEGmuWtHZx&#10;xeETAt0SuK1b99G9rx3dIw4hUAiBkEkk2yTHvyjOjO8yusf/iuBxcQQfKbvYS8FtkXKAHcZms9TX&#10;dOi/S9fs0NolfXxDoBsC3pLI1brBjFcI5E8gZBK5Xv44slNgz06cyC7q6gFfoKrnVq8+cs1T1fIP&#10;I7fOv6E95uPI/GW0psA2sfJYSCI9jjqavRPwlkSyis77FY/+kQmETCI3HDkKGjYhcHaTxgm3XaLY&#10;3hopPnsG5fGRfKXqhl1a+4/Mpf1PFX1mx6LVIQ4CEOhF4B4dfKjXiUKP8YiPQgcWWe0TCJlEbtB+&#10;uHjoQaDEJa0T0nmALOazMI+VP8/FEobneAYwQLvXmUjuiRxwUXAKAgUT8DQbSRJZ8IWMtHYJhE4i&#10;ed5Ou+PVq/ezeh3M8NhVivljst1k28psQ52YxRIFDxsVDWLKbGRvOl6TyMcJx4LeSDgKAQgUTMBT&#10;Esly1oIvZKS1SyBkEmmRMhvZ7nj16v3XOpjrH3xbJvgh2dNk28neK7N7INvcjVXd9y3H9j3j48Qh&#10;krnQh9RaKr0mkXavrP2gQ4EABHwRyPU7xSijRBI5CjXaQEAEQieR3BcZ/7Ky+/nOiO92JI+20+V3&#10;ZW+WbSN7guxvZRfJUihfVRAPphBIRzHYQ5f378h3ym5vVHB3pBxgi7GxpLVFuHQNgUQJeEoi10l0&#10;DAgLAskTCJ1EbpK84jIDHE9Y1iWK7ROyfWXry14u+4xsQpZa+ZMCsiTXc2FJa+/Rt1lzj4UdWj2O&#10;Opq9E/CURPJ4Ou9XO/pHJrDyyC17N+RZc725tH10vG0HNfq3extPl502+XpzjbYpVF2sIF6VQiAd&#10;xfAi+d1UZrNvlBUELIl8zoqPbt6RRLoZaoRC4FECnpJIlrM+Ouy8gUA9AiSR9XilWvuXCsz+6Hfx&#10;rM7fye9PJ82W1U7Ici4nKXhLfDfOWUSD2G1zrMNk/9KgjxKb2r8xj4XHfHgcdTR7J+ApiWQm0vvV&#10;jv6RCYRezmq7+VHiE7D7IscjuLVnN9oOpv8uO1C2iWxn2RtkNoM3Icu92POxvpy7iIbxs6R1LkDb&#10;wMpjYSbS46ij2TsBT0nkOt4HG/0QGJUAM5Gjkkuv3akKyZ6tGLLcpM7Olp07+XqhXu+TlV6OlcB3&#10;lC5ygL5dde6psosG1PF2ymsSaT8M2mM+PG845e1aRy8EbH8AL4XlrF5GGp3BCYROIpmJDD5ElTv8&#10;YeWavSs+rMMXy6YSRnu9qnfV4o8ah1/JLJnyWmw2kiRyxejfqLd/lHnbgdpWq2wr8/qYE0mnQMAd&#10;Aftb56WQRHoZaXS2TuB2ebBn9I1qt7UeIQ4GEbCkr+rY2X1/35G9T7aHjD+kgjCtvFvvq7Issd4t&#10;0r/KNB68nTfvx06viZcx+BCAgCsCtolYif9f66fJ1eAiFgKhCIS+J3JdBbZBqODopzaBfrORS9WT&#10;bQzyn7KjZPbsN9s4xh638VHZGbJ7ZZQVBL6ktzY767XYjNtLvIrvo9tmpz0W7ov0OOpo9kzA03JW&#10;G+e1PA822iEwKoHQy1ktDktQvP0BGpV/6HanqMOjZTajPLUs9Ry9P092l4xSnYAtXzxZ9tLqTYqr&#10;aT84fLs4VaML8ppE7jo6MlpCAAIZEvC0nNWGx3Zo5TtShhcqIadFoOlyVlsqYF88Kd0QsD+ET5Ct&#10;1I374rweJEV2TXs120xlg+JGdXRBuzm9Fi4YHRktIQCBTAnYbuxe/t+3Y6ZjRNgQ6JRA6OWsJoal&#10;T90N6T1y/RuZ/eGnNCdgs3D2w4rXYvdEHupVfA/dtiTcloZ7K7tIsD0/lAIBCPgh4GlF2Tp+hhWl&#10;EAhHoI0kcqdw4dETBDol8IC8f7XTCLp3flT3ISQTgf1Ic3ky0cQLZFW54pf6eLzxBIEUCJBEpjAK&#10;xACBhAm0kUTyZSPhASe02gSOrd2irAbPkBxbIk1ZTsDrY0+4L5J/ARDwRYAk0td4oxYCtQm0kUQ+&#10;XlG0sWFPbXE0gEAAArZBkcfZp+noFk3/4Pz9z53qf7ZT3ciGgFcCNzsSvrYjrUiFQDACbSSRCxTd&#10;zsEipCMIdE/g2O5D6DSCw+Wde+KWD8HFnY5Ed8537841niEAgQ4IMBPZAXRcQiAnAm0kkab/STlB&#10;IFYIDCHwBZ33vFnRZtL/wiGMvJz2upz1aRrg1b0MMjohAAFXj2pbl/GGAATqE2griXxy/VBoAYFk&#10;CVyryE5PNro4gbHBznLO9vw0ux68Fdup9wXeRKMXAo4JMBPpePCRDoEqBNpKIpmJrEKfOjkRWJxT&#10;sC3E+gr1yTboy8F6XdL6ohauK7qEAATSJMA9kWmOC1FBIBkCbSWRzEQmM8QEEojA19XP3YH6yrEb&#10;e8zDwTkG3kLMF7TQZw5dvjSHIIkRAhAIQuCWIL3k0Qk/kOYxTkSZGIG2kki7h2qLxLQSDgSaELBn&#10;BFoi6bkc6Vn8NO3nT3vv6e22Evt0T4LRCgHHBEgiHQ8+0iFQhUBbSaT5fk6VAKgDgYwIHJtRrG2E&#10;ajt07tBGx5n16XUm0obpkMzGinAhAIHRCNwwWrMsW/GIjyyHjaC7JtBmEslzxboeXfyHJvATdXh1&#10;6E4z64/ZyHnz7Bf632c2bqHCtQ2W7DFOFAhAoGwCtomYl8JyVi8jjc6gBNpMIncLGimdQaB7AvaY&#10;j8Xdh9FpBEfIe5t/NzoVV8O51yWtG4mRbbJEgQAEyibwgOTdWbbER9WRRD6KgjcQqE6gzS+D9lyx&#10;lauHQk0IZEHAnhnpuWwl8Xt6BjCp3fOS1ncx/hCAgAsCN7lQyc7jToYZmaEJtJlErqZgnxI6YPqD&#10;QMcELpf/szqOoWv3tqTReznPMQC7333MsX6kQ8ALAS9LWu37Ksv0vVzV6AxGoM0k0oIcCxYpHUEg&#10;HQKL0wmlk0gOlNc1O/GcjtOfK5Sl6YQTPZJjonvEIQQgEJvAjbEdduhv/Q594xoCWRIgicxy2Ai6&#10;YwJflf/7O46hS/dryPkruwwgAd/2zNBLE4ijqxBsSTP3RnZFH78QiEPA02M+SCLjXFN4KYhA20nk&#10;88VqfkG8kAIBI3CH7NvOUSxyrt/ke1/W/C9isJDrAAIQKJaApyRyvWJHEWEQaIlA20mkPXvnqS3F&#10;TrcQ6JLAsV06T8D3mGKwTXY8l3M8i5f2bWXHOGeAfAiUTIDlrCWPLtog0JBA20mkhbdPwxhpDoEU&#10;CfxIQXn6H+zsMVhJB+xxH57L2Z7FT2p/r153hwMEIFAkAU8zkRsUOYKIgkCLBGIkkXu1GD9dQ6Ar&#10;Ag/LsffHfXjfpfUyXQNedi/s9+/M/h+yWMb9RP0IcRwC+RK4Kd/Qa0dOElkbGQ28E4iRRO4hyLYR&#10;BwUCpRE4rjRBNfVsr/rPrdmmtOrel7TaeG4rO1HGc4GNBgUC5RDwtNqGeyLLuW5REolAjCTSNl7Y&#10;O5Ie3EAgJoFL5OzCmA4T9LUowZhihsSS1uW099LLJ2KCxxcEINA6AU9JJKspWr+ccFAagRhJpDF7&#10;SWng0AOBSQKLnZM4SPpXdcyAJHLF4L9Fbz+y4iPvIACBzAncrvgfyFxD1fBJIquSoh4EJgmQRHIp&#10;QKAZgS+p+UPNusi69TqK3vPzAs+X/iVZj2DY4N+n7j4Ytkt6gwAEOiTgZTaSJLLDiwzXeRKIlURu&#10;KTxPyhMRUUNgIAHbWOUHA2uUf9LzBjv3aXi9L2mefYX/vQ78h4xnBM8mw2cI5EeAJDK/MSNiCEQh&#10;ECuJNDEvi6IIJxCIT+DY+C6T8vhnimazpCKKG8x4XHdZeHubovy6bPUsoiVICECgHwEvO7SysU6/&#10;K4DjEOhDIGYS+co+MXAYArkT+L4E/Cl3EQ3it78jnp8ZeUYDdiU33V/i7J7RrUsWiTYIFE7ghsL1&#10;TcnjER9TJHiFQEUCMZPIpymm7SrGRTUI5ETA7om0eyM9lyMdiz9L2pc61j9I+pN18kIZO3QPosQ5&#10;CKRLwMtMpN3fzxL8dK9DIkuQQMwk0uS/OkEGhASBEAQWh+gk4z52UezPyDj+JqHfocYXNemg8La2&#10;YcUPZe8sXCfyIFAiAS8zkTZ29reKAgEIVCRAElkRFNUgMITABTpvz430XBY5Fn+GY+1VpNsv/P8m&#10;+4JstSoNqAMBCCRBwMtMpMFmSWsSlxxB5EIgdhJpS1q3yQUOcUKgJgHvs5GHiteCmsxKqU4SWW0k&#10;D1e1M2VbVatOLQhAoGMCnmYiN+yYNe4hkBWB2EmkwbEvmhQIlEjAZlk83xtnS4H2K3FgK2iyJHJZ&#10;hXpUmTfPfky0mfu9gAEBCCRPwNNM5KbJjwYBQiAhAl0kkZ6fKZfQ0BNKCwTsF9tTWug3py4X5RRs&#10;wFhvVV+/Cthf6V3ZL/4/kr1HtlLpYtEHgYwJMBOZ8eAROgTaJNBFErmjBD27TVH0DYEOCRzXoe8U&#10;XL9YQWySQiAdxHB6Bz5zdmn///ln2QmyNXMWQuwQKJjA/dLm5RFWLGct+EJGWngCXSSRpoLZyPBj&#10;SY9pEPi2wrgzjVA6iWJleT2sE8/dOz2t+xCyjOBARf0z2U5ZRk/QECifwI3lS3xEIctZnQw0MsMQ&#10;6CqJPFjhLwwjgV4gkBSB+xTNV5OKKH4wi+K7TMLjuKJYkkQk+QXxeIV8vuyA/EInYggUT+C64hUu&#10;F8hMpJOBRmYYAl0lkZ434AgzcvSSMgHvS1p31eDY5ineyt0SfJ430QH1rqW+viH7JxkP/Q4Ilq4g&#10;0JDA9Q3b59KcJDKXkSLOJAh0lUSa+DclQYAgIBCewNnq8orw3WbV45FZRRsu2FPDdeW2pw9I+Q9l&#10;G7slgHAIpEWA5axpjQfRQCAJAl0mkS8Uge2ToEAQEAhLwB71sDhsl9n1ZvdFrpJd1M0D5r7I5gyt&#10;h71lP5ftbh8oEIBApwSu7dR7POcbxXOFJwjkT6DLJNLoHZ0/QhRAoCcBe2ak5+cG2rKgl/YkU/ZB&#10;W856T9kSo6nbXJ7GZe+S8RgQQaBAoCMCXh7zYf/f4m9NRxcZbvMj0HUSuUjIVs0PGxFDYCiBCdU4&#10;Y2itsissKlteT3UP6qj3ce8JZsSDttvvv8pOlK09Yh80gwAEmhHwkkTad+L/z955gFlSVVt4eIQh&#10;M+QMQ85BJQkiGUTELJhp9ZnjU1QMT9qEmBDzM48EAQFBURCQnAUUJYPCMJJzRvJbC+ZKT8/tG6vq&#10;pH9/3+q+oeqcvf9TdatOLOZFDnessHdBBEJXIhcX69cVxJtQyyIwraxwZ4vWPZElDg86aTYSfDAs&#10;gdcogYslL9qEQQACzRIoZTirqVKJbPbYIreECYSuRBrdBxPmh+sQ6ETgKH35cKcNMv+u1GdGnpB5&#10;uYYKz3Po/TzJkVAOkC8ECiVwu+IuZXpGiQ2fhR7WhD0sgRgqkZsqiK2HDYT9IRAhgQfl09ER+tWk&#10;S3s1mVkkeV0tP26IxJfc3PD0h19IP5WYCpFb6RJPrAT8/NvbYnWuYr+Wrjg9koNAtgRiqEQa7t7Z&#10;Eiaw0gkcVDiAjRX/hgUyoDey3kJ/h5I/T1qt3mxIHQIQmEngpkJIMJy1kIImzOEJxFKJ3F2hrDl8&#10;OKQAgegInCqPSppP0q4ARtp9mPlnVCLrL2A3UFwsvbL+rMgBAsUTKGVxnWWLL2kAQKBHArFUIr2k&#10;spdxxyCQG4GnFNAhuQXVZzwlPjPyNDF6vE9ObN4/gUW0yzHS1yTPwcUgAIF6CJTSE8lw1nqOH1LN&#10;kEAslUijHZEYRmASWG4EpuUWUJ/xLKXtd+1zn9Q3f0ABnJ16EAn5/3H56l7/5RLyGVchkBKBm1Ny&#10;dghf/XxaDAIQ6IFATJVIL5LA3MgeCo1NkiNwjTw+Pzmvq3V4pNrkkkjtj0l4mY+TXqDtEmmXfEIi&#10;EghEQ6CUSqQbPTEIQKAHAjFVIu3uByR6I3soODZJjsAvk/O4WodfpuT8XNiSjHmRzZe2l+d35X1/&#10;ieGtzfMnx3wJlDKcdYV8i5DIIFAtgdgqkQsoPOZGVlvGpBYHgSPkxmNxuBLEi7mV6xuC5Bwu00uV&#10;NY/6CMP/k8r2LGmlMNmTKwSyI1BKT6QborxOBwYBCHQhEFsl0u6+X5rSxW++hkBqBO6Rw79NzemK&#10;/R2pOL0Ukiu9zEOW0RbK3MNbWb01ZCmQdy4ESlmd1SMYGNKay1FLHLUSiLES6dX2PlJr1CQOgTAE&#10;Sh/S+gJhXz8M+mC5/j5YzmRsAotKXr3129JkCYMABAYjcLt2K2XFaVZoHewYYa/CCMRYiXQRuBLJ&#10;3MjCDsYCwj1RMd5WQJydQhzp9GWG352hmLxSKxaWwIeU/bnSamHdIHcIJE2glCGtrPKc9GGK800R&#10;iLUS6d7ITzcFgXwg0BCBJ5TPoQ3lFWs2b5ZjJS144nmwrNIax9H4fLnh4a2vj8MdvIBAcgRKGdK6&#10;bHIlg8MQCEAg1kqkUbxPYlGEAAcFWdZKoPQhrR4mVNojGI6r9Ygi8X4ILKiND5N+LM3Xz45sCwEI&#10;TLqxEAbLFBInYUJgKAIxVyI9f+WLQ0XHzhCIj8Df5dLf4nOrUY/2ajS38JkdLxeeCu8GHowh8E69&#10;/rO07pjPeAkBCHQmUEpPJMNZOx8HfAuBZwjEXIm0g2+RNnjGU/5AIB8C0/IJZaBIXqG9vOBJKXaX&#10;Aj2nlGATitOLPF0ovS0hn3EVAiEJlDInkoV1Qh5l5J0MgdgrkXOI5FeToYmjEOiNwK+0medHlmrz&#10;KPDSnhl5bKmFHXnc88u/n0ueq7xw5L7iHgRCE/hXaAcayn/5hvIhGwgkTSD2SqTh7iq9NGnKOA+B&#10;WQncrrcnzPpRce9GCov4qMLiTS3cN8phL7qzZWqO4y8EGiRAT2SDsMkKArETSKESaYYHSu69wCCQ&#10;C4HSF9jZVAVZ0ny0GYr3L7kcvJnGsYriOlP6nDRnpjESFgSGIVDKwjr0RA5zlLBvMQRSqUSuoRL5&#10;SDGlQqAlEPBD6O8uIdAOMY50+C7Hr47OMajMYnLl8fPS6dLKEgYBCDxHoJThrPMq5MWfC5tXEIBA&#10;LwTu1UZPR6r75RfLLvdSimyTCoEfyNFYz7cm/LpJ8ZfU47N24eXdxDFVZR6+HvJMSUHAIDCGwB16&#10;XeV5FmtaG42JmZcQgEAbAqn0RNr1hSQW2WlTiHyULIFpyXpejeNeRn2napJKIpWr5OWVSXiKkyaw&#10;iORnSk6T/HxJDAIQmFTMsyJXoLAhAIHOBFKqRDqSt0rbdA6JbyGQDIE/y1NXLEq2kcKCZ0hregW+&#10;l1y+RNosPdfxGAKVE/AIkhJsxRKCJEYIDEMgtUqkY/2xNHmYoNkXAhERKH2BnVeqLKZEVB51u3JM&#10;3RmQfi0EVlOq50iflkoagl0LTBJNmkApi+tQiUz6MMX5JgikWIlcU2A+0wQc8oBAAwQOUR6eE1Kq&#10;uUGopHlnXqF1eqmFnXjcc8n/L0unSAx1S7wwcX9gAqUsruPpFhgEINCBQIqVSIfzSWmdDnHxFQRS&#10;IeBW3T+l4mxNfo7UlG6sydIbGWvJ9OaXp1T8XXptb5uzFQSyIlBKTyQNRVkdtgRTB4FUK5F+ZqSH&#10;tc5RBxTShEDDBEof0rq5eHuEQSlGJTL9kl5UIRwp/VRi0Z30y5MIeidQSiWS4ay9HxNsWSiBVCuR&#10;Lq4XSR8otNwIOy8CrlQ8kFdIfUcz0vce6e5wrly/M1338XwMgXfo9d+krcZ8xksI5EyASmTOpUts&#10;EOiDQMqVSIfpR36s0Ue8bAqBGAk8LKfcq1GyeeXl1H+Pei2/J7Xh8b1uzHbRE1hVHp4pfUXyKBkM&#10;AjkTKGVO5PwqRI84wCAAgQkIpH7TNp/i8lBAVsuboID5OBkCpQ9pXV4ltWMypTW8o1Qih2cYUwq+&#10;lu4j+bE968fkGL5AoGICbvS8t+I0Y02OeZGxlgx+RUEg9UqkIb5Q+mgUNHECAoMTOEu7Th989yz2&#10;HMkiit6COFGbuUcSy4vARgrnIsnXpByur3mVDtFURaCUIa1UIqs6YkgnSwK5XOS+pNKh9TfLQ7SY&#10;oPyYj9J7I18lBosUUuJuyT+vkFhLC3OyAv6m5EeBrFRa8MRbBIFSKpGcv0UczgQ5KIFcKpGeh3Ko&#10;NO+gINgPAhEQOCgCH0K64PN3j5AONJz3yQ3nR3bNEthW2V0qeb4vBoGcCMzIKZgOsdAT2QEOX0Eg&#10;l0qkS3JD6esUKQQSJnCdfPew1pJtr4KCP6mgWEsNdWEF7hEGR0tLlAqBuLMjUEpPJJXI7A5dAqqS&#10;QE6VSHP5gPTyKgGRFgQaJlD6kFY/KqGUFZcvVKylLFDR8GkUXXavlkeXSbtF5xkOQaB/Ajf3v0uS&#10;e6ycpNc4DYGGCORWiTS2X0i0HjV0AJFN5QT8qI9HKk81rQRL6Y30wjqnplU0eDsEgaW17++lH0kL&#10;DpEOu0IgNIFSeiKZExn6SCP/qAnkWIlcTMQPkXjsR9SHHs5NQOB+fX7sBN+V8rHnkOX429Su/LxK&#10;K1YWgXcp3EukLcsKm2gzIjAjo1g6heJKZCnXok4c+A4CbQnkenJso2g/3zZiPoRA/ASmxe9irR6u&#10;qNS3rzWHeBJncZ14yqJJT1ZTZp7/7Hn8LAjXJHnyqoJAKT2RcwvWclUAIw0IlEDA83Oezki7l1Bo&#10;xJgdATfu3CTldC72G4tHE5Ri1yrQfvmwfT7MrlL5b1HKwU6c2RC4T5GU8Dv0omxKjEAgUDGBXHsi&#10;W5gO0ovVW2/4D4FECDwlPw9OxNe63HyNEi7lmZGs0lrXUZRGumvJzXMkeiXTKC+8fJaAGzpLsKkl&#10;BEmMEBiEQO6VyCmC8htp/kHgsA8EAhIofZVWD/HbMyD/JrP+U5OZkVeUBHwt3lvyXMlNo/QQpyAw&#10;K4F/zfo223dTs42MwCAwJIHcK5HGs4Hk1fAwCKRE4Eo5e2FKDtfg60gNacaY5Klyyiu1YhBwr+R5&#10;0pelyeCAQMQESpkXOTXiMsA1CAQlUEIl0oDfLH0sKGkyh0D/BErvjXyhkK3ZP7bk9vDcoguS8xqH&#10;6yIwpxL+tHSxtEldmZAuBIYkQCVySIDsDoHUCZRSiXQ5fU3aLfUCw/+iCByuaB8rKuLZg3377B9l&#10;+QnzIrMs1qGCWk97ny/RKzkURnauiQCVyJrAkiwEUiFQUiXSsR4m+cKMQSAFAnfJST+cvGR7i4J3&#10;z0zuxqM+ci/hweIb2yu58WBJsBcEaiFQypxInhVZy+FDojkQKKkS6fJaSPqDtJTfYBBIgEDpQ1qX&#10;UxntlEA5Deuih7N6WCsGgXYE3Ph5oTQqzS1hEAhNYEZoBxrK3+ebr0MYBCAwjkBplUiHv7LkFVvn&#10;8RsMApETOEH+3RG5j3W7N1J3BhGk74V1TozAD1yIl8Bccm1fyZXJ58frJp4VQqCUnkgX59RCypQw&#10;IdAXgRIrkQa0lXSQNIffYBCImMDj8u1XEfvXhGuvVCaLNpFR4DyOD5w/2adBYCO5+Wdpf8mPwsEg&#10;EILAA8r0/hAZB8hzaoA8yRIC0RMotRLpgvEz6L4ZfQnhIAQmTSp9SKsfdfCGAg4E9zo/XUCchDg8&#10;Ac+V/KT0N2nr4ZMjBQgMRIDFdQbCxk4QyINAyZVIl+D/zFQepUkUuRL4qwK7NNfgeoxrpMftUt7s&#10;djnPoz5SLsHmffcjcM6UfiAt3Hz25Fg4gVKGtE4tvJwJHwJtCZReiTSUA6Q92tLhQwjEQ6D03shN&#10;VRTrxlMctXlyTG0pk3DOBN6r4C6TXppzkMQWHYFSKpGrRUcehyAQAQEqkc8WwiH6t30E5YELEJiI&#10;wKH6wouvlGxvLyB4KpEFFHJNIa6odL36uK9ni9eUB8lCYCyBUoazrj42aF5DAALPEqAS+SwHL+H8&#10;W2nzZ9/yFwLREbhVHpX+QPo3i8Fc0ZVMtQ5dq+Tco4RBYFACb9KOV0mvHzQB9oNAjwRKqUSuIB6e&#10;m49BAAJjCFCJfA7GgnrpJfY3eO4jXkEgKgLTovKmeWeWVpYvaT7bxnP8deM5kmFuBJZQQIdJv5OW&#10;zy044omGwIxoPKnfEXoj62dMDokRoBI5a4EtorenSl6sAINAbATcW35fbE417M9Iw/mFyM43/xgE&#10;qiCwuxK5QnqXxCOtqiBKGmMJlDIn0jEzL3JsyfMaAiJAJXL2w8AtuK5IrjL7V3wCgaAEHlXuhwf1&#10;IHzmvin2OZqz/UPBXZRzgMTWKAGv2vojydc1elMaRZ99ZlQisy9iAoTAxASoRLZn4+E/J0seB49B&#10;ICYCpa/SOo8K440xFUhNvpTeWFAT1qKT3VbR/13aR/I6ABgEhiXwkBK4d9hEEtmfBphECgo3myNA&#10;JXJi1h66cLpERXJiRnzTPIHzlOW1zWcbVY4jUXlTjzOuRD5dT9KkWjCB+RT7V6S/SFsWzIHQqyNQ&#10;yuI6VCKrO2ZIKRMCVCI7F2SrIuml0zEIxEKg9N7I56kgNoylMGry4yale1ZNaZMsBNYXgrOlH0he&#10;CwCDwKAEqEQOSo79IJA4ASqR3QvQFUn3/tAK1Z0VWzRD4GBlU3ov1UgzqIPmwgI7QfFnn7kX2nmv&#10;5MeB7JF9tARYF4EZdSUcWboryx+GgUdWKLgTlgCVyN74e47k6RIVyd54sVW9BHzRPq3eLKJP/S3y&#10;MPcL+hGK8bHoSwIHUyewjALwsfZ7yTfKGAT6IVBKT+ScgrJSP2DYFgK5E6AS2XsJtyqSHgaEQSA0&#10;gdKHtHqF1t1CF0LN+d+j9I+pOQ+Sh0CLgM8nPw5kb2mu1of8h0AXAv/q8n1OX6+RUzDEAoFhCVCJ&#10;7I+gK5LuAdq8v93YGgKVEzhaKXplvJJtpIDgpxUQIyHGQ2B+ufJ16c/SpvG4hScREyipErlaxOWA&#10;axBonACVyP6RuwfkZGn7/ndlDwhURsAVyKMqSy3NhNxzsmSarvfstX9rbu55azaEQDUEvHjV+dJ3&#10;JD9nEoPARARKGc7q+JnSNNFRwOdFEqASOVixL6TdTpBeMdju7AWBSgiUPqTVQ+48NzJne1LBHZxz&#10;gMQWLQHfH3xQulx6ZbRe4lhoAjNCO9Bg/lQiG4RNVvEToBI5eBn5oee/kd42eBLsCYGhCJyhvW8Y&#10;KoX0dx5JP4SuEUzrugUbQKA+An5WsufmHiux8E59nFNN+RE5fneqzvfpN5XIPoGxed4EqEQOV77m&#10;93NpdLhk2BsCAxF4SnuV3ku1gRg8fyB66ezkRzB4aCEGgZAEPPLGC+/sI7kRFYNAi8CNrReZ/3cl&#10;cq7MYyQ8CPRMYHwl8ume92TDsQT21RtXJnN/5MDYmHkdB4GD4nAjqBcjQXNvJnP/vmAQCE3AC+98&#10;RbpE2j60M+QfDYFSKpGuQK4aDXUcgUBgAuMrkT8L7E/K2XtYq5+z5fmSGASaInCtMjq3qcwizeeN&#10;8mtypL5V5Zaf4/dwVYmRDgSGJLCO9j9FOlRadsi02D19AiWt0Lp2+sVFBBCohsD4SuTnlOw/q0m6&#10;yFR2VtRnSssVGT1BhyLwy1AZR5Lv4vJj90h8qcuN+5XwkXUlTroQGJCAG3A83PpDEsP8BoSYwW4l&#10;VSLXzKC8CAEClRAYX4l0S/c7K0m53EQ2Vuh+xtYm5SIg8oYJuJfq0YbzjC27kdgcqsEfRorUAJUk&#10;hybgR4B8W7pQeuHQqZFAigRuTtHpAX12LzwGAQiIwPhKpKGcJnGzYhKD2/La1T2Sew6eBHtCoGcC&#10;92lLr5xYsr1EwS+TOYCzFZ+HL2MQiJGAG1A9tP4nkp+njJVDoJQ5kS5ReiLLOa6JtAuBdpVI77K3&#10;dEuXffm6M4H59PXh0hekOTpvyrcQGJpA6UNa5xTBNw9NMe4EvPAZDXxxlxHeTZr034JwteRRTRPd&#10;Y8ApLwIlDWelJzKvY5doaiLwSqXrmxY0PIOjxHGBmsqJZCFgAq5EueGn5PPVjx/I3dzb+oRUcjkT&#10;ezrl70fTPC/3k5L4nllQsKTzcjHKHAIQ6NxK6OFxpfduVHWMvEYJnSOtWlWCpAOBcQSe1PuDx31W&#10;2lu3EG+WedC3Kr4/ZB4j4eVDYHOFcpH0HWnRfMIiknEEHtB7L/5Viq1dSqDECYFOBLoNNfmgdr6+&#10;UwJ81zOBjbSlL6Yv7XkPNoRAfwQO6m/zLLceyTKqWYNiSOusPHgXNwHfZ/hegiGucZfTsN7dNGwC&#10;Ce1PJTKhwsLV+gh0q0S6dekt0lP1uVBUym6J9bMk95WYJ1lU0TcS7GXK5S+N5BRvJm+Qa7k/M/J4&#10;xXhbvEWAZxBoS2BJffpjyauXs4prW0RJf1jSvEgqkUkfqjhfFYFulUjn42GY+1WVIek8U3kcFQdX&#10;JhnewwFRNYHSh6BPEdBXVQ01svQ8J3JaZD7hDgR6JfACbehVXP1blfuKyr0yyWG7klZoXSuHAiMG&#10;CDRFYC5l5NbDkiZONxHrDWJKi2xTR3EZ+SyhMB+Xmjh+Y83jjwUUtZeZj5U/flE2vR4Dnke3tzR3&#10;Aeds7iF+QQH2Wu6pb+eh2RgEiifQS0+kIbnl+03Sg36DVUZgJaV0puSLKMNbK8NadEJ3KvrSF17Z&#10;SQyWz/wouEbxnZ15jISXP4GFFOLXpUulXfIPN+sIb8o6ulmDW1VvafiYlQnvCiTQayXSaK6V3lYg&#10;o7pDdi+vL6K+8XcvEgaBYQl4mFjJ5t81z+XO3X6ae4DEVwwBDw/0CAKvCr9KMVHnFeiMvMLpGI3v&#10;21yRxCAAgT4JHKjtUx+KEKv/bsnbsc/yYHMIjCcwjz5wj2Ssx3kTfpUw3MjPnvVwwCZ4kgecmzoG&#10;/q1j+ovS/BKWDoEN5WpTx0gM+bwynaLBUwjUQ6CfnsiWB5/Qi/Nbb/hfKYHllNrJ0gFS7itMVgqO&#10;xGYh8JjeHTbLJ+W98ZzBLTMP+yHFd3jmMRJeeQR87fusdJW0R3nhJxtxScNZXUgbJFtSOA6BiggM&#10;Uon0Dap/2O+qyAeSmZ3A/+ijCyW37GEQGIRA6UNazWxkEHCJ7cMzIxMrMNww5eY0AABAAElEQVTt&#10;mcCK2vII6TSJa2HP2IJt6HtC9yKXYuuVEihxQmAiAoNUIp2WnwfkhXZ4fqRp1GNu5fKKuB+X5qwn&#10;C1LNmMBFiu2KjOPrJbQ9tdF8vWyY8DbXyffbE/Yf1yHQjcC22uCv0o+kpSQsXgK+NyzF1i0lUOKE&#10;wEQEBq1EOr0TpU9NlDCfV0LAw3q+Jp0j8XDbSpAWlUjpvZELq7RfnVmJz6F4NpE+J10g3SZxYy0I&#10;WNYEfK/yLskL/H1CYrqHIERoJQ1p9T3Z3BGWAS5BICkCB8vbGCY55+6Dh4nQK5nUqRHcWc+xfVLK&#10;/dzoFJ9781O3KQrgtdI06VapU7x8B58SjgH3wOfWQKSQkrfS7gcZ0pr8IUsAoQm4RfB8qYQLVwwx&#10;mjU/XKGP+nTy/yPn5qSd0ymu/3i6vl65x+V06XEpht8efKAcYjsGfH5sLGFxENhfbsR2jNTpz+vi&#10;wI4XEAhDYJjhrC2PH9ULL3V8Y+sD/tdKYHOlfon0ZWneWnMi8RwIlD6k1WV4oDRP5IXpuZsvk34o&#10;TZf88PWvSttIfiYZBgEIzE7A58dfJD8zdZnZv+aThgmUNCfSaGnQb/gAI7t8CTxfoT0s1dnqQ9qz&#10;8v2HePNcyXzPqSoic+XkPqn0c8dzCGOzqXLoA9Lx0iNS6WXUdPyeIuDVxpvOl/zqYf6AytLrNNC4&#10;KgiB7BXKt6Tj++hAnMkWAlEQ8CINVZp7JH1SVdHDWaVfuad1qAL0fMlbcg+U+AYi8GPt9c6B9sxn&#10;p6cUyvbSGQFDmlt5byW5x/Gl0joSVi2B+5XcDySPkPEwYL93I4ofP9DS3TNf698z5ikZ7lF4ufQe&#10;aWkJS5fAdLnuoeBHphtCsp5vKs9zmIfeawFcrQ3X7nVjtoMABLoTeK82KaklKpZYfbO0t+QbVQwC&#10;Ywm8SG9iOU5D+nGrOKwwFkwDr53f26WjJHqEmzkOdxuiXBfSvl+W6Blupqzq/D04U+XolYyx5gh4&#10;SHGdZRpb2k8o3tinSjRX+uQEgYoI+CIc28leij9Xiv1OFZUjyeRBwCMO/iGVcg50ivNycVi0xmL1&#10;8OFdpAOky6ROvvBdPXz+Ke7DDmlcWWn8ivJL/vj1CATPC2+68UhZFmm+1pQ2RHzDIkuaoCFQIwH/&#10;kEyTuEkKx+BY8V9TwiBgAp4TyPn4LIMLxGIxQ6nAvOjNltJnpVMkz7ODc3gGVc2B3ULleS5lmvwx&#10;7Z7l/aSFJaxeAjco+ZJ+A99UL05Sh0CZBOZR2CdKJf2YxBarh1p8T1pSwsomMFXhx3Z8hvTHvYQr&#10;DnBIuIfL8xo/KXlBnAelkHGQd3v+rsyvJlVhbhR9vTRdgnfaDO5QGXoxK1Y8FoSa7DylW9J54pF3&#10;GAQgUAOB+ZWmW/1L+kGJMVbPxdpH8lA7rFwCpyv0GI/PUD7dKR5eTbCTLa8vvc3XJPdIecGWUP6S&#10;b3/s/6CyqtLcgPApyfPPKYu0GVyjMnyVhFVPwPO/Szo/POoLgwAEaiKwiNL9q1TSj0qssd6scniP&#10;5F5irDwCIwo51mMzpF/HiYsXY1lD8gqdX5BcAblVCukXeQ/P3+VZtS2tBL3i8ZMSZZQ2g7NUhptL&#10;WHUEPPqppPPCc7AxCECgRgIeTumHZ5f0wxJzrP7RG5H+S8LKIeCVJx+SYj428Y3yqfIYuF7He10j&#10;MDZQ2idzPmXxe3KEynFVCRuegHvrqzyHU0jL11YMAsURaKoS4XkIu0q02MRxiPli+QvJ88I812dO&#10;CcufgB/G/Zv8wyRCCPyHwFS98qJHdZgbRr0S9sukq+vIgDQbI7CHcrpK+qZU1aJbjTkfWUa3ROZP&#10;E+5s2EQm5AGB0gmsLAA3Sim0LJXk4z9UJiPS3BKWN4EdFV5JxzaxUt6ex+qhynWaF2rxgi13SRxz&#10;aTO4R2X4MWmyhPVPYBftUto58L7+MbEHBCAwCIHVtRMVyTh/ZGeobN4r1TX8a5DjhX2qJeDRB/+S&#10;SrvIE2/ZZf7Hak+jCVObom8OkEp7Vl6O59f1Ksc3SF6dF+udwPraNMfjoVNMniONQQACDRFYRfm4&#10;96vTScl34fh4+PGo5LmsWH4E9lNInF8wKO0YeE2Dp7IbSz10vDTGOcb7F5Xjzg0eO6lntUSBx/0F&#10;qRca/kMgNQIryGEqknHfZPgBzW5hWyu1gwt/OxJYU9/meLNHTJRrp2PAPfALdDwzqv9yGyXpSkgn&#10;v/guDT6nqBw3rf4QyTJFDyEv6bh+WPGytkSWhzJBxUyAimQ6P7Qn6kB6udTUYkwxH7c5+Ha+gijp&#10;Ik+slLePgf0DnLz+zRyRbpI4DtNncKTK0Q1x2MQEpuur0o71tSfGwTcQgEBdBFyRvEIq7Qcn1Xin&#10;q6z2kRjqKggJm+e+pnoM4jdlN+gx4LmKoW723Av6ecm9FoP6z35xsHtCZehROstK2OwEztNHpR2r&#10;e86OgU8gAIEmCHgMvceUl/ajk3K8Hq5yhOQl7umdFITEbFH5W9qQo5TPN3yv7vrwp8DnqhtOD5Ke&#10;kijXtBl4ysdXJC+ohD1H4Ci9LO3Y9nGAQaAoArHc/N8p6ttLoS/uRRX+kMHOo/39bK2TpOslt7BP&#10;lbA0CHgZ+9+m4SpeQqBSAjsoNT8fN5R5dfK3SptJZ4dygnwrITCvUvHInOukj0vzSdikSbcWCGGj&#10;AmMmZAhERcAVE883KK0FK5d43bJ+hvRuiQc2C0Lk9jL5l8uxRxyUZT/HgOcnLhTJ+fla+eFKSD/+&#10;s22cvLx40zukuaSS7VMKvrRj9OaSC5zYIRALgTnlyI+k0n6AcovXc49+J7nFf0EJi4+Ab3Ruk3I7&#10;9oiHMu3lGPh6RKekG1Ddk3Uv52MWv0dXqhxfJc0hlWgjCrqXczC3bVgrosSjnZijJLBvoT9Cuf2o&#10;Oh7PG/Ez094iLSJh8RA4QK7keMwRE+Xa7Rh4XMf++vGcis944pvQH0heuKWb/3wfP6PzVY5eN6A0&#10;20UBl3h87lhaQRMvBGIm4Hkj7tEq8cco15hdnn+U3iutJGFhCXgeR67HGnFRtt2OAQ+/j7G3aF35&#10;dQLnZja/TaerLLeUSjE3znQ793L8fu9SCpg4IZAKge3kKEN88v1B/rvKd39pa8lDmbHmCVyiLHO8&#10;oBMT5drLMfCm5k+5nnN0j85lnJ/Z/D65YeB5PZd+uht6xf1ezr3ctjk43SLDcwjkS8CtstOl3H5w&#10;iGfWMr1PZewVQz8krSdhzRD4iLLhWIRBqcfALTr+F27mVBsoF89dfo90u1RqGeUW99EqS9/X5Gwl&#10;PkLq8pwLlNggMJ5AjMN4xvvYer+MXnihlk1bH/A/ewJeJvxU6SzpbOkK6SkJq5bA0kruRsk3qxgE&#10;SiTwHQX94cgD93zyT0tu9PFCPFjaBFwxPkT6gvSPtENp6/11+nSVtt/k+6HvT9wg9VC+IRIZBNIl&#10;MK9c949ubq2SxNNbmd6jsv+D5OXDd5B8U4VVQ+A4JcNxCINSjwEvZLNRNadS7amsqhyOkkotq9zi&#10;9gJP/yetKOVk5yqY3Mqql3i2yqkQiQUCORL4pIJ6UurlhGabvDldpePgUMlDYLeRpkhY/wT8rDrO&#10;FRiUfAycrXMgpdE5L5a/F3PeZvO79YjK8kBpKSkH+7WCKPH3xPciGAQgEDmB3eSf59CV+CNFzJ3L&#10;fYaOi99LX5G8aMYLpFgeLC5XorTJ8upuiWMLBiUfA3tFeXZO7NR/6asRyQ86L7nccor9QZWlr12p&#10;N4h6iHhO5dJrLAcpbgwCRRBIqdW1XYGsow89T3L1dl/yGQTGEbhJ76+ZKc9BmT5Gd+p17jafAvSQ&#10;qeWkqTO10sz/K+u/NaeEQaBUAnco8LUkD51PyRaUs5+QPi552geWPgE3krtn0ro3wXD2kc+uDJdm&#10;XruBhQFLK/VC4029Eulic2vdNOkVEgaBQQl4Irx7MG+UvKCPW/Ytv7buGiPPYYnFfPwvJi0pLS55&#10;KJTlJda9GJXliuOyEnNIBQGDQBcCP9D37++yTaxfu1Fof+kNsTqIX30TaFUmv6U9/ToVe6sc/WUq&#10;zlbo51NKy9flBypMk6QgECWBHCqRBus4PE/yy5KH92AQqJPA/UrcPRVuHfaFwvIQpNZrX0S8jc3/&#10;/X6sPaw3j838wBW71nk4Wa/dW2jz534/v+ReBr/2qm++OPm71n+9xCAAgQoJ+HzdRPprhWk2ndQW&#10;yvBAafOmMya/2gi4IfMb0vckX29it53l4ImxO1mTf9so3TNrSptkIRANgdbNazQODenI9tr/cMm9&#10;MhgEIAABCEBgEALnayevsji+AWiQtELt4+v766WvSrmt/BmKaQz5plKZdAOGz6MS7WMK+oASAyfm&#10;sgjk1mt3qorv+dIFZRUj0UIAAhCAQIUE3JP3jgrTC5GUFwI5TFpL+l/JQ/ax9AksrhC+Ik2X9pE8&#10;UiVGezRGpxry6QUN5UM2EAhKILdKpGF6TtuLJVqBTAODAAQgAIFBCPhGfbFBdoxsHz864kvSmtI0&#10;yZVLLH0CsVcmW1Mz0ifdfwRUIvtnxh4JEsixEuli8Hyzj0m7Sx76gUEAAhCAAAT6IeCb9P362SHy&#10;bb1Q2Nskz/c8K3Jfca93AmMrk5/QbrFU3nJogOm9FGbd0g02C836Ee8gkB+BXCuRrZL6vV5sLHHB&#10;bBHhPwQgAAEI9ErgXdpws143TmS7v8hPj9Z5jXR9Ij7jZncCrkx6/ut10kek0JXJleVDqeb5yM8r&#10;NXjiLodA7pVIl6SHt24neTjPUxIGAQhAAAIQ6IWAbwb9yI8cr5W/UVzrSO698irSWB4EllEY35Jc&#10;mdxbCjVnsvRnJbrHH4NA1gRKebC454CcJp0hbS/5EQkYBCAAAQhAoBuB5bTBrdJF3TZM8Psn5fO5&#10;0s8lXxc9cifHCrPCKs5cedxZerfkMv271ORiN59Xfj53SjVPpXJDDQaBbAm4lbU0m6KA3bLMw5hL&#10;K3nihQAEIDAYgXu0m+c53TnY7snstYE89aJ0OybjMY72SuA+bXjgTN3b604DbreE9rtdKvEes4Xs&#10;H3qxRusN/yGQI4ESWxz94/lG6U2Sf1QxCEAAAhCAQCcCi+pLzzfL3S5VgDtJu0vX5B5sYfG5p3lf&#10;6QZpf8kVvbpsDyVccgXSXFeX3GmBQSBbAqWf5J74fZD04mxLmMAgAAEIQKAqAlsqofOqSizydOaW&#10;f++TXPFwJRrLi4CfG/pDyT3Pt1QYWmvobOlzIo10F+mkCtmSFASiIlBiT+TYAnCL3HbSR6Um5wqM&#10;9YHXEIAABCCQBgFPhShlLYHHFeu3JfeofFd6QsLyIbCAQvHCO16Ax8NcV5CqsHcqESqQz5LctAqg&#10;pAGBWAmUcjHsxP9pfXm+dJTkE76qH1IlhUEAAhCAQEYEvPKl53pdmFFM3UJ5RBucIP1aWlVinpcg&#10;ZGRzKZYtpA9Ky0tegGfQqT4bat8jpHkkbNKkhwXhMEBAIFcCpQ9nHV+urlR/UvLwHX4Ex9PhPQQg&#10;AAEI+HEYXmTntkJReM6kh0CuX2j8uYftHuhfSV+SvDhMLzZZG71d+prkVWGxZwn4N8INTxgEsiRA&#10;JbJ9sfriOE16Qfuv+RQCEIAABAomcLBif2vB8bv3ysMWPy8tWTCHnEP3KK1Tpd9J7nmfLt0heViz&#10;F+Vxr6XvlbaRXisxb1YQ2thUfXZDm8/5CALJE6ASOXER+iL5MckXSbeyYRCAAAQgAIEWga314uzW&#10;m0L/e8XPz0ofluYulAFhQ6ATAa9Ue2SnDfgOAqkSKH1hnU7l5tY2L+nuMf5nddqQ7yAAAQhAoDgC&#10;31fEbmws2Tx37uPS2tIxJYMgdghMQGCzCT7nYwgkT4CFdboX4V3aZJrkse1+FAi9koKAQQACECic&#10;wNKK35Wo8wrn4PDvkY6QzpA2lpgHJggYBETgSekXkIBAjgQYztpfqa6kzb8n+UHMGAQgAAEIlE3g&#10;AYW/lnRL2Rhmid4jnEak/SRXtDEIlEzAK7R62LdHt2EQyIoAPZH9FadbnQ+TLpVeJC0sYRCAAAQg&#10;UCaByQp7Wek3ZYbfNmovyPJX6UeSG6r96KzSh/0KAVYoAc8V9uJENDQVegDkHDaVyMFK90rt9lPJ&#10;S1n7AkmPriBgEIAABAoksIFiPlOaXmDsnUJ+TF+eIh0qeSXPdSUMAiUSuFxBX1Bi4MScNwEW1hm8&#10;fP2ssA9JfkivW10xCEAAAhAok8D3FTark7Yv++v18eskPwqCa2V7RnyaN4Gt8g6P6EolQE/k8CV/&#10;s5L4meQFeLaU5pUwCEAAAhAoh8CSCtXzI88tJ+S+I71Be/xEmi5tLi0kYRAogYCfoXlACYESY1kE&#10;GIZZbXkvpeT2l95WbbKkBgEIQAACkRN4UP75URc3Re5nDO55KsinpI9KNLzGUCL4UDeB1ZXBP+vO&#10;hPQh0CQBhrNWS/t2Jfd2yT2SF1ebNKlBAAIQgEDEBFwx+lbE/sXkmivcn5HWkX4dk2P4AoGaCGxX&#10;U7okC4FgBKhE1oP+PCXrB8y+S/LzJTEIQAACEMifgOf+7ZR/mJVFOF0p7SltLdHwKghYtgR2yDYy&#10;AiuWAMNZ6y96z/vYR2LYTv2syQECEIBAaAJXy4ENJa9OivVOwI3ab5a+Ii3X+25sCYEkCLhDYZkk&#10;PMVJCPRIgIV1egQ1xGa+kThVOljyg5c3kDAIQAACEMiTwBIKyw8YPzvP8GqLys+X/Jvk50s+KXnx&#10;HZ4vKQhYFgQ83N3Pk/W0JwwCWRCgEtlcMd6nrPwDcry0mrSKhEEAAhCAQH4EvKT/IZJ/97H+CDyu&#10;zU+T3PC6rLS+hEEgBwLTFcQ5OQRCDBAwAeZENn8cXKgsd5B2lpgD0jx/coQABCBQN4H5lAGL7AxH&#10;eYZ2f4PkCrmvmxgEUiewW+oB4D8ExhJgTuRYGs2/Nv/XSF+S1mo+e3KEAAQgAIEaCeyqtP9YY/ql&#10;JO1rZWu+5PKlBE2c2RF4ShH5mbJ3ZxcZARVJgOGs4Yv9Crnwf9L1kudLLiZhEIAABCCQPoEtFMKP&#10;Jc/xw4Yj8Hft7mvlE5LnS84tYRBIiYAbQy6dqZT8xlcItCVAJbItlsY/dOvUJdIPJCqTjeMnQwhA&#10;AAK1EHCjoOf4nVFL6uUlapanS7+UlpFYqE4QsKQIeBrZEUl5jLMQmICAW0Ww+Ah4RToP3fmMtHp8&#10;7uERBCAAAQj0SODf2m5dyQ2EWLUE3NN7oOSeSQwCKRDwiv1eqf/eFJzFRwh0IkBPZCc64b5r9Ux+&#10;Xy54uOtqklepwyAAAQhAIC0CbhRcVTosLbeT8PZGefkz6VppM2lhCYNAzAR83/1P6S8xO4lvEOiF&#10;AJXIXiiF2+ZpZX255Dk150nLS6tIGAQgAAEIpEPAC6d5Ne5r0nE5KU89z8zzJd3Lw3zJpIquSGfd&#10;2OEh2RgEkibAcNb0is+trR+TvKorjQDplR8eQwACZRKYrrA9rPWRMsNvLGo3tn5FektjOZIRBPoj&#10;4A4CjzBjiHt/3Ng6MgJUQiIrkB7cuUnbHCX9QnpcWk+aV8IgAAEIQCBeAlPkmqcqnBavi1l49oCi&#10;OEY6QVpfWlHCIBATAXfgPCmdFJNT+AKBfgnQE9kvsfi2X0Au7SV9SPKQKQwCEIAABOIk8KjccsOf&#10;50Rh9RPwPc7rpf2llerPjhwg0DMBL6zjBo4He96DDSEQGQF6IiMrkAHccW/khZIX4TlTWlBaU/Iy&#10;0hgEIAABCMRDwIvsrCEdGo9L2XtymSL8keRhxJ4vOY+EQSA0AY8g88gy379hEEiSAD2RSRZbV6e9&#10;kus7Z2qFrluzAQQgAAEINEnAc9p/02SG5PUMgeX0dz/prRL3P88g4U9AAh6RsLb0REAfyBoCAxPg&#10;R3RgdEns6J7mXaW3SbtLc0sYBCAAAQiEJTBD2a8jPRzWjWJz30SR+/mSWxVLgMBjIeD7s2mxOIMf&#10;EOiHAMNZ+6GV3rZPy2UvKf9r6YfSrZJbYpeWMAhAAAIQCENgEWXrRtxTw2RffK43i4AXp7tS2lTy&#10;okcYBEIQ2FCZ+vE0XmgHg0BSBKhEJlVcQznrFu/zJVcmfy/5/crSQhIGAQhAAALNEthc2Xml7Tub&#10;zZbcxhDwc5g9X/IhyeXBfElBwBolsKhyu0fy/RkGgaQIMJw1qeKq3Fk3ImwnvUl6teQH4GIQgAAE&#10;INAMgT8pm52ayYpcuhBYRt97vuSIxL2RIGCNEbhfOXlu5C2N5UhGEKiAAD2RFUBMOAkPd71O+q3k&#10;+SGXSJ7g7R7KyRIGAQhAAAL1EVhVSV8xU/XlQsq9EPCjFnwtPE5aV/J1EINAEwR8v+VFED0yAYNA&#10;MgRobUumqBp11D9oO0t7SF6Qx/N3MAhAAAIQqJ7AjUrSi+y4EoPFQ+B1cuVr0tR4XMKTzAnsqfi8&#10;hgUGgSQI0BOZRDE17qQneHtBnmOkb0pnSB6z7+E+LEAgCBgEIACBigh4GoHn4p1cUXokUw0B9xCP&#10;nS/J6JxquJLKxAR20FeHS/dNvAnfQCAeAvRExlMWqXiynhx9ubSbtIVEQ4QgYBCAAASGIOBpBBtJ&#10;rrhg8RFYWi59SXqHxH1TfOWTk0cXKpitpUdzCopY8iTAj2Ge5dpUVO6V3F56ieThr8whEQQMAhCA&#10;wAAETtM+/j3F4iWwsVw7UNomXhfxLAMCByuGvaSnM4iFEDImQC9SxoXbQGj/Vh5XSl6IwBdWD8O4&#10;WnpEWkqaX8IgAAEIQKA7gVW0iacRXNZ9U7YIROBW5TtNulTaTPLjGTAIVE3AoxL+S3LDEgaBaAnQ&#10;Exlt0STvmI8tD33ddqY8PMMVSwwCEIAABNoTcCVlLclL/mNxE/AcyQ9Ln5F4PFbcZZWqd5+S4/un&#10;6jx+50+Ansj8yzhkhLcr8z9LXm3sG9Ih0sXSHZIvwEtKNGQIAgYBCEBABBaU5pVOhEb0BLwA3TnS&#10;z6VFpOdJXM8EAauMwI5KyfdKp1aWIglBoEIC/OBVCJOk+ibg1ttNpBdIHhrk/6tIGAQgAIFSCbhy&#10;4rl3DGtN6wjYUO56Wsd2abmNtwkQOEg+vlvyFCIMAtEQoBIZTVHgyEwC7p10i64vyJ4X4JuptaW5&#10;JAwCEIBACQTOVpAvllhYI73SfqVc9sib1dJzHY8jJnCRfPOzS6dH7COuFUaASmRhBZ5ouH6G2rqS&#10;51j6odx+7f+rS1QuBQGDAASyI+DVGd0DgaVHwNes1nxJD3XFIFAFAT8/8kMSvwtV0CSNoQlQiRwa&#10;IQkEJDC38l5DcmXSrb7+7/d+vbLEnF9BwCAAgSQJ3C6v15R844ilScAja74gvVPiepRmGcbotedM&#10;f1C6Nkbn8KkcAlQiyynr0iJ1D+Xy0kqSK5Rj/y+r9xarxQqC7HHJix3dPPP/LfrvG1ivFHnbzNd3&#10;679tcWktycONd5RcYccgAIF6CHxXybrnAUubwAZy/wDJv5kYBKog8JgS+aH0JenOKhIkDQj0S4BK&#10;ZL/E2D4nAq5ouiK5guQWY7/2f1eUlpCWlqbMlIck+bVXT4zVfFG5d4zuGfN67Od+7UqjK4uuJN4l&#10;DWqrasc9pDdLHm6MQQAC1RHwIjubSn+tLklSCkjg5crb8yU9YgaDQBUEHlIiP5a+I02XMAg0RoBK&#10;ZGOoySgTAh6S5ArlwtICkpfjX0hy5dKvW5VM/3cl1Wp9ppf/sdbnD+sTV/7G24P64ImZ8mub/7vX&#10;0MPbvEqb5QrhozP/P6L/IW0zZf5eaU9pvpCOkDcEMiJwvmLZUmKRnTwK1fMlPyB9TvK1BINAFQTc&#10;4PQH6Rcz//teAYNArQSoRNaKl8QhUCSBKYp6RHqXtI6EQQACwxF4h3b/+XBJsHdkBDza5fPSuyU3&#10;TmIQqIqARyEdJx0rnSy1GqL1EoNAdQSoRFbHkpQgAIHZCWytj1yZfJXknlsMAhDon4CHn3susm8O&#10;sbwIeBqA50vunFdYRBMJAfdQXiSdMfP/xfp/nYRBYGgCVCKHRkgCEIBADwTm1zaeD7S5xO9OD8DY&#10;BALjCPxO708d9xlv8yGwm0LZKZ9wiCRiAp4Gc7V0lXSZxNBXQcA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BAFATmiMKL&#10;PJyYR2EsPlNL6r81vzRZmk+yTZGeku73G9l90pPSHdKd0s0z/z+q/xgEIBAHgXnlhs/tpSWf10tI&#10;c0sLS/8l+fz2ef6Q9Lj0mPSw5PPY5/XtUusc93cYBHIlMJcC87my2Mz/Pld83fO9xiKSrXW+/Fuv&#10;raclXwtt90qtc+Uuvbb8PQaBUgj42rKstNxM+byxfK3xNecRydcWX2/839cX3zveOvO1/mE1E1hQ&#10;6buM/Pu2lLSo5Pt91wNa9/ytcmrd8z+o726TfE/g3zWXW/JGJbK/IlxIm28grSutOk6+cFZlPsCu&#10;la6Z+f9q/b9E+ofEBVUQMAhUTMA3vz6vnyf53F59jHxDXJX53L5e8vn9T8nn9BXS3yXfEGAQiJ2A&#10;K4UbSWtJUyWfL/5vuaGlSvMNmG+2fK5cN1N+7fPnUsk30hgEUiXge8otpS2k9SVfg9aUfD0axNyI&#10;eZXka0rrunKuXvscwvonsIJ22Uzyfb/vCdaQ/Lvn38BhzQ1ovv77d83//yZdLLn83LmUhFGJnLiY&#10;3Pvgg+dFkm8sN5ZWk0Iyu1f5XyT9WTpPOkN6QMIgAIH+CKyozXeQfPH2+b2h5HM+lPmi4Yu+z++/&#10;SD63L5NoNBIELBiBRZXzVpLPE1ccfZ6sJMVgrmC6odXnyyWSr4sXSL45wyAQIwHfP24qvUJ6ieT7&#10;Svcw1m0+T86WTpOOl+6WsFkJuBxcHjtJW0ubSFU3iinJrvawtvB9wCnSnyT/rj0hYZETmFP+bSN9&#10;STpd8oXIN3Axy61OZ0mfk3yRb+LHSNlgEEiOgIcDvU76seRWv5jP65ZvHtZ3lPR+yb09GATqJjBF&#10;GewhfV9y77graq3jMYX/vm6fLo1K20oeWoZBIDQB92QdIN0shT6PXCE5TfqItLxUsrkn+C3SEdKd&#10;UuiyaZf/ffLrcOmVEr9nghCTLSxnfME8WHLLTLsCTOkz/0B9V3IrChVKQcCKJrCkon+H9AfJQ0VT&#10;Opfb+erhe1+Q3HOKQaAqAh6e9THpdMkNk+2OvVQ/a92A7am4fL3HINAUgXmU0V7ShVKs58+T8s3X&#10;x9dI9rcEm19Bvl46WvK8xVjLpp1f/j37mfR8KQoLOTQzFABPWn6p9Gbp5VKuJ84tim2a9FPpOikG&#10;W1dO7BzIEVcifhgo76ayfa8yCtVSdZLyvqKpQDvk4/N7d+nt0q5Sro0pPqcPkn4pTZcwCPRDYEVt&#10;/CbJ18H1+tkx4W0fk++nSD5vjpXca4mFJeARVFYI80iPQ2vIeEGl6Wvxh6WUevrM4zvSDyR3quRm&#10;bixzubxVWjSD4C5QDB4xcpjk3mWsZgIeTvA9KdYu63atDlV85uFIvsF3j2voCvOIfKgipkHSuFd5&#10;526OcRA2VewzEhjuasr/m9LtUhXxpJKGz+9TJVcGQp/fcgGLmMB88s2NK6dLPm5SOcbr8PMexe+b&#10;Zc97wsIRGFXWdZRvL2leUnHYbsB8v3RrwJh6ibvbNg/K/29Jy0k5mOee/knqFneq3/9DsY1Ic0lY&#10;xQTcC/EKya2PqR4gVfo9Qxz+R3JLWQgbUaZVxtNPWlQi62Xvsg1hL1SmR0ml3xT7XPDNy2elJSQM&#10;Ai0CU/Xiq9JdUj+/maVse7G4uFeWmzBBaNhGlV+o46zKSqRHWF0bMJY6GD6seL4oLSSlZh5lubt0&#10;vlQHmxjTvFyxbi9hFRBwi/x7pOulGAs7tE++mfiCtLjUpI0os1CxU4msl73Ltklz6+I5UqjjKeZ8&#10;Pc/jR5J7Z7FyCbiX7WjpSSnm4zUW3/4lTntLi0hYMwRGlU2o8q+iErm0/P9VwBiaYHeb4nu3lMr0&#10;txfJ14syL5NO5X6kYk9pGLXcjcc8XOcj0o1SJ8h89ywfV6w+LZlbEzaiTEKxpxJZL3uXbRO2pTI5&#10;Qwp1HKWU72Pi9H/SShJWDgHPMfujlNKxGpOvretiqBE75Rypz66iG6rsLxkS9Ku0vxvkQ/nfdL5n&#10;Kda1h2RW5+5TlfgRUtNcYszPv2FvlLAeCXjY6julW6QYCzR2n26eya/u4TwjAcuHSmS954bLtk5b&#10;R4kfJ8V+LsXonyuTB0oMcxWEjG1DxUblsbrfiNvE8yOSRzZh9RAYVbKhfjMvGTAkN7r/OKDfoXg5&#10;339Ln5bmlGIx+/JxKbWVVpsox1+LC6tSdzlSPQb4b1ITBZJ7HuboOWZ12YgSDsWQSmS97F22ddj8&#10;SnR/yRWhUMdOLvl6MZEPSnU3FikLrEECyyivn0jMC67nN2K62L5awqonMKokQ/2+DlKJXFn+er9Q&#10;PseS72lisJwU2twzer4UC5cY/bhKfGLuQQ52DHmI1rEcPJWfPL4R8Q3JYlLVNqIEQ51kVCLrZe+y&#10;rdo8XOgGKdQxk2u+l4npdlUXFuk1TsCrQe4jPSDleqzGFNcfxXkNCauOwKiSClXG/VYit5GvfgxG&#10;KH9jy9croe8shbIPKeN/S7FxidGf+8XppaEKKrZ8PXTVB8+DUoyFlYtP/rF8rVSljSixUHyoRNbL&#10;3mVblXnBJ+Y21FtePg/dWMRQl6qO2mbT2VTZ/V0K9Xtaar5+3rAXpXMFHhuewKiSCHUs9VOJ9CPS&#10;GA0ze1l50a6PSE2a5yp7mGao4ybVfB8Xs7c2WVAx5uV5UedJqRZiin4fLN5TKjoYRgKWHZXIes8b&#10;l20V9hIlcpOU4rmSos9ehGy3KgqONBoh4OHdB0isuBr2N8IVkPUbKfG8MxlVeKF+N12Gvdh7tRHn&#10;W+dy8kPvm5gnua7yuUIKdczkkO+Hxa8489LC75foug5z8swQ+22lYW1ECYQ6CalE1sveZTuMTdbO&#10;35NCHR+l5+teyQWGKUD2rZ3A85XD1VLpx2os8btX8hNSEzfPyiZLG1VUocqzl0qkF2wJ5V9q+f5B&#10;rNzIVZftpITvk1LjEqO/bhgpxpZQpL+TYiyIknxyS5wfZO4K/aA2oh1DMaMSWS97l+2gtqJ2vEAK&#10;dWyQ77PsL1cZ0Lsy6FFc337+zf2o5EoLx2p8DE5Vufh5gVj/BEa1S6hjulsl0jfaoXxLNV+fC3VU&#10;JN+sdD0cM1UuMfptptmbHxrK0La4TpzfqkymDHjkjWi/UCcTlch62btsB7HttZPn34Y6Lsh3VvZe&#10;Jv2/BylI9qmFwGJK9XiJ4zRuBr5P2aqWIyDvREcVXqhju1Ml8u0B/QrFo6p8q65IUpmv5xxxpXxH&#10;aSj7r6H2rnfndyt5H4wxLCNcb6Rppf5yuXuRtF5abuNthAT8uImTJY82wOIgMK/c+In0I4nn44Ut&#10;E/cKXyjtGtYNcu+BgO9TTpc+0sO2bBI3gR3k3v/F7WLU3nnl799IVTxKyhXIH0QdbbrOuXyOlNYa&#10;JoQYK5G+cfEJbM09THDsWxuB1ZTyuZJ7kTAI9EvAw/O+IX1HivE3qN94ctz+XQqKCn64kn2FsvYi&#10;cquGc4Gc+yTgm7JvSW6AYZ5kn/Ai2dwLt7gCxL3ncAWyi3YftiL+30qDCuRw5dBtb48q9OjCBbtt&#10;ONH3sd3ALSJHT5LcC4nFTWBhufdHaa+43cS7yAi4kehw6WOR+YU7sxN4sT5yTxijDmZnU+cn+yjx&#10;Y6WBL+x1OkfaXQm4Aeb30kJdt2SDmAj4/vM4yfc22PAE3qEkPjdgMq/Vfm6Mweon4J7IgSv8MVUi&#10;l1cgZ0nb1M+MHCoi4Na6adKgPxQVuUEyiRDwTbEbHvZIxF/cnDRpqiCcLW0JjNoJuIfePVlfqT0n&#10;MqibgB9VdKbEdJy6SVeTvs+9aRI9/9XwbKXyeb14VetNj/8313YHSTHVT3p0PdnN3iTPB+oQiqWQ&#10;1lYAHh65QbJFULbj/qHYv2wERN+FgFt5T5G267IdX8dHwENe/iS9ND7XsvHIPfQHS8ypy6ZIJ22s&#10;UM6UVsgnpGwj8erHr8w2urCB/VzZr9ajC+5M8vDK+Xrcns2qI/BdJWX+fVkMlUhXHN0DuVJfnrNx&#10;bAQ+KYe+JrlFD4PAWAKtYeqbjf2Q10kR8EX9WMktlli1BFyBPEqCbbVcY0jNN8+nS6vH4Aw+tCWw&#10;vj7dr+03fFgFgSlK5NfS5C6J+XfwaInH5XQBVdPXHn7f97DW0JVIVyBPlVidsaajouFk/WBeT4Sm&#10;Itkw+Iizm1++nSBRgYy4kHp0zcPXD5Ko7PQIrIfNWhXI3XvYlk3SJEBFMt5y82/aIZLPQ6w+As9X&#10;0t2G6ft7D2XFwhF4mbLes5/sQ1YiqUD2U1LpbPseuUqrXjrlVaencyrxI6QX1pkJaTdKwNcMKpLV&#10;IKcCWQ3HFFLxMDE3mDO0NZ7SWkau/EraKB6Xsvbkw4puiwki3FWfe0gxFp7A1+VCz8OJQ1Ui15ST&#10;9ECGP1jq8mAfJcwPQl1000nXq6u5ZQvLi0CrIvnqvMJqNBo3sPgGlh7IRrEHzWxF5X6itHhQL8i8&#10;RcDDJr0KKNYMAV83fiaNH9bq4a4/bcYFcumBgH+nPKqwJwtRiVxWnvmHlCGsPRVRsht9U56PJOs9&#10;jg9LYFQJvGPYRNg/WgK+dhwusVDSYEXk38fXDLYreyVMYF35/gfJw/wxCJRGwMf/p8YF7d9CVjEe&#10;ByXw208qf9fVulrTlUgvsHGCNLWrZ2yQAwG3Ou2YQyDE0BeBN2rrffvag41TJOD5RF5sZ8MUnQ/o&#10;88eUt4d2YWUS2FxhHym5NxqDQGkEPqGAPbzbtrX09mde8ScmAm7kckWyq83VdYvqNvANx9FSSePP&#10;n1a8/5Jukm6X7pDulx6QbH69kOSFaDw/xq891GWxmf9X1v8lpVTNjRS+WHpRlWtTDQK/+yKwsbZO&#10;eWjKU/J/hnSz5PPV563P0wcl232SG8NsHpbjc7Z1vnp0hYeCpHzOyv2+zA/mdsPgCyVzwzoT2ENf&#10;f6PzJtl8+6QiuVHycXGLdJd0t/SE9Ijk64PPIV/7Wtc931z6uudW8JwXaHup4ttP6ulGTdth+RLw&#10;/eB0ydccy9cbX2d8//iQtIA0r7So5Dm1vsasJfm8SdE83+5LkkcqfT+BAO6Uj9dLt0r+HXN5+X7A&#10;v2+PSY7HdSnfB/ja717VVaSeevK0Xaz2bjn2VckxT2hNViK/JS92mNCT9L+4TSFcJP1Fuli6WrpO&#10;8kE2jLlFYKq0puQW/w2k50mrSSmYx7sfJ000oTqFGPCxNwL+ET1G8o9qCuYfR5+z1l8ln7PTparO&#10;2bWV1thz1heWHM0Xzd9LW0qtynaOcQ4bkxtYpg2bSKT7Pyy/LpQukHwNvEy6RnpcGsR807yO5Ovd&#10;JpKvH77uNXnPouxqNffIXCodUmsuJB4TgUflzPnS6ZLPF5f/II1v7pTx9eWF0i6S761bjZt6Gb3t&#10;JQ9dGfP5HZPdJWfOls6QLpb8O3a3NIi5PNaTXiRtJbmM3CCQivk3+KPSx2Nw+L/lhFtVcpJvlnzD&#10;/H7JJ3PTtrQyfLX0LelKKXa2f5SP+wf0817lnbs5xlDHgcv25ID59xK3L1pHSu+R3CjTtC2rDF8n&#10;fVvyDXYvPqe0zVGKaQ4Jm52AG1jcqJhSeXbz9a+K5wvSi6UmekUWVD67S9+VfOPdzb8Uvv+34vBI&#10;nVJtVIGnUE7D+Oh7xUMlH7vzSnXYZCX6GukP0jC+lrjvv8Tsm5Ireh4dUZe5jHaTfiW5MSEF1r6n&#10;9O9uUHNLyWNSCsC6+fiQ4nCr4cul2HpbpsqnD0hnSR6S1y2W0r6nElnmMeGK4y+kl0n+EY/JVpcz&#10;H5bOk3I5Hz8TE+BIfJlTfpyUSRlfqjjcMj1VCmlurHDv5HekO6WUz5/r5f8UqUQbVdApl10n3924&#10;/z6p6ZvwdZXnwRL3gZ2PrRPF6BWSf5+btiWU4agUsuG/07E79rsPNQ1nbH6L682N0liHUnztITr/&#10;LS0kpWAeM+8L/bVSirzr8JlKZFnHwjk69kekVIaPrCxfPy2l3lvlG5ddJew5Ap/Xyzp+05pK042n&#10;P5E8nDRGcy/o66VzpaaYVJ3PUTGCbcCn0YTLbKJjwKNMXiuFHpXhHm7fu07kZ6mfe1Tc5lIM5saj&#10;r0qPS7GWx9XyLcix7Ex/FzGYbgXmmyH/sG8lpWougx2lY6XSW6WoRMb7I9XtXOz1ey/Ycbi0qZSq&#10;eTiNK2HHSb3GHdt2d8j35STs2euHF2CIrYx68ecW+b2PtGhCBekbZ1/veokvtm08zL40G1XAsZXD&#10;oP541MsHpbmkWMy+fE7ytXHQuHLZ7zoxiLWB073HF0dcRlvLt8bNXaApHnyubPlG1IWakzmeX0ql&#10;/phQiUzzfOzlN8Tn7CHS6lJOtoGCOUxK8Zw9VX7XOb8khXJeRE5Ol3o5hmPaxpVH3wzPJ6Vq7jU9&#10;QYqJazdfHpG/a6cKfEC/R7VfNy4pfO/h6isNyKCJ3bZXJl4gJgWWdfj4XcU+fxOgh8hjsvb18Pw6&#10;4h82zYOGiGugXTfUXqlMHB0L1zc+sQ7ZGagg2uzkG20vLjI27hJeU4nMs8w9NGW9Nsd5Th/5xvIY&#10;KbXz9DM5FcIAsXgxjZTKzAuAuMxiv9nqpyh20MZXSKmUw/nyNcQcrX6YVrntqBJLpWza+elRBvtK&#10;KTSYrSk/b0ycd7sy6PTZfYr3VVJK9j45G9voFU9paGxu71zK7CKpU8HG9t0N8tdj2EsyD/nzBSu2&#10;sqjLHyqReZX1P3Xs7l7SCatYPbQ+5iEv489d96BuUlgZtcJ9uV6M5xHz+4Plb65DkP04hI9LDydS&#10;Jh+Vn6XYqAKN+bzo5JuPp5clVlDuRCilIjlDsabawPwm+R5bRdLzzhsxt2R2OvFi++778rexGnYj&#10;JdB7Jm49e690jxRbuVTtD5XIPMrYP6wHSjn1liicns29FB+W7peqPkfqSO/v8tM38SXZwgo2lRs1&#10;N8bsWEjhrKE4z5LqOM6rTNOVE/tago0qyCrZNZXWnfJ7i0QLaB35nfs932WKcdlEy6fl9tv1oqnj&#10;uZd8PBqqdnOtP5VhrG6l2LZ2Imlk4JPteKmXAynVbahEpl++vuFN9cJd9S/BCkrwlETO2dGqg488&#10;vR8mUi4/kJ+lNca44dQN3bHPM/a5XYKNKsjU7ik8RPL5iRfOdvL/yQTZ93Ks/ENx+fqYg31VQfQS&#10;cxPb/Fu+LFAnVK8EenZEAXeC6hr1YnXCSDBtl597Jd0K2oldqt9RiUy7XA/XcbmIhD1HwOfsh6XY&#10;G+4el48bPed21q+2VHRe6Cnm38nb5d9Lsi6F7sFtpU28gFDM5VTCFJvRyMtg/PHh+yOf4znYZxXE&#10;+PhSf3+rYlo5h8KZGYNHHp0hxVIur6yT7VsjCnQi4G552VvyzRfWnoAXRXJLzkQMU/2cSmSaZeoK&#10;yAfaH6p8OpOA5zffIMV8bp4n/3L/3XUv10WRl4MbenNppVcoQ5lH4Pi4jPW8mS7f5pNytlEFFyv/&#10;dn69IaPC8O/VOYnxb1cmrc+8uvHmGZVPKxT/Xvv+tRVnyP8/azlV9X/PAYm9Vc+FsGvVgWea3hTF&#10;9Qcp5MFadd5UItMrz7t0DG6f6TlWdViLK8GTparPmyrT26vqoCNLbyRy/v8n/0qbn9rtEJlHGxwW&#10;cbmNdgsg8e8dX5W/MXWm5aGFudnaCsjDFOvk1lTa786tcMbE4xVbm+LYKZ+bx/hU6csDIglwouC9&#10;yME6lUacf2LuRveiQxMxTe1zKpFpleU/deyVsrhEVb8mriD8NOJz9jb5luuQ5IUUW6wNqR6B834J&#10;a0/APeTfkGK8prl3xT2mudqoAouR+3ifLpCfc2VaCF9JpAzGl8nY90dmWjatsNxrHMvK7JXXpVZT&#10;cI9JYws0ptdXyjeG7wjCgPYx7RdTeQ7qC5XIdMrxbzrmcr5xGvBU7Hm3z0V8zn675yjS2vDLkTJ3&#10;JeTVaaEM5u1nIy1DL4CUq40qsEGv6U3t95B8XD3XAlBcHknoBr6meFadj1fKXVLK3XZSgFWzGyS9&#10;yqcXHRJJYO1gXCrfSji46j553htxGbcr93afUYmM4weoXdmM/cwtvrn2VtV9no5N3wvujOUay2s3&#10;OK461tEMXi+hGB6UYmHc8uMB+cRw8P4OsH0iLEefM6v0F0YyW4/K09bxGuv/TyRDc3BHU+4s8Hos&#10;pVgMjyg6qkrYXnEv1pXoqEBWWdKTJvlEjbWse7n4UImM/2JNBbLaczbWxp9Dqw0zeGpflwe9/AY1&#10;uY0fQ5DjIhNNFPa+EZbntCYCD5DHqPJs8rzoN6/L5J+nCeRuCypA9+j1yyf09ufJ59wXbBt77O0e&#10;QRl52kZl9gelFPogapf/NfKLHsjKivk/CXleTTveKXxGJTLusvPFmh7I/5xqlb2IsYXZjVEbVxZh&#10;2IQ87NpDRmP6DfRjCPwIC2xwAt/TrjGVqee15jikcjQyzuPLfBf5V4p9UYGOjz/296X9zrnC7PUi&#10;QpfLVPkwtG2iFEIH0i5/Pycm16EfQxdaBQn8b6Tl3u5YGPsZlcg4z1eX0b8k5i1XcHJOkMR++nzs&#10;uRDD6+Mn8DW1j78VGVsPfdwxNYgR+junfDpWiuFcafnwwwg5DevSaGSMW6z9/9Rhg0ts/+Xl7xPS&#10;WAYxv3YnVon2aQUdulwqedTN0REEMh7kQ/LpeSUeVQ3H/LMIy378sTD+PZXI8D8848vE710u6zV8&#10;/JaWnVsvPYS0Hf+Qn70g8YJYVP4/GBnXtyTONCb3F5Azf4uofN3jvVRMgCrwZVRphPwN6pR3ab1c&#10;Ls7fRVwe48tqCztcoLnBPfTUsm8Oy32dCIIYf0D5/WuHDYz9eyLgZ2udIbUrg1g/oxIZX3k9qWPo&#10;ZT0dcWw0LIF5lcD5Ukzn52+GDSrw/jG0CI8tz30D88gx+6kK6m5pLOeQr7+UGeTRiNiOLdezM+Pc&#10;azheyXksh1hf+/6zZAu9wM4pw8KfpgRiO7g8nhtrjsASyupGKbbjYCJ/qETGV1a+CceaI7CMsvJw&#10;/4nOkaY/d2vqus2FX2lObkjzAgNNM5sov2Pki3ucseoJxLCYRavcXaGdv/oQg6U4qpxbscX0/+XB&#10;iITNeD5lH9voinbHxevCYgqe+0flQTsuoTRijgAAOqhJREFUTX121zAEltbOnnfRlLO95ONasR/G&#10;iTVL4EXKLpUx9FQi4zpnf69jh5veZs9X57aD5B7gXn5Xm9jmYDuVoL1NPjfBp5c8rpIvCyXIMCWX&#10;PXyrl7JoYpuRlMB18XVU3zfBrJ88bpBPc3bxO+evD4+wTMaWnxvvSlgxt9MxtnYEZeQ5tAPZ57TX&#10;2AIN/fp2+bPcQJGwUxUEPqlEQh8DveRPJTKecrpJx4x7srEwBD6vbHs5Z5rYxg2SbphMzf4sh5vg&#10;0y2Pf8uPDVODl6C/k+XzZVK38mji+/MS5DeRy6ORMB1bbp+dyNlCPn9LhGUytnz8SCVs0qTpgjCW&#10;S9Ov3SDdt82lPWIbwrhb31GwQ5UE3AN8ltT0AdxvflQi4ykjHoBe5RnYf1r+Hb8oonN23/5DCLrH&#10;xhGx+2BQEmVl7nKPZeSNfcnBRhVEv9fyOrf3EPsVcwA7RAzulKmT8bBp02j2bOF6FM+wLIfZ/wOD&#10;HGOvDez0+ICnDRIE+1ROYA2l6JVxx5dPTO+pRMZRPt+v/OgjwUEIeHE092LFcI56eJLnGKZiP5Cj&#10;MXA7TX4wJLzZo+ZrkZS9j8EcbFRBxHAutXw4IweoFcRweWTl0iqfKyuILZck3h24jL47CMiTAjvd&#10;OpD8/2ZpyiBBsE8tBGJ8qPnY44VKZPiL9fU68has5egj0UEIfEY7jT1HQr5+/SABBNjHj324PwJu&#10;brRbJUD8pWfpRW1ukEKeK87bC+xMllK3UQUQmuXY/N+TOtCK/P9OZOXSKqP9Koovh2Q2DVxGfT/r&#10;2ZMoQz+bpHUg+f+eORwFGcXgIXKxzBkZe5y0XlOJDH+xZuh5XCe8b0KvllrnSMj/p8aFZkJv3hwJ&#10;r30m9JAv6ibge4+Q50or7xxWEB2NhGWLKetrPHv2vCaycmmVz2bPusdfEZhXCjm8/qp+S+GT2qFV&#10;kKH/n9yv82zfCIGtIzpGxh+jVCLDnr+/a+QIJJN+CewcyTnrBsqp/TofYPsTlOf435am318pH0pf&#10;nTBA0f8nyzn06myp6XIfn59X0UzdRhXA+LhCvb8gdZgV+r9SROXSOh78WAmewjBrIV8asJw8Haav&#10;AtlrVt+DvfPy9B8KljsZdyLgBXZ+02kDviuSwOOK+sNFRh5/0J6i0PewlBrC8o35W2tIt8okl1Ri&#10;O1aZ4IBpfVz7+ZzCwhDwTe2nwmQ9S66v0DumB8yCZKg3biDCniUwQ//ujAzGKfLHjY3YcwQuee5l&#10;4688kmmZXmv1z9fGXoghBvu5nHBLLBYngU/LLVf0MQi0CHxfL65vveF/dAQ8NNI3xqHNDZWuTMZq&#10;XljOw/ZD2hnK/PchHSDvZwi4wfTEwCw8nG33wD7klP2fcgqmglhCVlDauX96uw8L/+zawPEv12sl&#10;8tWBHW1l/4he7Nt6w/8oCXiO1c+i9AynQhC4X5l+OUTG5NkzAQ+J8XLhoW1VObB5aCc65L9nh++a&#10;+uqzTWVEPl0JfLHrFvVvQCWyGsYPKZnzq0kqm1QujiwSP5sXm5XAdbO+bfzd0r1WIj3JNgb7rpy4&#10;JQZH8KEjAS+DTm9kR0TFfPktRRrbsJhi4PcR6Fe1bQy9ka/rw+cmN11Mmb2oyQzb5OVeSM/Fw+Ig&#10;cI7cODewK7sq/9C944ERVJL9RUrFi5RgzxG4/LmXwV95/l1sPaPBociB6wM7sXwvlci15aQV2nwQ&#10;HRjaCfLvicA/tdWhPW3JRjkTcOvut3MOMKPYrlAsv44gnldF4EM7F3yzPme7Lxr8jOXtG4TdY1bf&#10;6HG7ujabooS3rivxgtK9oKBYew01dC/XWD/dK0olfyyRZ1+HLqMleqlExnJR/4mY0Qs5+0EU6yeh&#10;L66xcinJr+8p2HtKCjjxWGM4Z1cRwxdEyDH04xRcyT85Qi6lu3ScANwUGAJDWocvAIZKzs7wmtk/&#10;CvbJecFyjjtj14lCLrK2aC+VyJdGwNDDrDwsDkuHwKVy9fR03MXTigm41dDDz7F0CHhIVwwX61ga&#10;Llsl5+GCL2m9CfT/+8o3huHGgcKPNlv/zrmBO6TtGDLzTPKmJ3L2grxDH3lNgxjsrzE4EakPdwb0&#10;a0q3SuTCcu6FAR1sZe3WvtBjf1u+8L93At/pfVO2zIzA0YondAt9ZkgbCSeGczaGhsuxsLfQG18L&#10;Q5mncjA9IBT97vke1H2TWrfYQKkvWWsOeSfu3pwb8w5x4OhCD5dsOX5V6wX/ZyNw+2yfNPdB10rk&#10;dvIl9DwQ46BHo7mDosqcfqfEbq0yQdJKhgDnbDJFNYujfs7rXbN80vybjZXlUs1nO2GO2074TTNf&#10;uEzuayYrchmAgBu4zx5gvyp32abKxApL62+FxdtPuDf3s3GN23rVf6w9gdvaf9zIp10rkTs34kbn&#10;TKbr61M6b8K3kRLwCq0xPDogUjzZuuX5W+dkG13egT2m8H4VOMQ5lP8ugX0Ym/0OY98EeH14gDzJ&#10;sj8Cv+5v88q33rbyFMtJkArKxGUdw2iif8k9L9KHtScQ9XDW0BdPI/uF9HR7dnyaAIFfJuAjLlZL&#10;wOcsli6BGM7ZWCqR86oYQ07p8Jykk9I9lIrx/JjAkXrUGDYYgZgWkBksgvr2CjlUshUVQ1lbJNr/&#10;v7f9x4182rEncnG5sFYjbnTOJPR8g87e8W03Apdrg8u6bcT32RB4SpEckk00ZQZyscK+NnDosdwU&#10;by4OkwOyOFF5Pxowf7LujYDn1IVc/GMd5b9Qb66y1TgCVFLGARnzNobhrFTyxxRIm5cPtvmsqY8m&#10;d1pYJ2TrawuAV8ya3nrD/2QJHJ2s5zjeL4HTtQPzYPulFt/2nocX0pZT5quEdGBm3lsE9uGPgfMn&#10;+94JuMIfyuZQxi8IlXni+VJJmbgAY+iJZNGjicvH34Qc6tuxJ3Krzn438u2RjeRCJnUToBJZN+F4&#10;0uecjacshvHkqGF2rmjfGK5Bm1UUy6DJnDzojuzXOIHQZRX6WG0ceAUZPqI0qKRMDDKGBb0on4nL&#10;x994ykMwi70nMoYbmWCFk1HGlyqWGRnFQyjtCXjucui5Qe0949N+CXhIa8hV3+zvi/p1uobtQ/ZE&#10;ekEJC0uDwPly04vJhbJNQ2WccL6cX50LL+R8u5ZnMSzu0/Ilxv9RViJjGBrhuXQ3xFhi+DQQgZMG&#10;2oudUiLwFzkbuuKREq+YfXWDQOhzdsvAgJZX/ssF9OG8gHmTdf8EHtYuIedFPq9/l4vfI4Y5fzEX&#10;Qgw9kZRR5yPE61CEsoUn6olcVR4tGMqrmfmGnF8QOPQss2duT5bFOktQx8/yjjepEwg9PG9dAfTq&#10;qKEs9Bwz9wZjaRG4KKC7nkMc8nwJGPrAWVNB6YwuhkokvcWdyyjkt3NMVIncKKRXM/Om0hFBIVTo&#10;whkVpkVScRKg4SfOchnUq9DP551Tjm8wqPMV7Ld+BWkMk4RH42BpEfhbQHd9P7d2wPxTzJr5dp1L&#10;7dHOX9f+reesuocfm5hAyJ7ISXNN4FfoSqTnFZw7gW98nCaBO+X2NdKaabqP110I+Mf+wi7b8HVa&#10;BNxKP0NaKaDbGyvvUMfVegHjdtbvlF4X2Aey74+Ah0CHNB+zl4R0ILG8mW/XucBCz4m8p7N7fCsC&#10;QedExlqJ9DCehzg8siNwjiKiEpldsT4T0J/197E8Qys6Kp+zISuRIed5hewF9UH3iqKPPIIfhICH&#10;gGO9E7ij903ZMgCB0JXYACGnleVEw1nXCBzG2YHzJ/t6CPi5n1ieBDhn8yzX0OdsqN5AN7AyNDDP&#10;YzrnqFbLObgaYqOnqzvUkD1dlE/38gm6RbtKpFdmXTWoV5MmeZVHLD8CDLPJr0xbEYVcUKLlA/+r&#10;JxD6nA3VoOne17mrx0mKEKiVwNRaU88vcSop3cvUK3WHMsonFPke821XiVxB+4Ze4YtV6XoswMQ2&#10;u0z+Bp0EnBivlNyl4Sel0urd15ALhdjLZaWFene3si1DN6RWFggJFUVgalHRDh8swyWHZ1hnClQi&#10;u9MNOvWvXSVy9e4+17qFF+i4ttYcSDwUAR/s14fKnHxrI+AL8YzaUifhkARiKNsQ1yQqkSGPOvIe&#10;lMDS2jF0J8CgvofYj0pKd+ohV2h9vLt7xW8RlFG7SmToi+fVOiS8OiuWJwGXL5YXgcvzCodoxhH4&#10;x7j3Tb8NsRgXc8uaLmXyq4pAyIWwqoqhqXSoRHYn7Y6dUPZAqIzJtzcC7SqRHj4U0vwYCCxfAqFv&#10;SPMlGy4yRg6EY99EzqHL11MsmrapTWdIfhCoiMAyFaVTQjJBe3FKADxkjKz4PiTAundvV4lcvu5M&#10;u6RPT1UXQIl/TSUy8QJs4z7nbBsoGX30z8CxLBcg/xAV1wBhkmWGBJbKMKY6QrqvjkRJs1ICD1ea&#10;GolVTqBdJTJ0T+SMyqMkwZgI3BSTM/hSCYEbKkmFRGIlcGNgx0I0bC4ZOGayh8CgBJYYdMfC9mPa&#10;VPwFHnIobfx0IvAwxkpk6BuWCIolaxduzjq6MoOjYSDvcr8lcHghegVD9H4Gxkz2mRCgEtlbQTLf&#10;rjdOIbd6NGTm5N2dQLtKZOgWWCqR3cst5S2oRKZceu19pxLZnksun4auRHrFySZtfmW2QJMZkhcE&#10;KiTQ9PlSoeuNJsV8u0Zxk1mOBNpVIhcJHOgdgfMn+3oJ3Flv8qQegMDtAfIky+YIhC7fKc2F+kxO&#10;LEzSMHCyq5RAiOeqVhpAQ4kx364h0GSTL4EYK5E8/DXf482R+Yf7ibxDLCq6pxQtw4LyLvLQC1A0&#10;XYkM3ZCa99FEdHUTcE86BgEIQKB2AuMrkQsqxzlrz3XiDP6trxgDPTGfXL4JfVOaC8cY4uA5WzGU&#10;Qr0+uKHgwXqz6Jj6XPq2yeGlVCI7FgdfRk5g3sj9wz0IQCATAuMrkaEvngwvyOTA6hJGyBvSLq7x&#10;dZ8EKMs+gSW6eegRIk32Roa+DiZ6iOB2JAQWjsQP3IAABDInML4SOXfgeBkWF7gAGsqeCe0NgW4g&#10;m6cbyIMswhMIvRx+k9cmbsLDH294MDgBhrMOzo49IQCBPgiMr0QyDKIPeGw6MAF6nAdGF92ODE2O&#10;rkiydKjJnkgqkVkeQsUENU8xkRIoBCAQlACVyKD4yRwCEIBAEgRKaixostczicLHSQhAAAIQgMB4&#10;AuMrkeO/5z0EIAABCEBgMgggAAEIQAACEIBAi8D4SuT4963t+A8BCECgHYEmhxm2y5/PmiEQeqpD&#10;k8dZkyvBNlN65AIBCEAAAhComMD4SqOXcg9pfsQIlj8B5hzlX8ZECIEqCfjxT00Zw1mbIk0+EIAA&#10;BCCQLIHxlcjQgcwX2gHyb4RAbMddI0FnmgkNP5kW7LiwQv82N1mJHBc6byGQFIFHkvIWZyEAgWQJ&#10;jL+ZfyJwJF6aes7APpB9/QSaHJpWfzRl50Cvchnlv1AZYRIlBJIn8GjyERAABCCQBIHxlcgYHhzO&#10;TWkSh85QTlLGQ+GLamcP/Qs9Xy4qIBk6M5diCt0T2eSzZR/PsAwJqRwCJa2kXE6pEikEIiQwvhIZ&#10;ek6kES0ZISdcqo6AF62Yo7rkSCkCAotF4AMu1EdgkfqS7jnlJp8t+1DPXrEhBOIjQCNIfGWCRxDI&#10;ksD4SuS9EURJJTKCQqjRhaVqTJukwxBYNky25NoQgRh+k6nYNVTYZJM8gRhGlCUPkQAgAIHuBDxM&#10;aazdrzdPSyF7ipYb6xCvsyOwdHYRERANA3kfAzGcs00O0Wty6Gy7I+f7+vAD7b7gMwhAAAIQgEAs&#10;BMb3RNqv0L2R9GrEcnTU40cMN6T1RFZuqiuUG3oRkS8TOEqvNtlkxS70NZAVjwMfcGQPAQhAAALd&#10;CcRYiVylu9tskTCBFRP2HdfbE1i5/cd8mgmB0Odsk72QLrJ7ApfbPIHzJ3sIQAACEIBAVwLtKpF3&#10;dN2r3g2oRNbLN3TqU0M7QP6VE1i18hRJMCYCUwM703TPYNP5jccbw0JG433iPQQgAAEIQGAWAu0q&#10;kTfPskXzb6hENs+8yRypcDRJu5m8KNNmOIfKJfRv8k0NBx66Erl4w/GSHQQgAAEIQKBvAjFWItdS&#10;FHP2HQk7pEKACkcqJdW7n+v0vilbJkhg9cA+39pw/qGHsy7RcLxkBwEIQAACEOibQLtK5I19p1Lt&#10;DpOVXOiblmojIrUWATcOrN16w/9sCCysSFbKJhoCGUvA8/NWG/tBgNdN90TephifCBBnK0sWl2uR&#10;4D8EIAABCERLoF0lsukLdjs467X7kM+SJ+BeSDcSYPkRWDe/kIhIBNzoE3pkyC0Nl4Qfc9V0nmND&#10;nF9v6I0cS4TXEIAABCAQHYF2lcjrI/Dy+RH4gAvVE1i/+iRJMRICz4vED9yolkAMDXr/qjaknlIL&#10;3Zg6tScv2QgCEIAABCAQiEC7SuTVgXwZm+0mY9/wOhsClGs2RTlbIJvN9gkf5EAghga9fwQAGaLi&#10;OjbM0IsZjfWF1xCAAAQgAIHZCLSrRN6ure6fbctmP+CGtFneTeVGJbIp0s3nwznbPPMmcty8iUy6&#10;5FFiJTKGHuAuxcLXEIAABCBQMoF2lUjzuCYwlEWVPwuwBC6EirOfQ+ltWnGaJBcPgeXkytR43MGT&#10;Cgh4LmTonkg/cuqhCmLpN4mr+t2h4u0Z+l8xUJKDAAQgAIFqCUxUiQx9AXWU21YbKqkFJuCWdTcO&#10;YPkS2Dbf0IqMzPNcFwgceYheSIccuiF1o8DcyR4CEIAABCDQkcBElchLOu7VzJfbNpMNuTREgPJs&#10;CHTAbCjjgPBryDqG8ry8hrh6STJ0JdKPuVqsF0fZBgIQgAAEIBCCwESVyL+GcGZcntvr/UT+jduU&#10;twkQ2DoBH3FxOALbDrc7e0dGIIby/FsgJn7ExwOB8m5lG8N81JYv/IcABCAAAQjMQmCiSloMPZFL&#10;ytMXzOItb1Il4LlVO6TqPH73TGBlbclcrp5xRb3h3PLuxRF4GPJadGng+LcKnD/ZQwACEIAABCYk&#10;MFEl8m7tMWPCvZr7YrfmsiKnGgm4RX3xGtMn6XgIvDQeV/BkCAIeObDQEPtXsetTSuSyKhIaMI2L&#10;B9yvqt22ryoh0oEABCAAAQhUTWCiSqTzOb/qzAZIb/cB9mGX+AhQsYivTOryiHO2LrLNphtDA961&#10;CjnEyqwt0qGndfixOYu0nOE/BCAAAQhAICYCnSqRZ0fgqJeXXy0CP3BhOAKvGG539k6IgIfg+XEf&#10;WNoEXhmB++cG9iF0T6SnAewYmAHZQwACEIAABNoSiL0Saadf19ZzPkyFgJ/3yTy5VEpreD/9PNDX&#10;DJ8MKQQk4LnoqwbMv5V16ErkFXLkkZYzgf7HUJkPFDrZQgACEIBAzAQ6VSL/LscfiMD510fgAy4M&#10;TuBNg+/KnokSeEOifuP2swRiabg7J3CBPKH8Q0/r8LBiL3KEQQACEIAABKIi0KkS+aQ8jWFI60by&#10;w8NasfQIuFdqz/TcxuMhCbxQ+7sHGkuPgK8JMTQCeHG3qyLAd2ZgHxZV/jsF9oHsIQABCEAAArMR&#10;6FSJ9MYnzbZHmA/eHiZbch2SgFd4XGPINNg9TQLvSNPt4r12hWWlCCicIR+ejsCP0JVII3hrBBxw&#10;AQIQgAAEIDALgW6VyBNm2TrcGw+JnD9c9uQ8IAEqEgOCy2A33/jOk0EcpYUQyzkbSwOmh7M+Hvgg&#10;8MJkrNIauBCGyP6j2nf1IfZnVwhAAAJREuhWibxaXt8QgedT5MObI/ADF3onsJg2jWVuVe9es2VV&#10;BJZSQgxlropmM+ksrWxiWcgllkrkw2ISeoGfeeUDvZHNnANV5/JiJfhNyYs0fV2iMUAQMAhAIA8C&#10;3SqRjjKW3sgPyRfPscPSIPAuuTlfGq7iZU0EfM5i6RB4n1yNYRGX6+SHFYv9PgJHXDZc/yIoiD5c&#10;8P3Vd2Zu7/Nqb+laydfGXu69tBkGAQhAIF4CvfyQ/TYS99eTH7tE4gtudCbgC+YHOm/CtwUQ2EQx&#10;el4sFj8B93a9NxI3Y2m4bOGIwR8vVMUzI1slksb/d8pNLww41pbUmx9Jf5G2lTAIQAACyRLopRJ5&#10;iqK7J5IIPxWJH7jRmYDnsC7feRO+LYTAZwqJM/UwRxSAb3BjsGNicGKMD5frdQzTOrj+jSmUyF8u&#10;Lv++2MFHVy5Pk34jrdphO76CAAQgEC2BXiqRj8v7YyOJwPMLto3EF9xoT2AuffzZ9l/xaYEEPHpg&#10;8wLjTilkL4D06UgcdoPlGZH4MtaN48a+CfR6O+W7RaC8ybY/At/Q5r00yrxK210pfVVaWMIgAAEI&#10;JEOgl0qkg4mpZXg0GbplOvo6hb1amaET9QQEPjfB53wcB4G3y40V43DlmQbLJyLxZawbvx77JuDr&#10;fQPmTda9Edhem430tukzW7kR5xPSNZLPxV7vy7QpBgEIQCB+ApPl4l2Sn9sVg3aLH1mRHvpi+M9I&#10;jpHxx+m9BZSIYxwfdyzv3YuCxUfAi1/9S4rlONk9PkTPeOQb+5si4cS5FOlBIrc8t/jaIY8Tz5f0&#10;qKsSbFRBhvrtuaQEwBXEOD1gGX2kAv9zT2LbgOXzdK8tXo/KyUMjKon95UuvvkfkdvaueAXBVbOP&#10;kgAHIfA17TTHIDuyT60E/kepr1BrDr0n7obKE3vfvNEtn1Juhzea48SZ+frHuTQxn5DffEGZD/tM&#10;yOcpjTOkI6VVJAwCEIBAlAT6qYhNiyiC9eWLl8nG4iGwqFz533jcwZPICHil1rdE5lPp7vhZnvtE&#10;BOEw+fJYRP6MdyWWIa2byTHOpfGlE/79NnLBj/Goyl6rhDxfcj9pwaoSJR0IQAACoQj8XRmHGnow&#10;Pt+75UsvE9dDsSot3x9FdGyMP1b8nuGs4c/d21QObmzA4iBwsNxod66E+swNDbGbV2oNxWdsvj6X&#10;FokdVkH+eVGcG6SxZVTl65uV9ojUT8O/No/eRuVhlZz6SYvhrL0dHtMDlhHDWbuX0bYBy6fn4ayt&#10;MH7aehHBf9+MeogcFp7AC+WCn4mFQaATAfd8fanTBnzXGIHtldObG8ute0bucbmo+2bBt/hJcA+e&#10;dcDn0lci8QU3Jk36niCsVCOIZZX2L6Q/Sy+qMR+ShgAEIFAbAbe2PSD109pT97Y71xYtCfdCwIsu&#10;XSrVXc7Dpk9PZBxl5Lll2/RyYLFNbQTmV8pXS8OeU1Xu/z+1RVttwksouUcjYrdTteGR2gAERrRP&#10;ledCL2kdoTxXHsDX2HYZlUO9xFvHNvRE9nY0TA9YRvREdi+jbQOWT989kffL2WlSTObeUVdusTAE&#10;vJCA56hiEOiFgBcEmSYxx6cXWvVs81Ulu2Y9SQ+U6sPa6+cD7dn8Tncqy6Obz3bCHH+mbxjWOiGe&#10;2r/YSDn8sPZcZs9gD310leTr7wKzf80nEIAABOonMMj4eg/biMlWlDMhfsRjYhDKFw+r2TtU5uSb&#10;LIGp8vybyXqftuM7yv0PRBaC52beF5lPndz5bqcvG/7O178fN5wn2T1LYIr+uUHBj/UIYc73fyU/&#10;X/KtkhvoMAhAAALREzheHtYxvGCYNN8WPbW8HPSwrhkRHgcTHUMMZ43vnH19XqdE9NEsIw9vjfCc&#10;3SB6crM7eG5kHN89u4t8UiOBOZX276SJrjchPj9b/gzSMVAjpq5Jj2qLEKycJ8NZuxbPMxtM199Q&#10;ZcRw1u5ltG3A8ul7OGsrHD+nKjZzD+l6sTmVqT++UB0iuRUcg8CgBLxIyeqD7sx+fRHwTa/nUS3d&#10;1171b3yKsvCc6tTsgMgc/rb82SIyn3J25xsKbvfIArxA/njOOQYBCECgEQKDtlqdKe/OaMTD3jPx&#10;YhG/lRbrfRe2HJDAF7TfLgPuy24QaBHwvMjjJOY0t4jU9//rSvrF9SU/cMr7Dbxn2B2PUfbXh3Vh&#10;lty9wJl9Wn6WT3lTB4H3K9HYekjukU9fqiNY0oQABCAwEYFBK5FOL8beyNXk15HSXHYQq4XAW5Tq&#10;Z2pJmURLJLC2gj5Mck/Z/7d3J8CSVfUdx0VFxRhB0CAuMLIULhhQQEFUGlRMFA1YYTFRlooEyiA1&#10;iYITIuGJGyihEiPuiYqSMkETCBA1gEMACVoYZ9SMyDZNWARFwjYGYZD8fsW7+N7MW3q5fZb//Z6q&#10;//Sbft33nP/n9O3u/90ebTICPtSxxKufes/JNyeT8sSX+qB6KO1PTPlwZW+U2Xji2Xe3g32V+kcL&#10;TN8bdl1I0hBAAIFqBK7QSHMdK71Qv3+vcXGSefsvI+/JuL/QOV/o9eDfcU5kmetqM28lXayk/TUn&#10;3xJ9xMBaReNc0u0b87G00vPjtJTrCrS9UGPy2GjtCuytxflKwiWtQx7LKsWGihrblAady5NzIgd7&#10;xfQzzlFpe/wHE0v7qF7G+Rn5nMiG6Pjmh8JufZGdDxU2ptqH81Il4K3ctX5Y1e4fffy+YuiJ0ZNM&#10;nN8e6s+HOJa4l9df4Px+UnPzBrX3FZjAqzSmrygoJNubHF+J/DzFRu0tsrUl+b3zgdaWxoIQQACB&#10;hAIlXqm12bK1LKFD5K589cSfKRrXGm/ZE1nH/Pl8I9r4ArtqEf6zGaWuq/uMn2IRS/CpE9cW6uyr&#10;h1JIjv8y8QbUUtclXyyr5jalwed6j2JP5GCvnH7GOWJP5OJz1Ms4P153x247agm/UuR6I1isXwrJ&#10;8aZ4Zz299gLSrxGKyHLX0XXX4WPHe8l2/tklf+n1XPuKrJHaAUpm3ddwKf93IVni3rNa5n9PDbTU&#10;AtKfaT4PtuY2pcHnWlcoIgd75fQzzhFF5OJz1Ms4P153W2lf0FJyvREM0u+JrWTZvYX4EJ5SP0AH&#10;mfeZj6GILHsdnTlX/pmLN432flPqeVsz59d7SaO1S5TQzBxL+vlSjY2L7Qz/ivOf8CjxHMjmtXXE&#10;8CkV94wpjajJJ/UtReRgL4d+xjmiiFx8jnoZ58frbCvNf3us9GLDF9vhqq2DT/dBemjJH6DDfuBQ&#10;ROb7sB52rprHn67XYInn8w2+FqV95CHqrvQLX52ZliRZb7uop5KPyPHFV7ZJplF/R0cpBV+Bt3kv&#10;Ku12ucYW4eKBUxmNKSKFP0Dr6zG5Xv8UkYtPUC/j/Ph10Vo7RkvK9UIbtN+va4ybtJZxzAX5g+k9&#10;ikFNa3kcRWSdc3qOXou/GXNVay0rr7MfVJS+Lt6tMW7RWtblLehzhc/BHRqfL7pDm1/AG5p9peiS&#10;1yWvR8+ZP4WqfjOl0eaypogc7KXSzzhHFJGLz1Ev4/x43W2t+c13pSLXG8Kg/V6jMe7QWtaxFvQU&#10;peOrOQ5qWdPjKCLrnVfvRfHfk6StL/BU3fU1RQ3r4rvWH36oe56mbG4vfC68d+0EBXv4hbBO8/mF&#10;yxWlr0sRDmNt6KcyelNENrOw8G0/4xxRRC48N/5tT5HzPctjaK3tpiWVfAhIA71G4zy0taxjLMgX&#10;41itaIyi3VJE1j233vp+cIxVrbUsfM7yTYoa1lVvCOjCnwfyIcU1zMdyjfOZCtrDAt5D+xNF6XPn&#10;CyVFOIz1YfVHPWoqozlFZDMLC9/2M84RReTCc+Pf9hQ537c8hlbbR7S0nAkN0/dZGutmrWZf38Ie&#10;ryF/QLFWMYxdbY+liIwxvz6nbhNFl9sTlLzfZ2vYYOf3CY/TGxi70i5QojW8P/o98W2KSEXJsK+x&#10;Zl0q+XzW5rV0s5LzkQeR2pSSafJLfbsiEuQEc+lnnKOlE8wryqJ7GefH62zrzW/KVylSvyGM2t8t&#10;GusBrSvUscCXaZg/VIxqV9Pz/IUpenOONc3JqGP9H+W5X/TJnCe/nu6v6f3Vc+yCt0vN56vdoxj1&#10;9Z36eRdqrM/r0gRN5+rPv1rWJW+I2SvgHE0pp9Sv96a/FQE9J5FSP+McLZ1EQsGW2cs4P16XJtK8&#10;1bmWreTNG4rPK+rK1eueoVy/pGhy78KtC6zozTl2YS6bHH3RnSXRJ3U6v610+0+KJvdabv0l3RsW&#10;u9YOV8K1zJHH+YDirxSbKKI3n7v6GUUNex+b19BfBp2UKeXV5Jj6dkVQ07bT6meco6VtJxNweb2M&#10;8+N1dmLt/Vpy6jeFcfvz5fE/qvCHTMTmQ2FOVtyrGNeqtue7wIrenGNt8zLueO9Tzv7yG/WwdK+z&#10;pyn+TzGuVernd+0wVk3RrPYV/S+1+bj9+T1kmeJJszKJ8Z+NlMZxitreJ8/XmDeIMQXrZTGle8Z9&#10;zY76/BXrjYY75hLo685Rjcd93tK5BsR9swR6+t+4zuM8f9Zg2vyPr/52aebkRoXxoUi+ZP7migjN&#10;ebxPUduH56jzN9fznHv01vX5PUkT7KIrQvNFT05R1LzBx38qqMttUyXv89jmej8q/b6fatyevwgb&#10;Z1w8+stoDRfOWfd1cZ3G7aumR21TSmzdnFP9f0VU1Jbz6mecI6+3tIUFevp1qnVmrn4WHt2Yv32W&#10;nv/zzAnOlfSg93nr/ycVL1DU2F6sQX9e8UvFoDlHfZwLrOjNOUadv0Hz+oUMPqbYvtLJ3k3j9sWD&#10;fFTEoDmX+LiLNP5HK7reXi4AHypa4hwNMqY1GvsnFDspamu/pQGfoHBBPEiupT3mLo07+rmqUxnn&#10;ZoX6pi0u0NdDcq0bSxcfXucf0cs4P35dTLztqx5qOvdgvpXlcuVxmOLJipLb0zW4P1OsVMyXSxfv&#10;d4EVvTnHLs7tfDn7SIi3Kko/NM97HX2Y3SrFfLnUdL+/tPt9iPawwDG6qWn+5hvrlcrjHYotHk6r&#10;yH8fo1Hto/D5wzVviHlQ43+9InqbUoLzvd4mfT9F5GCvrn7GOaKIXHyOehnnx+tokubDYib9hpBq&#10;+d6rd67CX05LOXfyuRqLv4R+SxGhYJ/EXFJExlkHh319+IiCryreovAhhiW0HTSI4xXfVkRaZ73X&#10;LeJVJJXWWC3Shcxc4Fyk8Be8EvaUbahxvEbhIxBuVQz7/lDi449WHl1oU0oylz9F5GCvsH7GOaKI&#10;XHyOehnnx+tukuaTwr1lMNebxaT69Zc/vxGdqvg9hfcoTLr57zr6MNWjFF9W1HKex+0a638pJjUX&#10;iy33TvUdvTnHxRwm9fuT1fcFGfsfNC+vs99VfFjhLf0p9pg9Qf3sovAXQ78P3qoYdLy1Pe7tyo22&#10;vsATdZdfd7XN5yDjvUF5naE4UvFChfcGTrL5M3B3hY+4OU9xr2KQcdbymFOUT1falBLNNS/+7kZb&#10;XKCvh+Sao6WLD6/zj+hlnJ+HHpuI3y/AwxTbKXZSRGkujnecjndOJ3Wbbr+nuFpx7XTcqFsXUY61&#10;ioWazyPyxQwc/oK7teI5im0UOyi85TfVvKmrVpr3Tuyn2FbxuVaWyEJKE7hKA3Jh5i/KSxSlNq+z&#10;3gjjOHZ6kP5bsV5nr1E06+zN+nnQddZfmpt11of6eX31euvwl+rnKvyY6O1TSvDj0ZMcMb9f6Hne&#10;aPFtxZYjLqPUpzkfH5njcPPROj9S/EDhz8H+dHiD588UdysWay4UvS45lij8+be9wuvT8xXe+xix&#10;fVFJLYuYGDkhgEA8gZTFiD9E36DwuYXPjkf5SEab66ffmY5H7pzxg0+W94esD7HzXhEXjW7eW+HY&#10;2P8J1o5UPpcpXETS4grcodT2V3gd36iiNJ+hsTrma/Ots87RX3YjrrPzWcx3/zf1C5/7R5tf4Fb9&#10;6ncVXj8iv2a8Tnhj8XwbjB/U77z38E6F28zPQe+xfbLCy+haO1sJH67wRncaAgggULxAyiLSGDcp&#10;XqtwQbGpoost8peHuebzNN3J3se5ZGLet0JpHaH4UqD0urbODjt1nvM3Ke4f9okdfPwq5byf4t8V&#10;UfemLTat3ivvdYr16tdSfj0cpHCBTUMAAQSqEGj2gqUcrA9z2VfhPXG02ALnKL3jYqdIdnMInKn7&#10;3jvH/dwVT+A6peQjL7y3ljaYwMV62O8rfJg/DYFviMBHcLARhtcCAghUJZCjiDTQfyoOUPAhao2Y&#10;7WKldbCCLasx53exrKb0gM8u9iB+X7XAbRq9C0jf0oYT+Fc9/M0KH8pJ667AuUr9jQqf7kNDAAEE&#10;qhLIVUQa6XwFW2OrerkMPFhfXMWHbN038DN4YESBo5SUvyzT4gncrJRervCFiGijCXxVTztEQSE5&#10;ml/tzzpLCfg7EHsga59Jxo9ARwVyFpEm9xdMCslYL76rlY4vHsHhbbHmdZRsvBfae1uWj/JknlOs&#10;gAvInoICcvwp8qHfByo4Kmd8y5qW8GkN1u+NFJA1zRpjRQCBWQK5i0gPxoUkh3PMmpZq//NDjfyV&#10;Cl/GnYaABXyYls+B9hUpafULUEC2P4feI+k//8F1Atq3LXGJJ2pQRyo41aPE2WFMCCAwsEAJRaQH&#10;+3XFXgr/XTZanQIuIPdWcH5UnfM3yVG7kNxHwR7JSSpPftmr1MXuCvZAtm99gRbp98//bX/RLLEQ&#10;Ae9tfqvipELGwzAQQACBsQRKKSKdxHcUPsfmBv+HVpWA5+4VCvZAVjVtSQe7Rr15j+S/Je2VztoS&#10;uFQL2kNxY1sLZDnrCVyhe16q+PF6v+GO2gW8cdUbyiP96aPa54TxI4DAmAIlFZFOxR+e3tLtooRW&#10;h8A3NMxXK+6sY7iMMqOA90j60PVPZRwDXQ8v4AuAeE8y6/jwdsM+4xo9wZ+BFw37RB5frIC/z+ys&#10;+FaxI2RgCCCAwAgCpRWRTuEnij0VZ/g/tKIFXAz4XJ57ih4lgytJwOcB+aqtf1HSoBjLnAK+aqjn&#10;6SAFV1qek2gid/qQVv/plI9NZOksNKWAPyN9nQCfS0xDAAEEQgmUWEQa2F9YDlW8U8Hlz4VQYHu3&#10;xuRiwEUBDYFhBT6oJ/yhgouJDCuX5vHe6+jDjz1PD6Xpkl5mCKzVz+9QHKi4d8b9/FiHwN0apufO&#10;n5G/rGPIjBIBBBAYTqDUIrLJ4jT90FOwFa8RyX/rreTe+/jh/ENhBJUL/IPGv5uCC7WUNZHf03B2&#10;VXytrGF1cjQ+lPjFipWdzL7OpC/TsF+k8NzREEAAgbACpReRhvcFHX5bcY7/Q8sqcKV69xcaLo6S&#10;dRpCdf59ZbOLgvU7/7R6j+NHFBT2+edi5gh8nqTn5FQFR+bMlCnrZ//Nx2WKnuJ6BQ0BBBAILVBD&#10;EekJuEOxv+JohS/OQUsv8Al16avn9tN3TY/BBe5Sfl6/lyo49CvPZN+ibl+jOE7BH0DPMwcL9Xqf&#10;fnmswufXsed+Iak8v7tc3b5IcYqCUzzyzAG9IoBAYoFaikizeCv56YodFFy5TgiJmr9cvk7xdgVf&#10;8BOhd7Abr99/o9hJ4T3etHQCvvjH8xW8r6YzH7UnX+FzR8VfKyhWRlVs73k+d/hPFK9QrGpvsSwJ&#10;AQQQKF+gpiKy0VytH7zF/AiF92DQJidwphb9AgXnRk3OmCXPFrhK/91dcaLigdm/4n8tC9jaX359&#10;8Q/eS1vGneDifDTOnyr4sxETRF5k0d7o9XeK7RUfV3CYsRBoCCDQLYEai0jPkN/AP6vwG7hv/X9a&#10;ewKrtSj/Pb+3KLyllYZASoG16uwkhc+FvjBlxx3py3+S53iF9/r6IiC0OgVWatjeCHCo4tY6U6hy&#10;1Ms16pco3qb4aZUZMGgEEECgBYFai8gm9dv0g/dIeousL8BDG0/A592cqPChbeeOtyiejcDYAt5T&#10;5qMODlTcNPbSWMCDIvChq9sqPqTg8HQhVN4e0vjPUGyj8IYB9igLYUJthZb7esXeCg65nxAyi0UA&#10;gXoEai8iG2lfkt4XHNhf4Td62nAC/iLyZcXzFCcpXEzSEChF4CwNxEcd/LnCf2KGNrzAOXqKz6Xz&#10;oavsPRner/Rn+BBXbxhYovDFXfj7q0Joqfk7hb9bcGXylkBZDAIIxBCIUkQ2s3G2fvAb/ZsUP2ru&#10;5HZBgebL5Zv1qP6Cj+SXCOQT8JfkkxVbK96vWKOgLSzgjUP/qPB5zfsp/ltBiy1wp9JbpthS8V7F&#10;zxW00QQu1tP2Vfg7hb9beH2iIYAAAghMC0QrIp2W3+j/ReGruHrr4SUK2mwBG7l43FXhL5c/UNAQ&#10;qEHAX5JPUCxR+Evy7QrabAHvhfqMwu+BBytWKWjdEvB6MaXYSnGMYrWCtriAD/H+osKfjXspzlf4&#10;85KGAAIIILCOQMQisknRV0vz1sM9Fd6SeIai61d7XCODv1Vsp3DxeKWChkCNAs2XZO9x8SGaV9eY&#10;RMtjvl7Le5fimYo/VlA8CqHjrXnP93mwr1X8s8IXrqLNFvix/nus4lmKQxR8NgqBhgACCCDwa4HN&#10;9OPRCn9AeOtiV8L5emv0Joqc7TB1nsvce7CiN+eYy/ewzLgbqP+9Fd6L4ENfczmk7vde5foFxT6K&#10;yBsFlR6tJYGnaznvVnxXkfr1WlJ/Pjf4dMVLFLQ8AlPqNtdrYkWelKvrtZ9xjpZWp5V+wL2M8+N1&#10;t7NtB2XuCxBco8j1JjbJfm9WXqcqnCetGwJdLiJnzvDG+s+RiosVviLpJNezHMv24aq+evIfKJ6o&#10;oCEwqoCPSvHh4T6lIcdrOXWf/lz8pOJViscoaAgggAACCIwl4D9p4cujf0fhw2BTf7C11d/3NXZf&#10;dGRXhffM0LolQBG5/nw/TXf9keI8xX2Ktta11Mvxl99PK96g2EhBQ6Btga20QG98OVtxjyL1a3wS&#10;/d2vPP5D8R7FTgo+F4VAQwABBNoQ4A11fcVNddcrFb3p8B88L9XpOo3tUoU/JJcrblDQuivgItJ7&#10;4XK0w9Xp53N0PESf3mv3MkVP8WrFLopS90Z4Xb5Mccl0XKVbGgKpBDZURz7Mcw+F1xmHN8iU3u7S&#10;AL0x+AqF153LFT68nYYAAggg0LLABi0vL+Li/KXcWzB3nr71RXq2VzxWkbL5S+WK6VipW39Qeu8E&#10;DYFGgCKykRjs9kl6mNdnr98uKL2Oe91OWVj6yIdrFV6nm/B6fpOChkBJAttpMF5XfIrEC6dja90+&#10;WpG6+TD1vsJ/ysuH4jbrztX62esUDQEEEEBgwgIUkaMB+0vmsxXbKPwh6tstFN5Su9n0rfdoDrJX&#10;yJcU99/yun06/POtiusVq6fDP/sCGjQEFhKgiFxIZ7DfeQ/MVoptp8Prt9ftpyo2V3gd97r9OMVC&#10;zYfmeT68PjfhdfwWhddrr9N9hTcOdf2q0SKgVSrweI3b68sSxZbTt77CqdcXrycOfyb6dpBic40e&#10;57hL0Xwu3qafvd7cOB3NZyPrjUBoCCCAQC4Bisg08r+hbvzldGa7W//51cw7+BmBMQUoIscEHPLp&#10;PhrBezNnNh86d//MO/gZAQQeEZhrnfEvvdHFhSMNAQQQQKASAb+h0yYv4C2rNAQQiCWwVum4cKch&#10;gMBgAqwzgznxKAQQQKB4gUEOLyk+CQaIAAIIIIAAAggggAACCCCQRoAiMo0zvSCAAAIIIIAAAggg&#10;gAACIQQoIkNMI0kggAACCCCAAAIIIIAAAmkEKCLTONMLAggggAACCCCAAAIIIBBCgCIyxDSSBAII&#10;IIAAAggggAACCCCQRoAiMo0zvSCAAAIIIIAAAggggAACIQQoIkNMI0kggAACCCCAAAIIIIAAAmkE&#10;KCLTONMLAggggAACCCCAAAIIIBBCgCIyxDSSBAIIIIAAAggggAACCCCQRoAiMo0zvSCAAAIIIIAA&#10;AggggAACIQQoIkNMI0kggAACCCCAAAIIIIAAAmkEKCLTONMLAggggAACCCCAAAIIIBBCgCIyxDSS&#10;BAIIIIAAAggggAACCCCQRoAiMo0zvSCAAAIIIIAAAggggAACIQQoIkNMI0kggAACCCCAAAIIIIAA&#10;AmkEKCLTONMLAggggAACCCCAAAIIIBBCgCIyxDSSBAIIIIAAAggggAACCCCQRoAiMo0zvSCAAAII&#10;IIAAAggggAACIQQoIkNMI0kggAACCCCAAAIIIIAAAmkEKCLTONMLAggggAACCCCAAAIIIBBCgCIy&#10;xDSSBAIIIIAAAggggAACCCCQRoAiMo0zvSCAAAIIIIAAAggggAACIQQoIkNMI0kggAACCCCAAAII&#10;IIAAAmkEKCLTONMLAggggAACCCCAAAIIIBBCgCIyxDSSBAIIIIAAAggggAACCCCQRoAiMo0zvSCA&#10;AAIIIIAAAggggAACIQQoIkNMI0kggAACCCCAAAIIIIAAAmkEKCLTONMLAggggAACCCCAAAIIIBBC&#10;gCIyxDSSBAIIIIAAAggggAACCCCQRoAiMo0zvSCAAAIIIIAAAggggAACIQQoIkNMI0kggAACCCCA&#10;AAIIIIAAAmkEKCLTONMLAggggAACCCCAAAIIIBBCgCIyxDSSBAIIIIAAAggggAACCCCQRoAiMo0z&#10;vSCAAAIIIIAAAggggAACIQQoIkNMI0kggAACCCCAAAIIIIAAAmkEKCLTONMLAggggAACCCCAAAII&#10;IBBCgCIyxDSSBAIIIIAAAggggAACCCCQRoAiMo0zvSCAAAIIIIAAAggggAACIQQoIkNMI0kggAAC&#10;CCCAAAIIIIAAAmkEKCLTONMLAggggAACCCCAAAIIIBBCgCIyxDSSBAIIIIAAAggggAACCCCQRoAi&#10;Mo0zvSCAAAIIIIAAAggggAACIQQoIkNMI0kggAACCCCAAAIIIIAAAmkEKCLTONMLAggggAACCCCA&#10;AAIIIBBCgCIyxDSSBAIIIIAAAggggAACCCCQRoAiMo0zvSCAAAIIIIAAAggggAACIQQoIkNMI0kg&#10;gAACCCCAAAIIIIAAAmkEKCLTONMLAggggAACCCCAAAIIIBBCgCIyxDSSBAIIIIAAAggggAACCCCQ&#10;RoAiMo0zvSCAAAIIIIAAAggggAACIQQoIkNMI0kggAACCCCAAAIIIIAAAmkEKCLTONMLAggggAAC&#10;CCCAAAIIIBBCgCIyxDSSBAIIIIAAAggggAACCCCQRoAiMo0zvSCAAAIIIIAAAggggAACIQQoIkNM&#10;I0kggAACCCCAAAIIIIAAAmkEKCLTONMLAggggAACCCCAAAIIIBBCgCIyxDSSBAIIIIAAAggggAAC&#10;CCCQRoAiMo0zvSCAAAIIIIAAAggggAACIQQoIkNMI0kggAACCCCAAAIIIIAAAmkEKCLTONMLAggg&#10;gAACCCCAAAIIIBBCgCIyxDSSBAIIIIAAAggggAACCCCQRoAiMo0zvSCAAAIIIIAAAggggAACIQQo&#10;IkNMI0kggAACCCCAAAIIIIAAAmkEKCLTONMLAggggAACCCCAAAIIIBBCgCIyxDSSBAIIIIAAAggg&#10;gAACCCCQRoAiMo0zvSCAAAIIIIAAAggggAACIQQoIkNMI0kggAACCCCAAAIIIIAAAmkEKCLTONML&#10;AggggAACCCCAAAIIIBBCgCIyxDSSBAIIIIAAAggggAACCCCQRoAiMo0zvSCAAAIIIIAAAggggAAC&#10;IQQoIkNMI0kggAACCCCAAAIIIIAAAmkEKCLTONMLAggggAACCCCAAAIIIBBCgCIyxDSSBAIIIIAA&#10;AggggAACCCCQRoAiMo0zvSCAAAIIIIAAAggggAACIQQoIkNMI0kggAACCCCAAAIIIIAAAmkEKCLT&#10;ONMLAggggAACCCCAAAIIIBBCgCIyxDSSBAIIIIAAAggggAACCCCQRoAiMo0zvSCAAAIIIIAAAggg&#10;gAACIQQoIkNMI0kggAACCCCAAAIIIIAAAmkEKCLTONMLAggggAACCCCAAAIIIBBCgCIyxDSSBAII&#10;IIAAAggggAACCCCQRoAiMo0zvSCAAAIIIIAAAggggAACIQQoIkNMI0kggAACCCCAAAIIIIAAAmkE&#10;KCLTONMLAggggAACCCCAAAIIIBBCgCIyxDSSBAIIIIAAAggggAACCCCQRoAiMo0zvSCAAAIIIIAA&#10;AggggAACIQQoIkNMI0kggAACCCCAAAIIIIAAAmkEKCLTONMLAggggAACCCCAAAIIIBBCgCIyxDSS&#10;BAIIIIAAAggggAACCCCQRoAiMo0zvSCAAAIIIIAAAggggAACIQQoIkNMI0kggAACCCCAAAIIIIAA&#10;AmkEKCLTONMLAggggAACCCCAAAIIIBBCgCIyxDSSBAIIIIAAAggggAACCCCQRoAiMo0zvSCAAAII&#10;IIAAAggggAACIQQoIkNMI0kggAACCCCAAAIIIIAAAmkEKCLTONMLAggggAACCCCAAAIIIBBC4P8B&#10;xirzCqtiSA0AAAAASUVORK5CYIJQSwMEFAAGAAgAAAAhABChaF5+AgAAzwcAAA4AAABkcnMvZTJv&#10;RG9jLnhtbNRV247bIBB9r9R/QLxv7NiJm1pJVtWmG1VatVEvH0AwtlHMRUBuf98BO8426U2rvOyD&#10;MTAwc+bMAab3B9GgHTOWKznDw0GMEZNUFVxWM/zj++PdBCPriCxIoySb4SOz+H7+9s10r3OWqFo1&#10;BTMInEib7/UM187pPIosrZkgdqA0k2AslRHEwdBUUWHIHryLJkriOIv2yhTaKMqshdlFa8Tz4L8s&#10;GXVfytIyh5oZBmwutCa0a99G8ynJK0N0zWkHg7wAhSBcQtDe1YI4graGX7kSnBplVekGVIlIlSWn&#10;LOQA2Qzji2yWRm11yKXK95XuaQJqL3h6sVv6ebcyiBdQO4wkEVCiEBUNPTV7XeWwYmn0N70y3UTV&#10;jny2h9II/4c80CGQeuxJZQeHKExmWZLGY4womEZJ8n7YkU5rqMzVLlp//Ou+6BQ08th6KJrTHL6O&#10;IehdMfRvJcEutzUMd07Ef/kQxGy2+g6KqYnja95wdwzChLJ5UHK34nRl2sGZ7PRENlh9UJQG9dQN&#10;l5uHhtNNBwKUelHp3+TRqmih6FYw6dpjYVgDeJS0NdcWI5P7EptPRShr5JEFMGdcLUriWXxSdGOR&#10;VA81kRX7YDWcIq8PqH+/s10ehr+kuG64fuRN41Xh+zfPg4k1a1NJ2sNrnWGO1j5gCYG/AlgPlOS9&#10;IaA8A/PJW5DzHwWcjYbpuHV+EnE6TuMM7g8v4nScjJJg78UItBnrlkwJ5DvANKAIFSW7J9vhOS3p&#10;WGwhBGyAqC0EdF6NhEeXEh55yjy5XlmvT07p7eWUTiZZAqq5vhSTd2k2uboUb6qncEHCqxHOQvfC&#10;+Wfp+Rj6z9/h+U8AAAD//wMAUEsDBBQABgAIAAAAIQA20RoIHkQAAACUAAAUAAAAZHJzL21lZGlh&#10;L2ltYWdlMS5lbWacnQuQpFd1mGd6umeme+fVAwaBeTQYBYlHb78fQgjBCgRImI0EhKfEarWLhFZa&#10;tLsyQthCPAwmNgYnUDGVpJzIhISYEIgKsF3BFEYxVmJwYWxTgcKqgMFA8YyJAQejfN+593bPjthR&#10;ikG9M+f+93HueZ9z798sLiwsHONTfu5XWVjY5lN+/tNgYeEWPq2nPutpCwuLCwtvX1j4M37t6BJd&#10;v1FdWPjA0sLChTz7Thlcfn+xunDbe5YWmGDhpS9ZWPjHfC6+6BkHGHJh6XL/vC7DF1pPu+igv8+m&#10;3+P8ffCipz2+2+43zv7il/70M+uNXqvTOn7Vyxvnn9/Yf+mRG1526ppWrzee9hoXXNA4eerEkUPX&#10;rzc67fFw0uq0O8Mp//b7I8Zc19h/8eXd1stONjqt/qTbHo0m/O61O+Np6/Gl4cSRxlGep/9d1+i2&#10;rm01ep1+u9edtvq99qQ3bl0fDd1+Lxq6vdYxGrrtaX9gw2g4bvU6HXoye789mPYDjMUG7dF01DpM&#10;90572GHCYXsy7fGc3Q27rf643el0AXvt4WAs2B32o3u/PU4N/e6I5wOGsdioPQD1XmfINodO1psM&#10;ozt/dXk+aHcmzj5oD7og02tPJyJz2mYOs90ByINXtzehY4/99Sft0aBPw7g9HYHIsN1n+W5v2p5C&#10;T+btTbqtLrvrd7ssGAtNo2HaHUIOl+oygB2MRg7vdIBYZjQEnMCbIaDUlBr8MexMaOiD4KA1YFtT&#10;ZhOrXr81cA4nn0CNqd3H7cnA5XnQH7PaYNrugCzoSEyGT+0PspPJpMWkCEfsbQTSsdoEJN3scMRq&#10;vfYAmsfeR61dlDjcuKYx7LX7ELsrlftdiMNyAQ/a4w7LjdsDGO/jKZtg9R6zdSasOnE1mhEzG0bT&#10;rsjKDPp3lT8WHIIFpO9K4tYAnPr07rIHKHa4Mewm0nThzKg1HLaRwm533O4jPMMRQuHQQbvPDunM&#10;KPnSlRB91ho6XY+GDuyYtIaMk7CdcbuHQgzBhIcgnggzRMjGzEdDH1wAO4iTYBc27SKDlBmNwHnQ&#10;mrDcqA9hRkw4ERyB5UgZHrYmIMdkIwQcKk8kkjwcgdF43JowA/sF02m7y14miAasBRohh9Neu4t8&#10;M1MHikFzxolzvzVFb/rD1ghJQCSA+iA+YhTbZtR01LMvfAIRYOXnWGPcZX+T1rSD9A5aQH0YAwYT&#10;qDCaoAEiKwEZiqyxnsgjqSzTG/fd2HQCOqftWjr4wDkUvCF0wKT0EURgbdAEUwRyzIFGjKftYQ9y&#10;TJhYlgH3YnX3C4pMQadOCDaA+I4H7S6kG0/a/M3aajhzTrp926AZ2jiO52N0mP0MmdGxbJKeStJU&#10;eIA8HmtMIDRTMCnbY3FkkuWmPJuA4YDtKah5ZH8IquP2mKXgXBcqAnVRgtN3LA26GhmYhcBOWP96&#10;GrAOyBxijvZh0Xr9fjyFRewn7CkyNQwL0NVesgoNYyh9rDFFcpFpRLTXh4XwGVVVflvTKSKjhAxj&#10;f44cMyUCNnEdZBEZVPiQ8G5nFLvloTb+MEhBBzQC8ZvAymM0KHE95xuoSx1/D1WtQUelniB6yCOG&#10;dKo2qzpdOCSeoUnIIRYWMAzc6TQIsmBBVfcB9h5SQ5beKHwADYMwuWgEVPc5et/DcGsGQA9is140&#10;BAxZhDqINo+nUOVVPMaETsJqTTQbPSW828LE9GM2JZ+niAQ8c7Y+xmaolRlrj5lO6449Q8w0gF1m&#10;5eEkUVZvgIbYGy2HVn3kEuJqf7XffViLgcCC9UeaYxnB4v12F9KyGg3dhNwYiXP+yTiQH8up0wkT&#10;tIKMXb0cmxpJKmWHBYDH0FywCxd8jLJ0h6wHj8LV6EVs6I3pjt2iHXxBdIoHoCGMqnSALPpcfRNP&#10;O7hD3Qp2m/E0jLTgcKaDKEAW9oFDCNKKG2gD9lNvGhAY4B6/WAwZUdsZPdbeI0G9Hq4SOQYYQkJW&#10;Dt8gphos3D18wk7g4yE5+wZxleM0MgRhxuggHg6CGhZAGRqG+DAbeswPqBkV1LUAQqz0VEPYRfvV&#10;Lp+jOyA71iNHjxFIdseYbAQCUtI1wDGbBB/tneNBULqNpy4G8sQGBieIfiyGTAJ2wmwEMrJB8gZl&#10;sHFd2UgDwUsX2zXqAA6TlwccooAsNkqL0TBIXO+g8ziANiYC1Mdsycl3UMLYBX3qYaa6I6MfDY8x&#10;CxYPaxXRCZvq62Cx9z2lBwvKOj4dIdXELuoj+6BB4uGglSvkA1M3IfoiPhhBtO6IOGKYdE/xxWAY&#10;ETKeZfT4+mbRRgyE6I0WgfZImiEceggCP1aDOIrHEPXvDcIsdDFQPYRn117cXnecnCD8hcBhWKHI&#10;xKAMee1hnLpT/a/86WLTDQaxgkDyNJbEKgyD4EoBi4DxABLYQ+PaQ4En+GJiZAIcNaHnE7wssWZC&#10;ixk6mFOCvlCGHpo2xQLgdhC0iDjZwBRy9nRzKHsP/zJiw73wLcC4j2G0GzIG2bDbBsw9PRV49glq&#10;BgiQa9izj0BI1x4+boDuQGhW7WAV0XEoLf5EwdjqHm5BZfIxUtuLgE+DQGwCS0Ebso4xe30kUI72&#10;uhgUmQM8xC3g6bGDDrCBSMaGjgEzlOqA7WkwOO8YgBQEycc09zEGHdbpEcuhxy6vGrl8B7UVIagD&#10;D/GEcI49gzJ4yJAp3qSP4uv9enRTRt2y0SFbJpDryCItIgMlK9OyBMLNDiSi7sst4AIcYRQWDER5&#10;gVgoLEJy0hJVkwqriQFGaIszdLGVMm6A9LvC0N/IORoPzN4gCSN0F0xp/IRe9FAX9dcJepj3kC5X&#10;BMQr0F8TCFF7ElUh0qJiZfqEBEajPchEMAzMvGFa3f9Iu43YDcSNXffxLMSRSSTYdQgsIye0swY6&#10;bwzUJzxEBGEQ4hgqgbaj+vCXYEJqqdnJoA1RZjmmyVfJelpgbb/WOwRbo8TuEUJHsE0pyG4GKh09&#10;hu4CkenrPXepaVgmwhYeKclaELIqZH4QHozwD/b16DDAM/d7iC60nsIDrTIB/Rj1Y1/QrKdxNGJH&#10;hIjWUDN+ITB07OVQFpkKJBhAEKezleE6Y58MlTjQJz9iIoN6JsKaTUEfgUEZJrIBEeux1T5ueqQQ&#10;o8kDTFdfd2kSiZZNMPtKMXNC5B6BwVTNhSQjHK5SPYDR2pHQ7Ig2QnOZo6dQkpjIJfhIuBh5aYdg&#10;OJYoaofiKMVQAvS7oI8+xxJTCKep6+hVXRJhUxE1hWlEyrSz74NzIMiScJD4Sk6rOKhHpGWhOcSp&#10;imvkzliNIarupia6MyTBKKKnHwdnV8CkKeAQZsgcfWy3cUgPmYvc3jQM7IX7oVt9wkHKC9FizI37&#10;CbMauoVL6rGbsSpkaB+7kKE6Vc3lQKWixxASR0+Y0SPT6akZCJKWTQmB4cZMao8Sr/lXYojtRhYo&#10;6EmfoHEHNjvCEFcumF4oTLIrOugfY8K50CYXREiHdXEE7sX4AzFLLgNfq/MEi5GxlCKgGzCq1l4h&#10;AinF7+FKTBJ1KRPcLO6FGBUs6KmYhfCEn1eDkxOCztITHhOpQhOsuTtTO5gIlVBjySRSVUDLp/ao&#10;AiPdArQiyISjWmX5ZUwPzC4GkXuRNKOG4EKLv4XHygA6PdZe6DcCN/1Goh20QvvRSbBUcpU/aQiF&#10;cCFy3PTA36aiUBtnbfDZR/SNAHSt/B3YQRPogBIZNrCdKWEMI0j1u0ogI/jVI3cfSbjIBIC1Ifpm&#10;4ppObENjN9T9gPYU4elq+jG0KsnU7J/oLbEPwsQ2wty5Qf0dShIwyMhgI6fZgMRvZQBtIFTgX5bW&#10;+Y+jnGYRgwqMaqovQDAQwxFYixPKSQLFmohdF8FGNIERbAQD/00/t2vGZlxlSweFNDXs6HMtBaCA&#10;6IxJcAEPN2BrOO3ynPBMS2AuC2dYx9hdw8gGSX+xYgiD+OCIIouFoyI8QmuglAUszYi96I7HQQrh&#10;ZdgdmDc1dgSJPqqCnk71YLAAlpG8G2nCSzNdc+7kto3ApgjBDDShSr316mCJVEXvGIw4D4iTy9xW&#10;fiBgVAZcWwOGBcyIYaGxvVRVEuKhRZoBs3MlFSFRG/KujTyGTJaIopPUZUHCRDNlL1VPJCjZCswf&#10;F4IXUA7BEUSztATHSD4cPgZzedpTUoG7madQAm7HioiNUoFYA6NQCH/Uo7Q1GqmgpIl2T1UkCjQU&#10;IkUhUzdoUx0UaheBDkEOpE8kMnWmkF4s0QenRNCiv642wBG4wkDzZJ8KQgKSEY1fbkCoBtoKR2O/&#10;UOdpBIpE2qk7yR6kc3WsdSukSd2EgOxTadNuRAirr1AY3T/MHFBPQlQH+hriQoJtuTPBpYQ3xISF&#10;kBL+0oAaYel43omtmjzA+gxCopCjGUw7hgEwBqtZSnieHPpMkQgmz4tbUyZWL6jBVDS2YI5Ea5Wg&#10;i3oCua2yoEhIivtWAYYwMNNFcz8Np5jpZsMACmSqCuqEMtULKJOCK6VBnlH0ZXr2oJjgLfAzglZn&#10;7I+yW8lQAWmJ8ovcBz29mWKjjDBtpDq77NExDde8km/YoUwY/hONYK1Iz3DwSYEJxJE6bShd1Ojc&#10;cPqgY5a6iBUmmCZtDnGFExEtwEnNBvxlGj0LTmpHA1ruFvMQuigM2p55i3FiuMZk8sQG96IkqGmI&#10;HS1mZhiuHaN2IRN7/snGGmbi7Bmr2ocbp9Y3VvAMHsCf+XPLjvlJACz63LtFrKbIp6PcfrIQHDbY&#10;grMGe2bGJqABO1oYpfulBWkKLblXSxh7LI59Tsf5dI6qrtOgj9HtAEaUljm2mtuJGfeMzqXFvo7y&#10;8Ia/YORPainYohXYqmBFQn/WMJtlFzbiaqZsCXsuc1SLCOH040XEqF7g8eTCvOX0UQqdidgEjS37&#10;YK+EpmYBMyEz8x14EFLE0NzsNGGJ8BfFLJOwdbK5ETo3FzFRDvM0EzpCd6zeXN4ZtQuZMwud0Vvk&#10;tIi7USdoz1o0wUZCiArCpzHtiwliYbk/bG06/cIoeeAT7MFhRdpjTgrBteZExFgv2jNMDIUVNK8r&#10;LcIRzdMjyi5WyTFvPh9GSGS+GtUDW7TVRuCYU3sMNBEIdPYuUTXKMIozJPqAIvbX5NtixA4caRXw&#10;QOdpPmxCJowhEEdKQTi/aHGANpOF7GDS6xZYMYP2RwDMaEoHqOLawmZ4aEoqblhXcX7parSCAkwd&#10;N6M7UsKyMzAxxjqjqYBxThEPmMWipsyeSJqyuVHwk0D6W7NAYGpvCXYZmGHUGc+BRRwrY2DuiNxj&#10;oNbugLsWvzLsCNxJ6EgZYdid15AXmtm8BOg6gJDL2Mop2P2Me8AUvYGDe0KZ28Jlm2yKktKYRPze&#10;LeqFVWL7gJScpcXcndjQMF3QM1PrVh4VCBuNi5QcYV+0GKqAg7k7kMm9ezTuLTD9ccZGo6VFjk5D&#10;SHV+TICzhQUGVWMExAGITOgB0i3J8ZJTUSPMYp6S+hFXwZFIq3H6Rt2GjXh1KzAG6z1OEfpmbxgg&#10;6kbAWADsCDkvLSlINYBL+U0EckQ6nq+Y5yQY+kU1YdagKSLtZgIrzAqhu3XJUCeENuXhoORZco9E&#10;gRyIPWCPHIDnHxGNuseU1+NADWeISgj4T2PVLqk93UcYe6rqHG2Q66QcBTIZVFAxJoGDtUygxdGv&#10;w2Ub0Anj/lkDrBxY5HVIxAVwe6qDz7NyckfgwBRzmNhAc01ZbETuz8EbMQobtcEKTSwyjVUhBXYO&#10;ZweR+gQo8y5dQpUIkGazeLaLOZmvs3t/ZzbFGAOiLMZ6whenCET8cbJO3dFzEjBgwxwnU56etZw+&#10;KIU/BqKgOaeohVbDMp1Jin8M5+kybyBkMvGa0adLKG18v6OFpYwag2SRAtBgedbNB0zwQ91t55A4&#10;rJqjsov1hCW6dScwe0WW4d3jmdWTt3TP4wyRkgEezAN9VZ4AD6eUWmAzYips0hpHa0CQK/ZPTIdJ&#10;JnClxZJlF8p0cAvmn56RUTeYGjmi6oZ6ccVBvdHwjOJQSiuig8aqGC/iwZ3Rgot1SsjnWZwD0Dgi&#10;clsUTIwLhQ5AZBsbSxEp3HqBHaCrk965BwlnJM5O4AiIFHdAgD0QZ4QHPWbiRhHi4ikRDkukLdFY&#10;NfBEwk2pR46wxCvdPGILljGH587SYUJ+5ypeygi6hHpoPZ1Tp5QKrbgzd8KshiFEj8wQ4NC8TqNq&#10;jsBjYTcmiZ0ytUiZjiQBjmsmemL4HrIdVo1DyaiZlUUl7gC/IDwVSYjf8VhNsea3axgy02BJiedk&#10;H6axbjMgTDOQyXZUl3luou2BomVe+1tX6iKtVpN3wqnmM2+hp3JVxIFYzEN1YYngCWhYQRtMOW2Z&#10;KI8gaHlNxR1YkQGOGzuoDPLmDsip9HA0aI+EdeieTOFwgFE+t+ihSh5hguKU2jx3YUYpEkZKLsFS&#10;WGjhEabQNQg9Yk6zH3gNGRgXZxf8RuDCqAKbbNDfCokTaKFBDdkwWzaboD4NDHnRPg/HPPxwgPS3&#10;B7tWuzxlwpfihyGbIyi4ihrVbX2EI0TaHrDSMhKwF0c05EPlcAazCYOVeQMy4F6Y0gUhN7yNBV0H&#10;tuA4M0Z4VI8DRio4GMbFJ3RjrKgo7+Zc6g6i4AgTdFvAKFPJArQjrZFLRNxUbB6DwAAUIPuNOGa3&#10;9EOpwpkTI/HuWuMMOwBBNOyf9cjiDGyIWoRJVCMS1RpZk3XNQWSthl1p71Z5NXaUY3gOLSKk05xx&#10;cECLp93Gv84RigwhQuER0L5aATyVQAikt0s0GsYaopklUFLJImO4MAmIrJRHr8fZ7Ag7AiKaMkPM&#10;1AMjJ7uZIZgKpazbCluWcQQ701rQwoc58QhqJFiNozSaRBSQ5RxgGS74hYEmwBH2kpgCEMIP3NNr&#10;KRBJE3X8igZe1UAl+Ksl55hgLLXld8BIAqrsGqWFEEfb55wqFjJqahkn3q6NFOuv0zbETzmn7ss2&#10;QD9gg6dEqo72Qc2J89gZMdEtaQith1IO3TNnkBteFOl6dIoisQT8C9NNS+SU6BwTe/qhbYXfUeqL&#10;iwuhJzg47xJoL6KEbNZmYKJ9YU+AnC8DwqK8gA/sIJNSj/ComDiVnQE7XW7UnGelGy8uiAYCQHE+&#10;kkhWdeOpwZgagukJIncrkKpvIC5s0DuFnBHTEWDGkTt3u3C85pbIq2lL1Jc9Ve6TjpoAestlgMWI&#10;2rgGlAGKlEeDA/RVfiJkWCVbrLaGLYCP1t+t3oSwwR2r7RM02RGotOd+hCLeUBPWrsUassfTOoyx&#10;B2Pe2GSE1QeMsVV/LZ4VMrDtm1UTZyHent2ZUyQXhC8aQH7z9DhM5znzSQICSM4SApReiUI7GiSg&#10;W440MFF3F/XjaNPKGVbHIxNNvpUXMEPBS4vFTrMfzxPNKU1TvRbYJ+iEtuzJEF8z02euSA9hshOw&#10;OhtHIpQ9Ce/Wg9DKmHQk9tJVwbKx2FIli1uOpoWYK6lmLRmqqSckSNKV0gd0JcpAFIRDOtHZuN7q&#10;GSdLMoIWgwnnGJPwqMVE2DHCU5eud/woEMrLWAE4Xd1Ju7S/fkVZ8EKH83n4LdzP0gIOSIUt3rrT&#10;jVL4DHhsdA4PoSUw8RkrgROqOfTU2NqkIRBk8IggpAcyIAtkTwF22KSEhX/ItITB50ln733E4ZyV&#10;Ak6UMDvSNWTLwksn5seHMYHpozZQRkRNnnX7agQwZGd+swRZS4Moez4Ph50wkm8vLQSfCLPUKAtV&#10;OIugmVk9JiYd6kIr1onLDbn/FG45QI1NW/KapLCaE5zFnAl7ucANynFHyFlGIG3pXg00whUImxGz&#10;hbhzBJivuMBg+az8InRRzHOPWZ57u+Q7yTyyQJxrEbrPWsg8cuRhcZeE2VILRQLGDeS7+S3yklow&#10;tztbzL41nY6KQTQM9aZ5YgZ5zGN0v6MFndWdcGQyRmzsgwWGXNECOnlxpNykMXogQuHHHZN7ZKM2&#10;nwUx5Kb0zpWg1c5tmlPJso6OhuzTIhNbn7UgRTAvipGIrTlsFD3guRcPhDUpSQoirFP8LGcgJl5Y&#10;lVQDqxjAqDQwzA4x07VIA1QLqYTDRqFQRJILdnSFwAY7zi+FICst3m5WKinSBGzibV3TYyqfCzOC&#10;9C5i39zi2b81upjBGgTx+8DQzDUiD7B4O9Is0OItV69OWaKJ4ysFFZgz74BTEuXtFm80xy55Iqzh&#10;9AhMKqtLcVsdeJpqWbRYkQ1KgjbgwLMFTy0sl87gxAq3kXvA1AFyhSCARkjhvVs4bfTi344+sFTt&#10;d0ycq7KOh1DCcU0eBqbw3s139OnBUggMHEdtoB4lGmDYBdRJWgz5lAgNf9DGU3VphSlkf1LblxmE&#10;MUfuA2tsOAfD4/QN9kRVQYGwhDpjYIJlOUQzE531MMtO7IgZQiR2LkFDurebcUCKPPea4QicrtTP&#10;NoEQEmXEtmKTCmURa4UM9rI5aZKpRIsHb/Ir6KhYG+UVOs/gxAl3kXvMuVWU694tWQFDKQnXIzFT&#10;fOE7Smnew3a9roeowOTcQA8tlg3gmUV8VwtrjfCN9sGOq+y0ZLNh9mJ2wy59/4M+pWWOIdh44cRR&#10;WQpLC6ujMDHqdIxjF0aKxq6clfoiBLuYtWC0YU5crjAz8rQ16qCYHCNIT8aTIhOMRpqMRXVXcU3K&#10;8BZCeBFW2EswwvnaGz41MkeMqBfnDP+0FYCWBqNkHQNADjcCk3DLEZ9iqz2Ujeq9ZRPgiU6W7CWi&#10;lgw7AtFQEGY90HxFRZiQwBt6Y6sNwslv0xKughbRtIBsWCuojzLhpqPwKEofsxZViKngC30mRsq0&#10;xBmyAbJoqlPwPRYtMHlNQjNOFO0BH6JUbnQlzNbd2FAFyLAjjFo1aaUHbkaxy1hIS9cWRlUYYG5h&#10;2k7DFD8nnBios0zsCnOFeFFziRGKIGjTMtGWm22YJaBUvpcUhx1mqqiD+YxrSDs9FCGBtJsJEeJo&#10;kDGDk5il4w6e6VN2iF5pgZuQKe5b6WOZlTQNmOqINQ2VGVPouqxnmqBq6DNYZ6JH0J6TqkQRP1Rn&#10;ZlHYS9RYoYaXQBXOKABAzmEE8YhiJniHmSQ4T4Lg+CN8h7LYCUuqgRXOsoeiCTsCrEw6c4ts9/Zi&#10;wCHfSJbFBw0Dmb8jxJ+d2mK4DuxlDuE4rLEsIY9nrjA3oO6mFoqe3FOHpF1M4Jlw2AMFD86ZiWoe&#10;IhAWpzitpEXvKs64sugx1Nyzq8DA58DiiIOR+rlFuuhJYkU8v4IXJRFv5kWlT0nzFTKUg8IQcxqR&#10;qD4iCB9S8KZPiIQE3iWN1MzJO0ZFhAWHnF/um65heKQVGHFQEOUATNNEFfXgICQKX4cxnMNF6o5y&#10;4RIH4T6ROm//cy101mK8QVAKbNqiwTOLE04yhteKspYtXJ5gL8Q0zBF3xdwmiKLlgl7UCnsX6uEt&#10;zxAI7V1MqR9wAgxejEAlzc4hjlvmnEU/bgiq9YHBXjA0ThDWt3pxbyfsyQxiaUA360HYn+xdmgC5&#10;UGrnS3BYlMx2RoLDoijjFSSBPRLdsQ2Oj+JVjrJRYG9cz+hA5jNGA+RQphQt3sqc0dLzJrHwro60&#10;nsGJG26j9BBfaDubAWnA/AqnNZBf3JMjMhYSWWIWLLEJEtlDsNgHcAc9dkTeKUTWv3iOFpSAyNbC&#10;vMUZtAL2GM0RiZhyAUs/ozVciEJA4UaGHZD5VXoUfpYZgIPj8yUyuprpQKLITEGySNV8G7SEVc77&#10;LFJZ6DCT2xmlaEmSnWkJnHQh03oGF25cgyAar8uxub6UllxA4Em8EAo6E4Jb75jGORp4eL4JMaIY&#10;oXdIeZUw9QVgUmtsgfrUt4jn1qNyqAqlN8ggsCUD5orKGeT0ghQHtXAsWVQvE7kGvDRM0YIqBJp3&#10;BE+tMHfld1xhznBi6dh8ftbDCCqZ3JjAylqaL6+A1AzCJmcclLPIEjOOSqY54nwXXGzxTdDZPoHj&#10;smWmg6etgcKMUrZAHUYkWgrHsSUUM5ecw4VD8xZsHoYhZkCm1cG4UcEMYTVNdyNT82A6om60GBsO&#10;aVLuozHyYEkNK7FWJ1LBOKmO4BLjYykBSlgS0a57qJXu22prwDIssxqkVQ9/EzpI0BIGjnbyZ81X&#10;VIQZIZwUpu/xVm6Rn8rGbAZoZh1qxxpQzVdXZlioDk6QkUSovA8vnLcBEXlPgpa8UeA4LSiEUHAV&#10;9TmpFG3RzsScK0Mi9hwu7MDBUIPwMrbBktVgHMysRfFPFbcon7LFieJvtUPMgS33QgyqdF5LVpSM&#10;uYWHceEOpuLGheNIADKmACzeG/AQQcJazYlSS1YQQjgrK/FSItI+SD6JOlOcJ9ISb6tDeD3LTB+A&#10;vVlSYLHC7Vk5KRoDZZP+GPZgrMPo+zSl675A4pVxW0zXfc8irnnMlJhdWkYGNotzBURRFYIS3kDx&#10;TXbmMIyHEtOgBKuoIFKGQNMr7iZbwuh8zIHqqAC0hK0OIVWRVVPxNGiAyxl2VeuPCOushwYsQM9O&#10;4h56pLkQHeI7gJRKvc6LCseRj0jlMlZE2MBO7AjZkjZm3UEYq5c2ih0TjlqHIkHkm0YMLUgi91zU&#10;jR5eRBceBTG91iKM94MpaURpGZQRsQZ6op6zxtCIAD3B/+YRfjOBLVEUpYcpEaD8cFse2Rt+dyKV&#10;sCU4qMHGOArr6O3hdwFIKt9JEfYqjEhRFbacrO4p+0FrRxh2KhOYDJy2sK9IOYK5LSShe16qlsMR&#10;ugJ7gyQ4bnKobvLcERjiSAuQZOYQ5ik9yGB178jQ2PTSSitmzBGWaMXTgpwjCJ7DISEjVjaB1bMI&#10;ZFLIgGROQqsx2ZBdSY1Eg98G4DthSxyuUXqwlqEO8FQpAzvz+7SmBg03mTWSntliWaqzh+mXFszj&#10;n9AwEzko5DlM2nlchaXF1zelTY7yO0EIGJfMMmOjv/USZ4D6mmV/hwnNZhluMUc8z2YZDncijS49&#10;1GX4ycggVJYpwCzo+F0TMBo4fWIF3Y8zmrrBTWwdtfeATRTdA0GWE1pWCI3XcdkDMU1yP/QsDHAA&#10;U0MozZ2ARwirE2QhpEXFD31VpIDNCYW5mTaDHQHykeuUHiAbODBD6C9kShOkTF+Z9N1mp/Q1Jens&#10;NzoI4y4DTukV1gh5cgmemMezLeMXwBRLW0RQGIy5szCk+MX9B2uM5lyCgeGsPOvdASJVWb5KByQQ&#10;C+gSHdNUfJX3/YQHnrkDc7SccZp6Mo3Up7Mitql6Y5tiCVVQWLVJlPUGkFNq7+QFdi5pnq9QhFEL&#10;rfFku5ggQypUs4OFkbVejle5y+HTSAerMUiODnHohOoiHkk4FBbNC60KiwkI9sgiD1SlIV4Y1GC5&#10;R+Hsa0Nvd8D63nRuoJ/jpQwED7Xz2ABHhz337RIiKk8isOXelvAgkjMNqyleL4zYxzejOjzglHiC&#10;2HmF17oMIL08bzAZSRAJqRvGGOenmFPtpkOZy4MdD6uY2rsh9lanmFoV4bFCx9sKVmXIx2Gf2TZp&#10;Pal59AYRqEwmj83nOY4QRSKNN+vzyEIKRBYfvREbxlmboHCifYOSZPBydgZi3xMi+TG6i2z5mJlJ&#10;3uOdYWdGTKiTjDCios3KiIEJPDogoh0oEpUX8QJvZIBk3dMsu7MvXF5c6uMxe8bBcbqoD4rDLgwO&#10;oC+b2du8ltkwO2QEQVAIDeh7/4XeGaR7ZsfseWIWIGJUeMnkZj32TrymIe7QZkEA7ICDx0kKCoha&#10;cUvdTT7YmYVxaiwM0ItbmEBVnZ8DBUHZGK8Voy2MV/gdL4vYKzwI5DHvxLoSAvK5F1+uyCDdNYRw&#10;pzyHEmoVoFF5vMyDyFsEYRG7SzPGE4O7WQirsxBZnL0gOAEZZtibbrTDNEIaIUQNlkbZBJaNkUCr&#10;NfDdzqgXloCGDtIt6KGJhUWrgQWcSU9+nHx/DMZ7IXnerxS0JArYwQgnTPQMSKrX10TFFxyQ4ygR&#10;iTe7inqVKu9GpooueoeXdNcYOyDstDTRkAEZA9rZeFgV8rV/CeppJGDcNs/KmkF6Izw7nprNgRZj&#10;2Xp5mxYwYgx5rftRHVFeJUGHAOiJh6KDXIB0qhhmSWJwuq7qEZ6lqXhdCOn2AC/DmaaAhrVSHPvh&#10;ucYUZZMjIbjAvs8vwyQCIBImL/EdnsVZnZXXEaV5FGeyhWSkyUhECHsUlOiudiMoLEEnyMAxjuET&#10;gqa0xisJSWr92hKPhazq8TR9i4nHcubJucFjKM3WbDRiqMLOZucgC76XxT1/Q9EBAzUP27BSc9Rp&#10;8LJZ2RqXCD04LvsG9JLWjCxchfTWSKEa4BjpLnJawCKnBc5ymgcrp4Qb6Z1SZAnEEUvIktdWTmF4&#10;RgwxxdYJiTcMHyYvkfeFPJi/eHrHpoF8DSnO8qCJsoQKOnWimbJGt0JRQD1QJniC7GxZFY1ITzOz&#10;ylBOWWUmYJ7aMzdIUpbOolDwyqIyxztJUt5VlrK8YyBlcE6QLKOFYEWCMzkLmKntKzPGEeAWLYp8&#10;hrMTAnRbyUFxXu3FVBaLyMPz7NhX9m5MbkEXvMP3iRoxIbvKvpEGTz2lkb6TbSKS2a9Cgk6Cstv1&#10;2NKG7Jahr4WT7LOhviXOBEl9sNRHJ38P4yxbzIbCZozx3KMjBh4a5JWVmWSOAiulF6s1xxoJNPso&#10;u+Kir/TOWwbyregZRbgpYHSW6QU0Aq3i0AtYRL3AKRzxLXu/ogQ9Gfqqj1OjohZSw08Be61Ah67P&#10;BS3LFCjlRFMH2n7hDCqrtZEkUJfwGI233BpfIOF0kAazoLD7qi+g30qQhJ27J+HRGSVBfeO8eGzo&#10;7VzJvydpt7hfHiPfvigK2HEwvPRm1nxyOA2Cs8WRA8LzghlS40XFOeY0TDDXZWcImZ647Bswlp7R&#10;RQklRCxkK/KbiVrATHNsPDcLDWuRjin2FInnyqcpn5RmWc9t4YBybGoY7y3RYKo3b+DIeII5cggj&#10;GUKDJaA8qQ1WREIGXcUG5Er3nWiYGkbEJzakHqwy0FyZ16fzY0J+YrcdPczjZmRnDkTY6xzzZU/f&#10;XDo71owFaukLNuIFJqwRg2xgFo+IUvimCtIQtIRf8DM3ICdggg74Wg4FH6qqGsVZD4uLY9Rm1uAq&#10;O5YVk0inDAuyqZnBybsKmiZnPyHo14wAhncVNgHKXsa02xf1sw8SNIqf+SgTeasl2YdxRx/UeZ7c&#10;qxcXJ5TuAJN7taEj/sm9WjL0exEA9acWy8mNC0iKQ25EWlkaLI0zdxmriw+BLnPjgJSWsjZSoyQk&#10;72qRnDt3OzCnuuQhf9kZYEdVTFGFJXO/QmtGFmDfuilUA8SwFu8aBXbBLP4zOLkDQQdnZ1HmnjmT&#10;ON9ibRrwrlHs1UOGdy14z7yUDe4re7E4DGDXgLpXzwqkyswHJpoBKkeFnoA410LuBEntxI3yNLFq&#10;NjSxEjA518LqsnAWhIJWFpQ52lmQ8q6ylOUdZxmcE4QGZbQQDNA3nDzsdxcFzNTmXIa4mDx6h8hn&#10;OHlXKxaa/OQuoqZGWMVq4V6tDSik2dcIeukxOyIX89COfSX3qgp4DVsqWcNh31ajk5eTKHyhYUlq&#10;4+KuFsCUV/JqnjUIpPOWBQgIEiTxwTE54nhKTEUGOxuKaOMOd0yMt0RiyqrgYFqQUVJ2MTlzlKnl&#10;YiTLjoC8jFb2a0GanGlGDmBdXCYWEFhl1+rBkdBMzBOYfIAPIxUGGRyroKqPtIZj9ZTDyzXZwagE&#10;5kDZ/Qh68wRtTY5VLVA7k19V6E3Ws19V6C3JzVyfYu+Xu2gXcY0S02ItoMlmCLrZYQKTpPtNiLPn&#10;GHyThjKaeAJnP58dHlvpLasryhCw4IaEeB1rjjoSFF9YkGIGBcqkrWwcYYy1Z4RROsmGMC1BtyLL&#10;maoFzDT3TEVVhwuWWyYeqRg6RaInjNdIMLKTfGLU10HwtAbTaKSHFNIR3M40fGFHJHM2kDv6DbL3&#10;bii+Ki8iycJ3CVuih0ZjNNE5T0NTz3TkhqtPxlci+5dfmsz3t8y+PPngieOHLz9yqvWi/XzDcusl&#10;jf1PvfnUxZefOnTqSMvvVr74cr7Oke6X+cXK/JdnsKl8/fJzXvWKI635sMb+y5/cOnro2Mkj/PWs&#10;lul7Y/+zD5am468ofz374LNa3cb+p1zca+2/6MjRQzcdO9XY/9wDl+0En/6cHc+es/PRHJfuvXA5&#10;eOhlLH7w0IkjN5xqDQP7/ZcdOXn8phOHj5xsufvLGvsPHL/hFM9Ptvwq6dhe3ptfE132djnL79i2&#10;X3lTHv38TdefbL2o07L7ZRBujpArll6JOCJ0srH/kmuvZoj4XgahDxy/CfSgwLOOXH3toaccv9nZ&#10;/FZq3Mmkt3NCvsR6NuEBvtv61LXHb7hIDp1z0Xnc9KZkQHWQIkZn+sJO59H8dy6THr/6vrrA+qtv&#10;OnzkROucg5f//PET1x86du0tR060j544dP2RVx4/cd25O/bEF//MUEh7OnDo1KFjx18mndlcIbPA&#10;pYeuOnLsZEti7aTrzSeO+F0c3U6jM/tpjYbW9462Uhv1KIL/eNq6IbcBEd+d3kaNBSu9u82a6K42&#10;vAbs9Wc2HxUXtPZebQT4u9ssEuxuszg2azt14tC1x46ciC8hvxzaubf9lx0/fqoluZCxZ9xw9HhL&#10;7vn3Ra0XnX/0KpKtweH+9OqjV3UO9Y8enRDWHb36ULd/dHh19+jggvvuEYJx8tShE6eCoBSFpt3G&#10;2Wc/9dlPa/A96U0+a3xW+Qhv8Sk/df7Y4vO/77ewcDcf+wmXn338scWnfA/7A/jbPmfx2c5/+53s&#10;P5P/5rvbF9b5bPEpP5fwx1YGavx+Ah9x+Vk+W3zKzwv4w+91Lz/35B/nTD9/c7+/v5+fhYXzaXCO&#10;A3zEx3kfzUe8xMefJ33wA/H7bP61j+0Mjb/9nvqfhIdLikeHT/kpeLjGwsI993zlfn6klp977nki&#10;reJScLqAv8Wj/JTvzi940H7bOfxTcNqN949//OMYWvrfF97vgKnnwgzxflSMTP8UvN3rOxrnbr+d&#10;z/P5+9Kf0Edc3tB47PZNjdb2ycbW9o2Nhe1fbHy3+WuNbzf/VeObzd9p/KD5vsbq9vsbZ23/u8aj&#10;t53vTPt+IAj/FZ+H8vkyn7IPlrit/E3znrzYD9JtBMk9tfiUn7Inx++vtNfdj7QsP+X5Eg1LlcH6&#10;ZxcfvH7X4jfX9prnjxa/vOY8gzIJv8s8y/z9ocU71v5s8da1auWGtVHlyrXrKresvbry3j3n/KXK&#10;HXvO+ZbKl9dOVH52/cLKY9fPqzxufche3M9eePq80Lzozu9Dp6Mbe9Pp9ytHN/ai0zsrL9+4ufLC&#10;jWsqT9jYa/2rK8OY50x0OljZ2Liy8oX1N1X+eP19lTvW76784fr3Kl/fc0/fr3wneHimOdeWztr4&#10;h8ozNv6i8pKNT1au2vh45ciG+9kLT5/vptMpBOK2zb3pdGrpts296PSipTdsPnnpls3u0pHNvdZ/&#10;/NKVMc+Z9nT/pSdtPnipuXne0g83Xrj0vzZ+ZelvNv7t0sqec75rad+ec35k6bGbH156wea/WLpx&#10;8y3geNvSazbdz154+nw3na6sLixctbU3na6sXrW1F52eWb16a1C9YutR1Wdv7bV+q3ppzHMmOlWq&#10;3a17lipbD65+eXNY/cTm4eqdm6+t3r3nnt5Y/dKedHpX9Z7Nd1cfv/Wr1Uu2XlN9/tbx6pVb7mcv&#10;PH2+m0431vBVzb3pdGPtcc296HRVrd28vPbY5lNrj2zutf6FtYfHPGei0yNq+5pn1b609bjanVtP&#10;qr1765rav956U+39e+7pV2t37En799T+aOuO2re2/k1tvfkO1n997dym+9kLT5/vptPtGNCP3Qed&#10;bl/+WOzvTH7pncsfb76VPr+8/Afxef3yR5p+ji5/oPlPlt/aPLx8onl8+bn0ubj53uXL98Tx/fST&#10;J2ei5SeXX9r8/PLrmn+6/FvNTyz/l+aHlj/aFL+99u3z3fv+xgp+KfvkFuuVn+JX9F/fWDkn/PE5&#10;5SG/y3P911dWzt2+m8//pN9e639m5R/FPGfa0wdXHr59+8ri9ntWvth8/8qdzU+tfKD5zZXf3XNP&#10;31n5vT3ptLn60ebPrX6h+ZDVHzUfuHr/7aXVs7fdz154+nw3nZ5c5//z5z7o9OT6xXvS6YL607fP&#10;53Men73WH+Z5zkSnh9aftt2od7fX6g/aXq8vbj+i/u3mefXv7Emn83m+lzw9t/7d5jX12vbL6g/d&#10;Plrvbz+vftG2+yl0OB8+r/IpMWObv5+JcPxffn+V3yVeAvz/jp2uYNyBfXvbpisWD+wT7zPJ3qnF&#10;9X3/efFvG19erO/bi6ZfW2zEPBcyV/kpMgxrFx5Wae2bVK7Y98jK2/etVe7a96nFL+175+In9x1e&#10;/PC+ixdv3iceZ6LFIxn/KPZinP7En5IW34e4B4iR9trD91cPVKTFLHHgz7KHKX9fUb9r8azGbyy+&#10;r3Fq8c37nrH4qrVXLX5q7YpKZ/3o0uv3dWvb6x+tvWv9b2vP2vjD2t0bt9feu3lT7c1bw9qLm1fU&#10;nrD95tqrt08sn7fdX/luc3P1N5t3rb6j+eH625t31v9DfD5c/4/NR9c/3vyt1e81H7T6gO3fW3nq&#10;9pUrV27/aPkN29cvH9z+H7W/aL6qdnHzQbVXbl1Q+/zmC2o/s/mLtWdu/HHtNesfqy2uf6T2prVX&#10;125e+7vqsbVfr75z7eHVD619ZOkra49YeuD6TZV3r3118S/3fWXhnvrBxYfUa5VG/f6VH67+XOXr&#10;q8PKF1cvqHx79dKK+z8TD77J/s/i8y3oX/0pefA64q5b74MHr9u8NXhwJ2uVn8KDx9Dw7s3/Vvml&#10;zf7Ssc1bli7f/KulweaF1Ydtvqv6o40n1Z64+cnaXZsPX75k69jyw5rfqd3avHH5s82vLt/e/NDK&#10;rzXPW/2F5kdWjzYvqN/a/Hj9dc3P1/9989P1327+bv2NzfvXf6d50+qdzc+s/HnzupW/ZswHm29c&#10;vqH57drXtx6wfOXWg5Y/t/nQ5V/Z/ETt0s3n1x66uVh7xuZvVA9tTqqv3fyvS3+9+bXKb29eV/nN&#10;zedUXrl5TcU9nImOb4N26vgX+L3yU9KxikK9+D7oWK2/OOj49kJEfhc6Poy/76pfVLmk8drK3Y3F&#10;pUv2XbF0+75PLp2ztlx9+fpbqp/euGVpdWt/9YLml6pXbh5cWWj++spa820rzeYvrdSar175hc0L&#10;V17RfGf1s5sL1bdu/PJSd/3W6jf3/fnSi/e9eekHjW9VXtH455UfMv/b6uNKtf70yg9Wn8nnJfz9&#10;4jPS5dvgpH5/Gpr8d37vtHfaJvNSHt0rt//e1xEqfkp/+5CMnzG3/xPitc9Bv73swJ/UPlfXDryX&#10;T/kptHsUDR+qfa3+L2v/p35r7cf1l9aWG0+pNRpn8/n7aqPxmWq18f7q39XfUv1a/Xj1L+vPq/5B&#10;/YnVd9cfU/2n9YdUr61vVJ9eX6k+is8/rK5UP7u6Ub1j9SHVf7b6mOqNq0+sPmf1edXz/x+t5gId&#10;RZH18bGZyXR11b23GjFEFOQhj0UeUVgRgwgohgTlLOEVEVkQESWoIKirKOrCKoq7wqcChkXXREEB&#10;oyAgoiAPl5cgAQEfEJRdIoqaDYgsD8H992x6PSfHTIyer875nZquW1196z6qqmfGvT16vvvnaG33&#10;tWjU/SD67/iJaHm8aaw8fgUYEjsSHx/7Pj49FnNfi1l3fay+m2wuBbFJbrK5PBG7xx0fG+3eFBvp&#10;9o7d6GbEhrrNAINj0eHu/ugod1t0rLsqer+7KDrFfTE6082Pvuw+GX3bfTxa7E6OloJTIFU9Hr1A&#10;PRm9XOVHc9SL0RvUouhohfvUtuhktT/6hDoWna44lq+agQzQOzZD3Rybqh6IPaqeij2oXoqNU8nm&#10;EvilqrzKg192gFnAVMqrZPFT0+9Yvsc5dpP73/hJx7PCEsYHwivyfcomd0NKpmobz1TB54BQ73Mg&#10;t+B+nAsdfF8TzLcLCEs4jkLD/XHH6x8vVAUphWp8CnqD71KOxGPxI/GTkAXycNzK54e/4f7AHjuB&#10;roE9appPtTAHUzGPHnhWWMJ5aDTU8oy30T3kbnQd73cJDsWHuGXxGSquZqhjcesFeF7Qr6r57MU4&#10;wXwC3/5/+vchKDyiwr9d8LywhPMJ/PKQHuE+pB3PTTDCHeUFHIs3MAGBbMT//F3ZL6nQP/DJFagr&#10;+6Up2sN1LtkaFqfqYzBOm9wPTKa6lDJV8DkgtG0Yg5MxTnUxOJkcbygVqldMoXrYOB4Ob16EjsQt&#10;SGHHC+ThuJXn2hVzDHx210/MNVlO1jQGB2ILmFPhs4Z4XlhCn+HxkYEyJ7EOXh0KUYfywOYDZaqb&#10;Iw+43WSs205GuA1kqBsFJ3ioexh8zTe4paCEh7k7eXjSNXcnH0n6rBL+zv0nH3W/BGXgCDgJ0uSo&#10;21bK3S7yD7e37HQHymowJ+mzAnlo/9Cvt8MeoV/P/4n54ugQuV0cL1VyE/tcVTapDbnItcoABWLA&#10;Acf5WnWIc9VXoBSUgJ08ILF2B34NS2jf4B12J2JlUIJT8Vxc3xd2Qh32S8PnO/hk/DE+Hi/gf8ff&#10;4qPxD/m7+FHQQL6Ld5Xj8evFce8V7U6TNLdQmrtLpYO7VrLc92Swu0PGuR/JY6AArHaLZa+7So65&#10;C6W2miUt1ATpmNCxKpscg00Cu4T27AR9EFb/eyd7oCKe59Uwnmu6xyzGJpKPoAz2hr4gLKGdGA2L&#10;Y/lmQaybjsRuNseiN5vsaFd9ZTTfCGgUne9dEJ3nnY6mmc2xed6Hsfnel+gf3FPV3EZhzHMxr2dR&#10;/w51uBbhMulvFDXN1XrY91KxxgZzSwdhCeeGqUfqxVP1qpQDelz8gA4+B4R6hzG+GuOENuoSDoI6&#10;HCdYp1fH880j8TPNKylnmrEp+aYTqBuf750HTkAWyMNxK/t6Du4PfrfYibom9qiprwcgwF6v2D/T&#10;8aywhPMI7DHAfd17PEG+GeAGvF5ljAb7ZKD3ftQ10bumfkyDzqkVMdoQzwpLqDdUiKR5qYnfPm4M&#10;hahDee2EvKWp411mjNfLxLzB5oS61Xyj7jWfYacpVlPNSjXDLFDPmpmqwEwEI0AvXHdQ000j9Rej&#10;1URz1L0z6e8vVl2V0CE4M4Ql1CHweRPV11ysBptsdZP5vbrN3KHGmD+Bp0GBut0UqZHmTcjWqiFm&#10;k8o129XvzEcq0+xWncyn6iKzT7UA54La0Ns1JeoH/Yk6qnepMr1Vfa43qL16pdqlF6n39YtqvX5a&#10;rdQPqaV6lFqgB6pC3VM9ozupqfpC9bBuocbrBmq0TlM36joqV4u6WpO6HKSDBtpXDNlp7zxV5v1G&#10;feZdrD7wrlDrvT5qpTdcLfX+oF71HlfzvQLwBtikirwStcQrV295EW+tx94WL8i7hqEhUIe2CMxz&#10;VJ3wgrV5wU/IgzXzoDqE8Q56W9R+b6X61HtV7fGeA1PBH9Ve7271Dy9PHfCGqm+8geqIl6NOeler&#10;qO4Bva9Uabqbagxag846S/XS/dQgfYMaqe9Wf4BdHtavqmn6XfVXvUPN1aVqof5Wva1PwWZxb7tm&#10;b6+u7X2lU71jOs1LMUFsVZW7wbtkkAMEeoOfu5bVNHenY+w+Fbnb8CdsBnFk+hl9Eja97yfkwX73&#10;KOQPnJEFOoH2blfnipS/1fp79FQ0q9ZHKYOdj9x0p9Rt65S7HZ1DbnfnWzfH+dId7Oxxf+98kfK4&#10;kxYbU2tNrf3RPGdgStEZXdwijFOE8QoxbvDsqmzUAs++FAS2OrOSjUJ7BfonO4eexjq+qZrvIU7r&#10;TYnvIYoxVljCmGuNhpmQd9bvOge9Zc4rXpEzxpvtXOI97pD3gLNP3eEsVbc4d6vrHKUGOpvdoc4q&#10;9wZnsXutswjfVy10L3eWu+2c9e5FjqtaOvepVs4qleF8g+8e6nm9ne7eYOd+73Znmfegc8h71LlO&#10;P+Ns1886g8wzzjwzwzmXnnR6UT+nP/V0hlOWM5pynHtpoDOebnHG0linHa12Fpt1zhCz0elsNjn1&#10;QTCfqmz6BeYT2PRmGC4bdWhHfHww/FydTa/FmpqJDT7Z3n+tyeT+ZjZFTBs+pdvwXP1XekFn8qPg&#10;/3QOzdC9IYvzcNOb8kwOjUP/4J6q9G4PpYaBq8H9INS1JnoPo0ikHCRbX4bRf3/jrSoXhtFpGkqa&#10;r6dUzqVGnEMXcDa14250KV9CXbg1defGlMWp1JNdcNL05DKTxf803fkj05XfNxm8zrTjd0wrftM0&#10;5sWmLr9mDBeZH6jIlCd+fw7iPixhHAbn0yLTnzYkKEv8Dl2VjhvMSdpkYrzFMBebVN5p6vMnpgl/&#10;ZlrwAdMa+rTlo+Yi/gF6uNC9NqhHF0HvttySWvOF1II7UBO+jOpzV8zzSmLOpBhn0UnKorKkOmZR&#10;fxqWoPx/v/93gu4u6AzSQA78dyMY/it8OQDx17MiBntgzLCE9kLaRwZwT36LptJblMnPJ+hDc6g3&#10;vORxF+5P1yXI5qBfVXE3CjoGcRecq39p3GXiXWdzNXGXKZsTPq3qHJIpK+lKWUhd5EXKkGeovTxB&#10;F8gj1FgmUF25mzy5g07xrfQN59EesBO8D9aBd3gULYdsCUgW+0s4PfGfiap0WM4X8iqwni/iLWAX&#10;+BQcAhFJZ5KWXE+aclNpwG3kLL5YNHeSM7iLHKHu8gVlym6wOakOgTz0RXiOHvYz7DesGvsNkxIa&#10;Il/TdXKS+onH10hd7iZNoGMbbiGXcF3pzCnSnb/lLN4DisG73IPfBEWcyS/wVTyLuyf9L8csrAi5&#10;iLuq7PcCD6AixNwysIb70RbuS5+AchCVXDpLBlMzGU6/ldvg53voaplEfWUaDZS/QfciGiYrwI/2&#10;qZxXDyNGg7zK/xWxOsJGIluridURdmtinnvCpEMd5l06Po+wq+hG+zoNsXNpkJ1F/exUusY+Qt3t&#10;BMqwd1O6vYOa2lF0th1JGpyWkXRYRtEBxPBuxPJ2xPRGxPZqQe7KLHpD5tIieZ1ek1VgKyjB9UG0&#10;H4W8Fq8W4o2SytvlPN4tzfmAtOLDciGflnasbTs+GzS1F3K6bcUZtjl3t+fxNTaV+1niQbYWD7FH&#10;oe9BGmFLwNak8RnIK8fnRFu9zSZWY7OJdh89aA/RPTbCY63lkbY+/9624L7QPdNm8CW2G7e0Pbie&#10;7ckeOCE9+SvpwXukG78vGbBBO14qLXi+1OdCsTxbIjxdDtGTsg9sBW/TDFlAs2U2vSB/pgXyIC2T&#10;O2ktbL9VbqC9Moi+kX70veSQsTlUH7Sy/ehSO4iy7A3w4Uj4807Ksw/SOPtnutfOhr4LaKJ9G/xo&#10;k8ox+RxiMVg/l/2KmOzoRyIpFWt9Q8RXWMKYw9CRjn5K0rWro2+5g382t/MbcVv/N9zSv5DP9ztw&#10;ff8yPsvvxsa/imv5WXwCtv0X2Ad22izeZLvzO7YrL4YPXrbtk+b/UvgsyP+q3uPesefzRvsb/sC2&#10;5hLE4wH4thwcAz/Yizjqt2XPb83it+TafjNO9Rvz2X4DPgd61/frcAOfgQJRXP9A5/onqJ5/lNL8&#10;w3SWX0a+f5CM/zml+P+giL+XjtlPqMzuov12G+22W+gDu4E227W0zq6kNfZNWoEcXW6LaJl9iZba&#10;AlqCXF1inwJT6A07EbLxtNKOpbXI1Y32Jiq2Q+hDex19ZnPpoO1LRxAjp4Hyc6i23xf6DKCm/kBq&#10;7Q+m9v6wpHnUwr8nsYYsCJ2JOvRn8B7X2L8T442hOv5tmFMexfyRdAox+B34l82jL+2t9E87mvZi&#10;Ldlt74Je99IOrC/boXexnUxbEaNb7ZNgFtoK6GM7jz61C3HfG7DLSoz3Lom/ker671NDfwc18z+m&#10;C2CzdH8/dD9IF/vldAls29E/DVKqPB+8jeAL4vs98EvPB31MJPIq9rhke3Mf82riv2JV2SvbLJHO&#10;Zrmkm3ekiVkrdcw6iYJDep18ptfKNr1CVuulslgXyUu6UGbrmfKUniJ/0ePlET1KJulBIBtcguvm&#10;aE+DXKHf9/yyPsSL9ee8WpfwNv0h79PFfFhv4ajZwnVAE7OV080O7mw+5myzl/uY/UnzJMucSORJ&#10;VXPpbI5wO1POzczXfLb5gsl8zg44DB1K9Rf8sf6Gt+jDvFYf5+XakUVaywKdKnN1YynUbeR5nQGy&#10;QS6uh2O+YyC/X17Xk+UtPU3e1fmyVT8vu/UcOaDny3f6FdjqFRFwrpkvLcxc+a0plC7mWelpZib9&#10;D1/gl3A/6IS4dUF4zm2HmJgCssCL4Je8s/TCXpxdTWz0ouxEbOzBs8MS5lI6GnrhxHg1tZFMnBav&#10;oFTpRFrakyOt6Dg3ocNcl75mQwc4QqX8rSnlUvCxOYB3la95jTmM95TjvNA48rLRUmBS5VnTWJ4x&#10;bWSGyQDZIBfXw9E+BvIJ6DdZFppp8qbJlzWmQN6HPT82C6TUFMm3IEJFYrAD1aW50oQKoEc+9JkG&#10;vSZDvwnQcwz0HS69KBdkJ7V/IA/tH54X836GzfKqsVkeDZIRNEqG0ngZSFOkN82Uq6hQMqB7G1oq&#10;DWmF+Ng9HUKOIc/2ge3Iu7VmhSwxS+UlzHM2YuhJxM9jZopMMuNlgsE/QswgkA064Lo52uvKFOPK&#10;U+YkP4eYnwfbv2FK+O9mF+8wxXhv3MJHQBSnxTOpGO9ouzidSvBuVso9cHLMoZN8HbnQsy70bS55&#10;1AH8aJPKMXlNRUze9CticjT24jUVMdk3DDjUYcxBHBnNa2QUp+GU/bKcCVZAv+W0Rp4DL2MuRbSZ&#10;U/mPch9v5ofwNvEY+gf3hL6srHdehd6TUL8AfkkujYPO6yr0DsYPS6h3kLvjZJ3cDqKyjRuDO2Sq&#10;rEH9KQhkVek3rUK/uah/aa5vt9Xn+nabPNe32wwptm3kPdtY1ttUWWW1LLOOvGaP8xx7mGfZr3mq&#10;PcCTbCnfBW4B1+M6B+1XQX4Z+rVH/1a4rxnub4xx6mO8czDuOXj2OTYX18PRPgbyCeg3WdrbaXKZ&#10;zZerbIHk2LlyvV0gt9giuQtMAlNxPQvtcyB/Df2Wof8q3Lce97+HcYox3naMG8wt2R4YyEP7h7le&#10;9jNsVlaNzcrsIPnKjpJSO1722imy086UTbZQ3oHui+xSKbQr5Gm7Vv5k18mdYDjoj+tMtHeEvBX6&#10;NUL/VNzHuN/FOGdgvNMyCGSDDuLY5mivK2JdSbMnuYkt5zaw/aW2hLPsLs61xTzCbuG7wWQwA9cv&#10;on0x5KvR7z3034X7PsX9pRjnK4xXZjuAH21SOWfmV8Tku78iJrv5kci8ipzpESYM6jBngu9Zuvnz&#10;ZEOCNVLPXyNp/kp53v+SGyXYxhv8bbzJ38lBv9B/lXXdUKHrbtSV87sFnmEARJFgbakDgmJB8Pk/&#10;AAAA//8DAFBLAwQUAAYACAAAACEACFn87PMAAABLAgAAGQAAAGRycy9fcmVscy9lMm9Eb2MueG1s&#10;LnJlbHO8ks1KxDAURveC7xDu3qStICKTzkaFWbiR8QEuyW0bprkJSbQzb29ERQdG3IjL/J3v8N2s&#10;1ns/ixdK2QXW0MoGBLEJ1vGo4Wl7f3ENIhdki3Ng0nCgDOv+/Gz1SDOW+ihPLmZRKZw1TKXEG6Wy&#10;mchjliES15MhJI+lLtOoIpodjqS6prlS6TsD+iOm2FgNaWMvQWwPsSb/zg7D4AzdBvPsicuJCOV8&#10;za5ATCMVDZ6sw/fNTkYeQZ126P7HoZXkh58c2r90mGqjaXa8++rio95lWaRBLlhH5rKM5fPGQ7B1&#10;CHf7QolxfrNUR1+gfwUAAP//AwBQSwMEFAAGAAgAAAAhAMRyVDvlAAAADwEAAA8AAABkcnMvZG93&#10;bnJldi54bWxMj09vwjAMxe+T9h0iI+0GaYGhUpoixP6cENJg0sQttKataJyqCW359jOn7WLZ8s/P&#10;7yXrwdSiw9ZVlhSEkwAEUmbzigoF38ePcQTCeU25ri2hgjs6WKfPT4mOc9vTF3YHXwgWIRdrBaX3&#10;TSyly0o02k1sg8S7i22N9jy2hcxb3bO4qeU0CBbS6Ir4Q6kb3JaYXQ83o+Cz1/1mFr53u+tlez8d&#10;X/c/uxCVehkNbysumxUIj4P/u4BHBvYPKRs72xvlTtQKolm0YFTBeP5omFjOp0sQZ0ajAGSayP85&#10;0l8AAAD//wMAUEsBAi0AFAAGAAgAAAAhAP3LOEwVAQAARwIAABMAAAAAAAAAAAAAAAAAAAAAAFtD&#10;b250ZW50X1R5cGVzXS54bWxQSwECLQAUAAYACAAAACEAOP0h/9YAAACUAQAACwAAAAAAAAAAAAAA&#10;AABGAQAAX3JlbHMvLnJlbHNQSwECLQAKAAAAAAAAACEAhpEj0D97AQA/ewEAFAAAAAAAAAAAAAAA&#10;AABFAgAAZHJzL21lZGlhL2ltYWdlMi5wbmdQSwECLQAUAAYACAAAACEAEKFoXn4CAADPBwAADgAA&#10;AAAAAAAAAAAAAAC2fQEAZHJzL2Uyb0RvYy54bWxQSwECLQAUAAYACAAAACEANtEaCB5EAAAAlAAA&#10;FAAAAAAAAAAAAAAAAABggAEAZHJzL21lZGlhL2ltYWdlMS5lbWZQSwECLQAUAAYACAAAACEACFn8&#10;7PMAAABLAgAAGQAAAAAAAAAAAAAAAACwxAEAZHJzL19yZWxzL2Uyb0RvYy54bWwucmVsc1BLAQIt&#10;ABQABgAIAAAAIQDEclQ75QAAAA8BAAAPAAAAAAAAAAAAAAAAANrFAQBkcnMvZG93bnJldi54bWxQ&#10;SwUGAAAAAAcABwC+AQAA7M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href="http://www.cantarmais.pt/" style="position:absolute;top:641;width:3530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5PyAAAAN8AAAAPAAAAZHJzL2Rvd25yZXYueG1sRI9Ba8JA&#10;FITvhf6H5RW8mY1WpERXKS1SwYva1Hp8Zl+T4O7bkF1j/PfdgtDLwDDMN8x82VsjOmp97VjBKElB&#10;EBdO11wqyD9XwxcQPiBrNI5JwY08LBePD3PMtLvyjrp9KEWEsM9QQRVCk0npi4os+sQ1xDH7ca3F&#10;EG1bSt3iNcKtkeM0nUqLNceFCht6q6g47y9WAXdfm+/8fNyO8tqYj8Nuc5jkJ6UGT/37LMrrDESg&#10;Pvw37oi1VvAMf3/iF5CLXwAAAP//AwBQSwECLQAUAAYACAAAACEA2+H2y+4AAACFAQAAEwAAAAAA&#10;AAAAAAAAAAAAAAAAW0NvbnRlbnRfVHlwZXNdLnhtbFBLAQItABQABgAIAAAAIQBa9CxbvwAAABUB&#10;AAALAAAAAAAAAAAAAAAAAB8BAABfcmVscy8ucmVsc1BLAQItABQABgAIAAAAIQBi0i5PyAAAAN8A&#10;AAAPAAAAAAAAAAAAAAAAAAcCAABkcnMvZG93bnJldi54bWxQSwUGAAAAAAMAAwC3AAAA/AIAAAAA&#10;" o:button="t">
                <v:fill o:detectmouseclick="t"/>
                <v:imagedata r:id="rId4" o:title=""/>
              </v:shape>
              <v:shape id="Picture 4" o:spid="_x0000_s1028" type="#_x0000_t75" style="position:absolute;left:3886;width:2737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1jyQAAAN8AAAAPAAAAZHJzL2Rvd25yZXYueG1sRI9Ba8JA&#10;FITvhf6H5RW81U21hBJdpSil1opQ7aHeHtlnEs2+DbtrjP/eFQpeBoZhvmHG087UoiXnK8sKXvoJ&#10;COLc6ooLBb/bj+c3ED4ga6wtk4ILeZhOHh/GmGl75h9qN6EQEcI+QwVlCE0mpc9LMuj7tiGO2d46&#10;gyFaV0jt8BzhppaDJEmlwYrjQokNzUrKj5uTUTAfflZ/6/WyWRzyr2Gb7r7T7cop1Xvq5qMo7yMQ&#10;gbpwb/wjFlrBK9z+xC8gJ1cAAAD//wMAUEsBAi0AFAAGAAgAAAAhANvh9svuAAAAhQEAABMAAAAA&#10;AAAAAAAAAAAAAAAAAFtDb250ZW50X1R5cGVzXS54bWxQSwECLQAUAAYACAAAACEAWvQsW78AAAAV&#10;AQAACwAAAAAAAAAAAAAAAAAfAQAAX3JlbHMvLnJlbHNQSwECLQAUAAYACAAAACEAMdr9Y8kAAADf&#10;AAAADwAAAAAAAAAAAAAAAAAHAgAAZHJzL2Rvd25yZXYueG1sUEsFBgAAAAADAAMAtwAAAP0CAAAA&#10;AA==&#10;">
                <v:imagedata r:id="rId5" o:title=""/>
              </v:shape>
            </v:group>
          </w:pict>
        </mc:Fallback>
      </mc:AlternateContent>
    </w:r>
    <w:hyperlink r:id="rId6" w:history="1">
      <w:r w:rsidRPr="00531A68">
        <w:rPr>
          <w:rStyle w:val="Hyperlink"/>
          <w:rFonts w:asciiTheme="majorHAnsi" w:hAnsiTheme="majorHAnsi" w:cstheme="majorHAnsi"/>
          <w:color w:val="7F7F7F" w:themeColor="text1" w:themeTint="80"/>
          <w:sz w:val="18"/>
          <w:szCs w:val="18"/>
          <w:u w:val="none"/>
        </w:rPr>
        <w:t>©www.cantarmais.pt</w:t>
      </w:r>
    </w:hyperlink>
    <w:r w:rsidRPr="00531A68">
      <w:rPr>
        <w:rFonts w:asciiTheme="majorHAnsi" w:hAnsiTheme="majorHAnsi" w:cstheme="majorHAnsi"/>
        <w:color w:val="7F7F7F" w:themeColor="text1" w:themeTint="80"/>
        <w:sz w:val="18"/>
        <w:szCs w:val="18"/>
      </w:rPr>
      <w:t xml:space="preserve"> </w:t>
    </w:r>
  </w:p>
  <w:p w14:paraId="4A0D8B91" w14:textId="77777777" w:rsidR="004127CD" w:rsidRPr="00531A68" w:rsidRDefault="004127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5DB5" w14:textId="77777777" w:rsidR="0062519B" w:rsidRPr="00531A68" w:rsidRDefault="0062519B" w:rsidP="00A81650">
      <w:r w:rsidRPr="00531A68">
        <w:separator/>
      </w:r>
    </w:p>
  </w:footnote>
  <w:footnote w:type="continuationSeparator" w:id="0">
    <w:p w14:paraId="4011AB64" w14:textId="77777777" w:rsidR="0062519B" w:rsidRPr="00531A68" w:rsidRDefault="0062519B" w:rsidP="00A81650">
      <w:r w:rsidRPr="00531A6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50"/>
    <w:rsid w:val="00002EDA"/>
    <w:rsid w:val="000322C5"/>
    <w:rsid w:val="00035007"/>
    <w:rsid w:val="000A5CD7"/>
    <w:rsid w:val="000B666A"/>
    <w:rsid w:val="000C7E05"/>
    <w:rsid w:val="000D1B6F"/>
    <w:rsid w:val="000E138D"/>
    <w:rsid w:val="000E1E56"/>
    <w:rsid w:val="000E5448"/>
    <w:rsid w:val="00107C89"/>
    <w:rsid w:val="00121F05"/>
    <w:rsid w:val="00142052"/>
    <w:rsid w:val="00160C71"/>
    <w:rsid w:val="001611A6"/>
    <w:rsid w:val="00175018"/>
    <w:rsid w:val="0017554F"/>
    <w:rsid w:val="001871E1"/>
    <w:rsid w:val="00191DA5"/>
    <w:rsid w:val="0019210F"/>
    <w:rsid w:val="001A49FD"/>
    <w:rsid w:val="001D2D88"/>
    <w:rsid w:val="001E0E5A"/>
    <w:rsid w:val="001F1DEE"/>
    <w:rsid w:val="00200C27"/>
    <w:rsid w:val="002070E3"/>
    <w:rsid w:val="0022503C"/>
    <w:rsid w:val="00233AB5"/>
    <w:rsid w:val="00243D98"/>
    <w:rsid w:val="00247292"/>
    <w:rsid w:val="0026255A"/>
    <w:rsid w:val="00271A51"/>
    <w:rsid w:val="00290780"/>
    <w:rsid w:val="002C0090"/>
    <w:rsid w:val="002C314A"/>
    <w:rsid w:val="002D4F75"/>
    <w:rsid w:val="002F191D"/>
    <w:rsid w:val="00304E4C"/>
    <w:rsid w:val="00306A1E"/>
    <w:rsid w:val="00306D27"/>
    <w:rsid w:val="00311328"/>
    <w:rsid w:val="00313B2E"/>
    <w:rsid w:val="00320020"/>
    <w:rsid w:val="003202B2"/>
    <w:rsid w:val="00337FC3"/>
    <w:rsid w:val="00342A43"/>
    <w:rsid w:val="00356BE7"/>
    <w:rsid w:val="0035795E"/>
    <w:rsid w:val="003660DC"/>
    <w:rsid w:val="00394658"/>
    <w:rsid w:val="003B14A0"/>
    <w:rsid w:val="003E3BA9"/>
    <w:rsid w:val="0041022F"/>
    <w:rsid w:val="004127CD"/>
    <w:rsid w:val="00437D49"/>
    <w:rsid w:val="00437FA9"/>
    <w:rsid w:val="00444E12"/>
    <w:rsid w:val="004523D9"/>
    <w:rsid w:val="00480950"/>
    <w:rsid w:val="0048623D"/>
    <w:rsid w:val="00490C0F"/>
    <w:rsid w:val="00496F10"/>
    <w:rsid w:val="004A4A51"/>
    <w:rsid w:val="004D31C5"/>
    <w:rsid w:val="00504FD2"/>
    <w:rsid w:val="00514B6A"/>
    <w:rsid w:val="00521538"/>
    <w:rsid w:val="005255BB"/>
    <w:rsid w:val="00531A68"/>
    <w:rsid w:val="00535E69"/>
    <w:rsid w:val="00537C35"/>
    <w:rsid w:val="00542AAE"/>
    <w:rsid w:val="005727BD"/>
    <w:rsid w:val="00584F91"/>
    <w:rsid w:val="005A1A05"/>
    <w:rsid w:val="005A3085"/>
    <w:rsid w:val="005A7D9A"/>
    <w:rsid w:val="005B1450"/>
    <w:rsid w:val="005C4B47"/>
    <w:rsid w:val="005D3BD3"/>
    <w:rsid w:val="005E2EBA"/>
    <w:rsid w:val="005E6291"/>
    <w:rsid w:val="005F51DE"/>
    <w:rsid w:val="00613833"/>
    <w:rsid w:val="0062519B"/>
    <w:rsid w:val="00652293"/>
    <w:rsid w:val="00656D29"/>
    <w:rsid w:val="006613A0"/>
    <w:rsid w:val="00667945"/>
    <w:rsid w:val="006732C1"/>
    <w:rsid w:val="006A774B"/>
    <w:rsid w:val="006B5521"/>
    <w:rsid w:val="006C1026"/>
    <w:rsid w:val="006E199B"/>
    <w:rsid w:val="006F4394"/>
    <w:rsid w:val="007044A3"/>
    <w:rsid w:val="00727A58"/>
    <w:rsid w:val="0073041D"/>
    <w:rsid w:val="00735C5A"/>
    <w:rsid w:val="00746574"/>
    <w:rsid w:val="00760670"/>
    <w:rsid w:val="00794D35"/>
    <w:rsid w:val="007B114B"/>
    <w:rsid w:val="007D6363"/>
    <w:rsid w:val="007F44CF"/>
    <w:rsid w:val="00834033"/>
    <w:rsid w:val="00840571"/>
    <w:rsid w:val="0087729D"/>
    <w:rsid w:val="00894BDF"/>
    <w:rsid w:val="0089587F"/>
    <w:rsid w:val="008A4EC2"/>
    <w:rsid w:val="008B387E"/>
    <w:rsid w:val="008B7F67"/>
    <w:rsid w:val="008C79CA"/>
    <w:rsid w:val="008D3233"/>
    <w:rsid w:val="008E6F9D"/>
    <w:rsid w:val="00924D4B"/>
    <w:rsid w:val="0095430D"/>
    <w:rsid w:val="00964602"/>
    <w:rsid w:val="00965564"/>
    <w:rsid w:val="009729D7"/>
    <w:rsid w:val="00982F72"/>
    <w:rsid w:val="00990BBC"/>
    <w:rsid w:val="009A0861"/>
    <w:rsid w:val="009C0779"/>
    <w:rsid w:val="009C4D8F"/>
    <w:rsid w:val="009D7458"/>
    <w:rsid w:val="009D7479"/>
    <w:rsid w:val="009E6382"/>
    <w:rsid w:val="00A13487"/>
    <w:rsid w:val="00A263CF"/>
    <w:rsid w:val="00A31D49"/>
    <w:rsid w:val="00A31F69"/>
    <w:rsid w:val="00A41D34"/>
    <w:rsid w:val="00A43A0A"/>
    <w:rsid w:val="00A66419"/>
    <w:rsid w:val="00A7390E"/>
    <w:rsid w:val="00A73F43"/>
    <w:rsid w:val="00A81650"/>
    <w:rsid w:val="00A9624F"/>
    <w:rsid w:val="00A9790C"/>
    <w:rsid w:val="00AB45EC"/>
    <w:rsid w:val="00AD5139"/>
    <w:rsid w:val="00AF333E"/>
    <w:rsid w:val="00AF3F5C"/>
    <w:rsid w:val="00AF4D58"/>
    <w:rsid w:val="00B00792"/>
    <w:rsid w:val="00B06218"/>
    <w:rsid w:val="00B103D5"/>
    <w:rsid w:val="00B120FF"/>
    <w:rsid w:val="00B20491"/>
    <w:rsid w:val="00B26D81"/>
    <w:rsid w:val="00B3557B"/>
    <w:rsid w:val="00B411F7"/>
    <w:rsid w:val="00B43ACE"/>
    <w:rsid w:val="00B46F59"/>
    <w:rsid w:val="00B70E44"/>
    <w:rsid w:val="00B75015"/>
    <w:rsid w:val="00B84100"/>
    <w:rsid w:val="00BB6733"/>
    <w:rsid w:val="00BE5D81"/>
    <w:rsid w:val="00BF6DBA"/>
    <w:rsid w:val="00C124F6"/>
    <w:rsid w:val="00C321D3"/>
    <w:rsid w:val="00C33B86"/>
    <w:rsid w:val="00C40AB0"/>
    <w:rsid w:val="00C472CB"/>
    <w:rsid w:val="00C745B5"/>
    <w:rsid w:val="00C767C8"/>
    <w:rsid w:val="00C965B2"/>
    <w:rsid w:val="00CC6854"/>
    <w:rsid w:val="00CD7F62"/>
    <w:rsid w:val="00D04CBC"/>
    <w:rsid w:val="00D062D3"/>
    <w:rsid w:val="00D0705B"/>
    <w:rsid w:val="00D1403A"/>
    <w:rsid w:val="00D46B39"/>
    <w:rsid w:val="00D61E73"/>
    <w:rsid w:val="00DB030F"/>
    <w:rsid w:val="00DE3B42"/>
    <w:rsid w:val="00DE627D"/>
    <w:rsid w:val="00DE6CB5"/>
    <w:rsid w:val="00DE7A47"/>
    <w:rsid w:val="00DF1E80"/>
    <w:rsid w:val="00E1773B"/>
    <w:rsid w:val="00E21CB0"/>
    <w:rsid w:val="00E2427A"/>
    <w:rsid w:val="00E24C9A"/>
    <w:rsid w:val="00E25758"/>
    <w:rsid w:val="00E44F95"/>
    <w:rsid w:val="00E46FC0"/>
    <w:rsid w:val="00E67999"/>
    <w:rsid w:val="00E813C9"/>
    <w:rsid w:val="00EA18FC"/>
    <w:rsid w:val="00EC6A78"/>
    <w:rsid w:val="00EE2946"/>
    <w:rsid w:val="00EE4D9E"/>
    <w:rsid w:val="00EE601A"/>
    <w:rsid w:val="00EF4B80"/>
    <w:rsid w:val="00F04A00"/>
    <w:rsid w:val="00F06AF3"/>
    <w:rsid w:val="00F12CED"/>
    <w:rsid w:val="00F157FC"/>
    <w:rsid w:val="00F45893"/>
    <w:rsid w:val="00F95D37"/>
    <w:rsid w:val="00FA069D"/>
    <w:rsid w:val="00FA5CEA"/>
    <w:rsid w:val="00FC1BD1"/>
    <w:rsid w:val="00FE0DB7"/>
    <w:rsid w:val="00FF3387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1FCDF8"/>
  <w14:defaultImageDpi w14:val="300"/>
  <w15:docId w15:val="{3CA11BC7-B67F-884A-B34D-E9C1136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4A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650"/>
  </w:style>
  <w:style w:type="paragraph" w:styleId="Rodap">
    <w:name w:val="footer"/>
    <w:basedOn w:val="Normal"/>
    <w:link w:val="RodapCha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81650"/>
  </w:style>
  <w:style w:type="paragraph" w:styleId="Textodebalo">
    <w:name w:val="Balloon Text"/>
    <w:basedOn w:val="Normal"/>
    <w:link w:val="TextodebaloChar"/>
    <w:uiPriority w:val="99"/>
    <w:semiHidden/>
    <w:unhideWhenUsed/>
    <w:rsid w:val="00A8165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650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2C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E7A4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04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hyperlink" Target="http://www.cantarmais.pt" TargetMode="External"/><Relationship Id="rId6" Type="http://schemas.openxmlformats.org/officeDocument/2006/relationships/hyperlink" Target="http://www.cantarmais.p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59328-D1F8-0142-8B49-77F9C99B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Usuário</cp:lastModifiedBy>
  <cp:revision>28</cp:revision>
  <cp:lastPrinted>2021-11-28T11:50:00Z</cp:lastPrinted>
  <dcterms:created xsi:type="dcterms:W3CDTF">2024-10-02T11:45:00Z</dcterms:created>
  <dcterms:modified xsi:type="dcterms:W3CDTF">2024-10-03T11:54:00Z</dcterms:modified>
</cp:coreProperties>
</file>