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EFEA" w14:textId="77777777" w:rsidR="005D058B" w:rsidRPr="005D058B" w:rsidRDefault="005D058B" w:rsidP="005D058B">
      <w:pPr>
        <w:rPr>
          <w:b/>
          <w:lang w:val="pt-PT"/>
        </w:rPr>
      </w:pPr>
      <w:r w:rsidRPr="005D058B">
        <w:rPr>
          <w:b/>
          <w:lang w:val="pt-PT"/>
        </w:rPr>
        <w:t>Trabalho realizado no âmbito da formação “A música das palavras: interdisciplinaridade em Português e Música”</w:t>
      </w:r>
    </w:p>
    <w:p w14:paraId="1AF15AC8" w14:textId="77777777" w:rsidR="00951CD4" w:rsidRDefault="00951CD4"/>
    <w:p w14:paraId="6B0864B6" w14:textId="5663B0E7" w:rsidR="00C014B3" w:rsidRDefault="00C014B3">
      <w:pPr>
        <w:rPr>
          <w:b/>
          <w:bCs/>
        </w:rPr>
      </w:pPr>
      <w:r>
        <w:rPr>
          <w:b/>
          <w:bCs/>
        </w:rPr>
        <w:t>Edson Ponick</w:t>
      </w:r>
    </w:p>
    <w:p w14:paraId="46F9D69B" w14:textId="77777777" w:rsidR="00C014B3" w:rsidRDefault="00C014B3">
      <w:pPr>
        <w:rPr>
          <w:b/>
          <w:bCs/>
        </w:rPr>
      </w:pPr>
    </w:p>
    <w:p w14:paraId="4D98BE2D" w14:textId="3C0C8291" w:rsidR="00951CD4" w:rsidRPr="003C6D27" w:rsidRDefault="003C6D27">
      <w:pPr>
        <w:rPr>
          <w:b/>
          <w:bCs/>
        </w:rPr>
      </w:pPr>
      <w:r w:rsidRPr="003C6D27">
        <w:rPr>
          <w:b/>
          <w:bCs/>
        </w:rPr>
        <w:t>O MEU CHAPÉU TEM TRÊS BICOS</w:t>
      </w:r>
    </w:p>
    <w:p w14:paraId="550CB302" w14:textId="77777777" w:rsidR="00951CD4" w:rsidRDefault="00951CD4"/>
    <w:p w14:paraId="18C66D2B" w14:textId="10F6E993" w:rsidR="00951CD4" w:rsidRDefault="00951CD4">
      <w:r>
        <w:t>Letra adaptada: O meu anel tem três pedras</w:t>
      </w:r>
    </w:p>
    <w:p w14:paraId="0FB79E85" w14:textId="77777777" w:rsidR="00951CD4" w:rsidRDefault="00951CD4"/>
    <w:p w14:paraId="16EAC65A" w14:textId="74472BAA" w:rsidR="00951CD4" w:rsidRDefault="00951CD4">
      <w:r>
        <w:t>O meu anel tem três pedras</w:t>
      </w:r>
    </w:p>
    <w:p w14:paraId="182EF939" w14:textId="76D52262" w:rsidR="00951CD4" w:rsidRDefault="00951CD4">
      <w:r>
        <w:t>Tem três pedras o meu anel</w:t>
      </w:r>
    </w:p>
    <w:p w14:paraId="142A86A8" w14:textId="2B19DB8D" w:rsidR="00951CD4" w:rsidRDefault="00951CD4">
      <w:r>
        <w:t>Se não tivesse três pedras</w:t>
      </w:r>
    </w:p>
    <w:p w14:paraId="54FE7579" w14:textId="011688F0" w:rsidR="00951CD4" w:rsidRDefault="00951CD4">
      <w:r>
        <w:t>O anel não era o meu.</w:t>
      </w:r>
    </w:p>
    <w:p w14:paraId="2ADB0D6A" w14:textId="77777777" w:rsidR="00951CD4" w:rsidRDefault="00951CD4"/>
    <w:p w14:paraId="0BAA1615" w14:textId="6979B97B" w:rsidR="006D3CD8" w:rsidRDefault="00AD13C1">
      <w:r>
        <w:t>O meu calção tem cores</w:t>
      </w:r>
    </w:p>
    <w:p w14:paraId="5462D527" w14:textId="7DD62785" w:rsidR="00AD13C1" w:rsidRDefault="00AD13C1">
      <w:r>
        <w:t>Tem três cores o meu calção</w:t>
      </w:r>
    </w:p>
    <w:p w14:paraId="5960C03D" w14:textId="2C2F0D9D" w:rsidR="00AD13C1" w:rsidRDefault="00AD13C1">
      <w:r>
        <w:t>Se não tivesse três cores</w:t>
      </w:r>
    </w:p>
    <w:p w14:paraId="79726E9F" w14:textId="298C9237" w:rsidR="00AD13C1" w:rsidRDefault="00AD13C1">
      <w:r>
        <w:t>O calção não era o meu.</w:t>
      </w:r>
    </w:p>
    <w:p w14:paraId="678AF0EB" w14:textId="77777777" w:rsidR="00AD13C1" w:rsidRDefault="00AD13C1"/>
    <w:p w14:paraId="6F2A0E26" w14:textId="77777777" w:rsidR="00E52ACB" w:rsidRDefault="00E52ACB" w:rsidP="00E52ACB">
      <w:r>
        <w:t>O meu meião tem três listras</w:t>
      </w:r>
    </w:p>
    <w:p w14:paraId="3B6DA8C3" w14:textId="77777777" w:rsidR="00E52ACB" w:rsidRDefault="00E52ACB" w:rsidP="00E52ACB">
      <w:r>
        <w:t>Tem três listras o meu meião.</w:t>
      </w:r>
    </w:p>
    <w:p w14:paraId="78F01C79" w14:textId="77777777" w:rsidR="00E52ACB" w:rsidRDefault="00E52ACB" w:rsidP="00E52ACB">
      <w:r>
        <w:t>Se não tivesse três listras</w:t>
      </w:r>
    </w:p>
    <w:p w14:paraId="2E8153C8" w14:textId="77777777" w:rsidR="00E52ACB" w:rsidRDefault="00E52ACB" w:rsidP="00E52ACB">
      <w:r>
        <w:t>O meião não era o meu.</w:t>
      </w:r>
    </w:p>
    <w:p w14:paraId="0ED5D518" w14:textId="77777777" w:rsidR="00AD13C1" w:rsidRDefault="00AD13C1"/>
    <w:p w14:paraId="7128D9DF" w14:textId="3405BBB7" w:rsidR="006A0ABB" w:rsidRPr="003C6D27" w:rsidRDefault="003C6D27">
      <w:pPr>
        <w:rPr>
          <w:b/>
          <w:bCs/>
        </w:rPr>
      </w:pPr>
      <w:r w:rsidRPr="003C6D27">
        <w:rPr>
          <w:b/>
          <w:bCs/>
        </w:rPr>
        <w:t>ZABELINHA TECEDEIRA</w:t>
      </w:r>
    </w:p>
    <w:p w14:paraId="39EF72D9" w14:textId="77777777" w:rsidR="006A0ABB" w:rsidRDefault="006A0ABB"/>
    <w:p w14:paraId="058FE4E3" w14:textId="6835ACEE" w:rsidR="006A0ABB" w:rsidRDefault="006A0ABB">
      <w:r>
        <w:t>Letra adaptada</w:t>
      </w:r>
      <w:r w:rsidR="003C6D27">
        <w:t xml:space="preserve"> 1</w:t>
      </w:r>
      <w:r>
        <w:t>: Joãozinho balconista</w:t>
      </w:r>
    </w:p>
    <w:p w14:paraId="070DB3E5" w14:textId="77777777" w:rsidR="006A0ABB" w:rsidRDefault="006A0ABB"/>
    <w:p w14:paraId="2AC3E4E6" w14:textId="1FB49E88" w:rsidR="006A0ABB" w:rsidRDefault="006A0ABB">
      <w:r>
        <w:t>Joãozinho balconista</w:t>
      </w:r>
    </w:p>
    <w:p w14:paraId="01921FE5" w14:textId="14A5EABE" w:rsidR="006A0ABB" w:rsidRDefault="006A0ABB">
      <w:r>
        <w:t xml:space="preserve">Vende num balcão </w:t>
      </w:r>
      <w:r w:rsidR="00CE372E">
        <w:t>dourado</w:t>
      </w:r>
    </w:p>
    <w:p w14:paraId="3EF0021A" w14:textId="008627AA" w:rsidR="006A0ABB" w:rsidRDefault="00455E0F">
      <w:r>
        <w:t xml:space="preserve">Ele vende só à </w:t>
      </w:r>
      <w:r w:rsidR="006A0ABB">
        <w:t>vista</w:t>
      </w:r>
    </w:p>
    <w:p w14:paraId="6CEB024E" w14:textId="17D13ED0" w:rsidR="006A0ABB" w:rsidRDefault="00455E0F">
      <w:r>
        <w:t>Ninguém compra ali fiado</w:t>
      </w:r>
    </w:p>
    <w:p w14:paraId="4DF61979" w14:textId="77777777" w:rsidR="006A0ABB" w:rsidRDefault="006A0ABB"/>
    <w:p w14:paraId="2DFB9BE8" w14:textId="75A68A6F" w:rsidR="00455E0F" w:rsidRDefault="00455E0F">
      <w:r>
        <w:t>Joãozinho balconista</w:t>
      </w:r>
    </w:p>
    <w:p w14:paraId="21A142BB" w14:textId="5B951FE7" w:rsidR="00455E0F" w:rsidRDefault="00455E0F">
      <w:r>
        <w:t>Vende, vende sem parar</w:t>
      </w:r>
    </w:p>
    <w:p w14:paraId="27EAD793" w14:textId="3E607317" w:rsidR="00455E0F" w:rsidRDefault="00455E0F">
      <w:r>
        <w:t>Quando chega o fim do dia</w:t>
      </w:r>
    </w:p>
    <w:p w14:paraId="58A1030C" w14:textId="32E1D2BE" w:rsidR="00455E0F" w:rsidRDefault="00455E0F">
      <w:r>
        <w:t>Seu dinheiro vai contar.</w:t>
      </w:r>
    </w:p>
    <w:p w14:paraId="2C78CE0C" w14:textId="77777777" w:rsidR="00FC0621" w:rsidRDefault="00FC0621"/>
    <w:p w14:paraId="7B6F5642" w14:textId="63820B53" w:rsidR="003C6D27" w:rsidRDefault="003C6D27" w:rsidP="003C6D27">
      <w:r>
        <w:t>Letra adaptada 2: Carolina passadeira</w:t>
      </w:r>
    </w:p>
    <w:p w14:paraId="378EC6D9" w14:textId="77777777" w:rsidR="003C6D27" w:rsidRDefault="003C6D27"/>
    <w:p w14:paraId="6545ECE0" w14:textId="5BDD5CE0" w:rsidR="00FC0621" w:rsidRDefault="00FC0621">
      <w:r>
        <w:t>Carolina passadeira</w:t>
      </w:r>
    </w:p>
    <w:p w14:paraId="15167668" w14:textId="615F7A0F" w:rsidR="00FC0621" w:rsidRDefault="00FC0621">
      <w:r>
        <w:t>Passa roupa na varanda</w:t>
      </w:r>
    </w:p>
    <w:p w14:paraId="2940AEC8" w14:textId="66B20696" w:rsidR="00FC0621" w:rsidRDefault="00317661">
      <w:r>
        <w:t>Vem o vento da ribeira</w:t>
      </w:r>
    </w:p>
    <w:p w14:paraId="32FC0B8A" w14:textId="130B0919" w:rsidR="00317661" w:rsidRDefault="00317661">
      <w:r>
        <w:t xml:space="preserve">E </w:t>
      </w:r>
      <w:r w:rsidR="003C6D27">
        <w:t>traz</w:t>
      </w:r>
      <w:r>
        <w:t xml:space="preserve"> um cheiro de lavanda</w:t>
      </w:r>
    </w:p>
    <w:p w14:paraId="53039D1E" w14:textId="77777777" w:rsidR="00FC0621" w:rsidRDefault="00FC0621"/>
    <w:p w14:paraId="0344B34C" w14:textId="437FB3D0" w:rsidR="00FC0621" w:rsidRDefault="00FC0621">
      <w:r>
        <w:t>Carolina passadeira</w:t>
      </w:r>
    </w:p>
    <w:p w14:paraId="56485CD5" w14:textId="1E90E585" w:rsidR="00FC0621" w:rsidRDefault="00FC0621">
      <w:r>
        <w:t>Passa, passa sem parar.</w:t>
      </w:r>
    </w:p>
    <w:p w14:paraId="25837C19" w14:textId="39D9C26F" w:rsidR="00FC0621" w:rsidRDefault="00FC0621">
      <w:r>
        <w:t>Cada peça que ela passa</w:t>
      </w:r>
    </w:p>
    <w:p w14:paraId="420E6A52" w14:textId="31FE4398" w:rsidR="00FC0621" w:rsidRDefault="00FC0621">
      <w:r>
        <w:lastRenderedPageBreak/>
        <w:t>Todo mundo quer usar.</w:t>
      </w:r>
    </w:p>
    <w:p w14:paraId="1E515D48" w14:textId="77777777" w:rsidR="006A0ABB" w:rsidRDefault="006A0ABB"/>
    <w:sectPr w:rsidR="006A0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8B"/>
    <w:rsid w:val="00317661"/>
    <w:rsid w:val="003C6D27"/>
    <w:rsid w:val="00455E0F"/>
    <w:rsid w:val="005704C1"/>
    <w:rsid w:val="005D058B"/>
    <w:rsid w:val="006A0ABB"/>
    <w:rsid w:val="006D3CD8"/>
    <w:rsid w:val="00951CD4"/>
    <w:rsid w:val="00AD13C1"/>
    <w:rsid w:val="00B20491"/>
    <w:rsid w:val="00C014B3"/>
    <w:rsid w:val="00CE372E"/>
    <w:rsid w:val="00D21CBA"/>
    <w:rsid w:val="00DD25B1"/>
    <w:rsid w:val="00E52ACB"/>
    <w:rsid w:val="00FC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502C"/>
  <w15:chartTrackingRefBased/>
  <w15:docId w15:val="{ECEB7F09-2CA2-4471-BE74-5590D1A7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B1"/>
    <w:pPr>
      <w:spacing w:after="0" w:line="276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13</cp:revision>
  <dcterms:created xsi:type="dcterms:W3CDTF">2024-10-04T21:43:00Z</dcterms:created>
  <dcterms:modified xsi:type="dcterms:W3CDTF">2024-10-04T22:53:00Z</dcterms:modified>
</cp:coreProperties>
</file>