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365B" w14:textId="6E9927EB" w:rsidR="002029B1" w:rsidRDefault="002029B1">
      <w:r>
        <w:rPr>
          <w:noProof/>
        </w:rPr>
        <w:drawing>
          <wp:anchor distT="0" distB="0" distL="114300" distR="114300" simplePos="0" relativeHeight="251658240" behindDoc="1" locked="0" layoutInCell="1" allowOverlap="1" wp14:anchorId="17665B0A" wp14:editId="273D7FFC">
            <wp:simplePos x="0" y="0"/>
            <wp:positionH relativeFrom="column">
              <wp:posOffset>-805815</wp:posOffset>
            </wp:positionH>
            <wp:positionV relativeFrom="page">
              <wp:posOffset>349410</wp:posOffset>
            </wp:positionV>
            <wp:extent cx="7058206" cy="9985532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206" cy="998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FD840" w14:textId="77777777" w:rsidR="002029B1" w:rsidRDefault="002029B1"/>
    <w:p w14:paraId="64CFA6C1" w14:textId="77777777" w:rsidR="002029B1" w:rsidRDefault="002029B1"/>
    <w:p w14:paraId="7E32C6C7" w14:textId="77777777" w:rsidR="002029B1" w:rsidRDefault="002029B1"/>
    <w:p w14:paraId="22A8E582" w14:textId="77777777" w:rsidR="002029B1" w:rsidRDefault="002029B1"/>
    <w:p w14:paraId="069F2854" w14:textId="01229868" w:rsidR="00781A10" w:rsidRDefault="002029B1" w:rsidP="007516C0">
      <w:r>
        <w:t xml:space="preserve">       </w:t>
      </w:r>
      <w:r w:rsidR="007516C0">
        <w:tab/>
      </w:r>
      <w:r w:rsidR="007516C0">
        <w:tab/>
        <w:t xml:space="preserve">          </w:t>
      </w:r>
    </w:p>
    <w:sectPr w:rsidR="00781A10" w:rsidSect="002029B1"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8DC5E" w14:textId="77777777" w:rsidR="00B23620" w:rsidRDefault="00B23620" w:rsidP="00FC5442">
      <w:r>
        <w:separator/>
      </w:r>
    </w:p>
  </w:endnote>
  <w:endnote w:type="continuationSeparator" w:id="0">
    <w:p w14:paraId="48059224" w14:textId="77777777" w:rsidR="00B23620" w:rsidRDefault="00B23620" w:rsidP="00F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28427" w14:textId="77777777" w:rsidR="00B23620" w:rsidRDefault="00B23620" w:rsidP="00FC5442">
      <w:r>
        <w:separator/>
      </w:r>
    </w:p>
  </w:footnote>
  <w:footnote w:type="continuationSeparator" w:id="0">
    <w:p w14:paraId="7379E07F" w14:textId="77777777" w:rsidR="00B23620" w:rsidRDefault="00B23620" w:rsidP="00F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0"/>
    <w:rsid w:val="00010F18"/>
    <w:rsid w:val="002029B1"/>
    <w:rsid w:val="003342E7"/>
    <w:rsid w:val="005D607D"/>
    <w:rsid w:val="007516C0"/>
    <w:rsid w:val="00756CAE"/>
    <w:rsid w:val="00781A10"/>
    <w:rsid w:val="00962824"/>
    <w:rsid w:val="00A4157F"/>
    <w:rsid w:val="00B23620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B02"/>
  <w15:chartTrackingRefBased/>
  <w15:docId w15:val="{09D460AC-1B53-C746-8E9E-6E32288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5442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54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Cantar Mais</dc:creator>
  <cp:keywords/>
  <dc:description/>
  <cp:lastModifiedBy>Carlos Gomes</cp:lastModifiedBy>
  <cp:revision>2</cp:revision>
  <dcterms:created xsi:type="dcterms:W3CDTF">2024-10-02T15:43:00Z</dcterms:created>
  <dcterms:modified xsi:type="dcterms:W3CDTF">2024-10-02T15:43:00Z</dcterms:modified>
</cp:coreProperties>
</file>