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FE597" w14:textId="706626EF" w:rsidR="007516C0" w:rsidRDefault="00B472AE">
      <w:r>
        <w:rPr>
          <w:noProof/>
        </w:rPr>
        <w:drawing>
          <wp:anchor distT="0" distB="0" distL="114300" distR="114300" simplePos="0" relativeHeight="251658240" behindDoc="1" locked="0" layoutInCell="1" allowOverlap="1" wp14:anchorId="17665B0A" wp14:editId="0A14F1A5">
            <wp:simplePos x="0" y="0"/>
            <wp:positionH relativeFrom="column">
              <wp:posOffset>-697230</wp:posOffset>
            </wp:positionH>
            <wp:positionV relativeFrom="page">
              <wp:posOffset>513036</wp:posOffset>
            </wp:positionV>
            <wp:extent cx="10342197" cy="6581332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81" b="11518"/>
                    <a:stretch/>
                  </pic:blipFill>
                  <pic:spPr bwMode="auto">
                    <a:xfrm>
                      <a:off x="0" y="0"/>
                      <a:ext cx="10342197" cy="6581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892FD" w14:textId="0F1DACA4" w:rsidR="007516C0" w:rsidRDefault="007516C0"/>
    <w:p w14:paraId="069F2854" w14:textId="12078DE5" w:rsidR="00781A10" w:rsidRDefault="00781A10" w:rsidP="007516C0"/>
    <w:p w14:paraId="65D0A429" w14:textId="0F787558" w:rsidR="00B472AE" w:rsidRDefault="00B472AE" w:rsidP="007516C0">
      <w:r>
        <w:t xml:space="preserve">                                    </w:t>
      </w:r>
    </w:p>
    <w:sectPr w:rsidR="00B472AE" w:rsidSect="00FC5442">
      <w:pgSz w:w="1682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A9269" w14:textId="77777777" w:rsidR="00E472B3" w:rsidRDefault="00E472B3" w:rsidP="00FC5442">
      <w:r>
        <w:separator/>
      </w:r>
    </w:p>
  </w:endnote>
  <w:endnote w:type="continuationSeparator" w:id="0">
    <w:p w14:paraId="4750DFDE" w14:textId="77777777" w:rsidR="00E472B3" w:rsidRDefault="00E472B3" w:rsidP="00FC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80548" w14:textId="77777777" w:rsidR="00E472B3" w:rsidRDefault="00E472B3" w:rsidP="00FC5442">
      <w:r>
        <w:separator/>
      </w:r>
    </w:p>
  </w:footnote>
  <w:footnote w:type="continuationSeparator" w:id="0">
    <w:p w14:paraId="6B95F013" w14:textId="77777777" w:rsidR="00E472B3" w:rsidRDefault="00E472B3" w:rsidP="00FC5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10"/>
    <w:rsid w:val="00010F18"/>
    <w:rsid w:val="003342E7"/>
    <w:rsid w:val="005D607D"/>
    <w:rsid w:val="007516C0"/>
    <w:rsid w:val="00756CAE"/>
    <w:rsid w:val="00781A10"/>
    <w:rsid w:val="00962824"/>
    <w:rsid w:val="00A4157F"/>
    <w:rsid w:val="00B472AE"/>
    <w:rsid w:val="00E472B3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0B02"/>
  <w15:chartTrackingRefBased/>
  <w15:docId w15:val="{09D460AC-1B53-C746-8E9E-6E322888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FC544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C5442"/>
    <w:rPr>
      <w:rFonts w:eastAsiaTheme="minorEastAsia"/>
    </w:rPr>
  </w:style>
  <w:style w:type="paragraph" w:styleId="Rodap">
    <w:name w:val="footer"/>
    <w:basedOn w:val="Normal"/>
    <w:link w:val="RodapCarter"/>
    <w:uiPriority w:val="99"/>
    <w:unhideWhenUsed/>
    <w:rsid w:val="00FC544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C544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Cantar Mais</dc:creator>
  <cp:keywords/>
  <dc:description/>
  <cp:lastModifiedBy>Carlos Gomes</cp:lastModifiedBy>
  <cp:revision>2</cp:revision>
  <dcterms:created xsi:type="dcterms:W3CDTF">2024-10-02T16:18:00Z</dcterms:created>
  <dcterms:modified xsi:type="dcterms:W3CDTF">2024-10-02T16:18:00Z</dcterms:modified>
</cp:coreProperties>
</file>