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4F2AE" w14:textId="64104F18" w:rsidR="00010F18" w:rsidRDefault="00010F18">
      <w:r>
        <w:rPr>
          <w:noProof/>
        </w:rPr>
        <w:drawing>
          <wp:anchor distT="0" distB="0" distL="114300" distR="114300" simplePos="0" relativeHeight="251658240" behindDoc="1" locked="0" layoutInCell="1" allowOverlap="1" wp14:anchorId="17665B0A" wp14:editId="614F1AED">
            <wp:simplePos x="0" y="0"/>
            <wp:positionH relativeFrom="column">
              <wp:posOffset>1178904</wp:posOffset>
            </wp:positionH>
            <wp:positionV relativeFrom="page">
              <wp:posOffset>-1326010</wp:posOffset>
            </wp:positionV>
            <wp:extent cx="6732000" cy="10220400"/>
            <wp:effectExtent l="0" t="4445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32000" cy="10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94B69" w14:textId="77777777" w:rsidR="00010F18" w:rsidRDefault="00010F18"/>
    <w:p w14:paraId="60335098" w14:textId="77777777" w:rsidR="00010F18" w:rsidRDefault="00010F18"/>
    <w:p w14:paraId="5D76A4A4" w14:textId="77777777" w:rsidR="00010F18" w:rsidRDefault="00010F18"/>
    <w:p w14:paraId="5FDE20D6" w14:textId="77777777" w:rsidR="00010F18" w:rsidRDefault="00010F18"/>
    <w:p w14:paraId="4B856076" w14:textId="77777777" w:rsidR="00010F18" w:rsidRDefault="00010F18"/>
    <w:p w14:paraId="0A26237B" w14:textId="22347528" w:rsidR="00010F18" w:rsidRDefault="00010F18" w:rsidP="00010F18">
      <w:pPr>
        <w:spacing w:line="276" w:lineRule="auto"/>
      </w:pPr>
      <w:r>
        <w:tab/>
      </w:r>
    </w:p>
    <w:p w14:paraId="5E632AE9" w14:textId="77777777" w:rsidR="00FC5442" w:rsidRDefault="00FC5442"/>
    <w:p w14:paraId="3D80516A" w14:textId="77777777" w:rsidR="00FC5442" w:rsidRDefault="00FC5442"/>
    <w:p w14:paraId="2B0DC361" w14:textId="77777777" w:rsidR="00FC5442" w:rsidRDefault="00FC5442"/>
    <w:p w14:paraId="76073F21" w14:textId="77777777" w:rsidR="00FC5442" w:rsidRDefault="00FC5442"/>
    <w:p w14:paraId="1D4EB1DD" w14:textId="77777777" w:rsidR="00FC5442" w:rsidRDefault="00FC5442"/>
    <w:p w14:paraId="507325D4" w14:textId="5D1B5D71" w:rsidR="00FC5442" w:rsidRDefault="00FC5442" w:rsidP="00FC5442">
      <w:r>
        <w:t xml:space="preserve">             </w:t>
      </w:r>
    </w:p>
    <w:p w14:paraId="5B3C9320" w14:textId="77777777" w:rsidR="00FC5442" w:rsidRDefault="00FC5442"/>
    <w:p w14:paraId="069F2854" w14:textId="5385E193" w:rsidR="00781A10" w:rsidRDefault="00781A10"/>
    <w:sectPr w:rsidR="00781A10" w:rsidSect="00FC5442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9B911" w14:textId="77777777" w:rsidR="005D607D" w:rsidRDefault="005D607D" w:rsidP="00FC5442">
      <w:r>
        <w:separator/>
      </w:r>
    </w:p>
  </w:endnote>
  <w:endnote w:type="continuationSeparator" w:id="0">
    <w:p w14:paraId="661CCCB0" w14:textId="77777777" w:rsidR="005D607D" w:rsidRDefault="005D607D" w:rsidP="00F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2C453" w14:textId="77777777" w:rsidR="005D607D" w:rsidRDefault="005D607D" w:rsidP="00FC5442">
      <w:r>
        <w:separator/>
      </w:r>
    </w:p>
  </w:footnote>
  <w:footnote w:type="continuationSeparator" w:id="0">
    <w:p w14:paraId="0D92A62A" w14:textId="77777777" w:rsidR="005D607D" w:rsidRDefault="005D607D" w:rsidP="00F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0"/>
    <w:rsid w:val="00010F18"/>
    <w:rsid w:val="005D607D"/>
    <w:rsid w:val="00756CAE"/>
    <w:rsid w:val="00781A10"/>
    <w:rsid w:val="00A4157F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B02"/>
  <w15:chartTrackingRefBased/>
  <w15:docId w15:val="{09D460AC-1B53-C746-8E9E-6E32288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5442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54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Cantar Mais</dc:creator>
  <cp:keywords/>
  <dc:description/>
  <cp:lastModifiedBy>Carlos Gomes</cp:lastModifiedBy>
  <cp:revision>3</cp:revision>
  <dcterms:created xsi:type="dcterms:W3CDTF">2024-10-02T14:20:00Z</dcterms:created>
  <dcterms:modified xsi:type="dcterms:W3CDTF">2024-10-02T14:23:00Z</dcterms:modified>
</cp:coreProperties>
</file>