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825EF" w14:textId="77777777" w:rsidR="00321E38" w:rsidRDefault="00321E38">
      <w:pPr>
        <w:spacing w:line="360" w:lineRule="auto"/>
      </w:pPr>
    </w:p>
    <w:p w14:paraId="15E406B0" w14:textId="77777777" w:rsidR="00321E38" w:rsidRDefault="00321E38">
      <w:pPr>
        <w:spacing w:line="360" w:lineRule="auto"/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4"/>
      </w:tblGrid>
      <w:tr w:rsidR="00321E38" w14:paraId="4104BB2B" w14:textId="77777777">
        <w:trPr>
          <w:trHeight w:val="863"/>
        </w:trPr>
        <w:tc>
          <w:tcPr>
            <w:tcW w:w="8524" w:type="dxa"/>
          </w:tcPr>
          <w:p w14:paraId="67E13EA4" w14:textId="77777777" w:rsidR="00321E38" w:rsidRDefault="00000000">
            <w:pPr>
              <w:framePr w:hSpace="141" w:wrap="around" w:vAnchor="text" w:hAnchor="margin" w:y="180"/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Relatório de reflexão crítica individual</w:t>
            </w:r>
          </w:p>
          <w:p w14:paraId="472CF5F7" w14:textId="77777777" w:rsidR="00321E38" w:rsidRDefault="00000000">
            <w:pPr>
              <w:framePr w:hSpace="141" w:wrap="around" w:vAnchor="text" w:hAnchor="margin" w:y="18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Estruturação do texto</w:t>
            </w:r>
          </w:p>
          <w:p w14:paraId="22E4DD26" w14:textId="77777777" w:rsidR="00321E38" w:rsidRDefault="00321E38">
            <w:pPr>
              <w:pStyle w:val="Ttulo"/>
              <w:framePr w:hSpace="141" w:wrap="around" w:vAnchor="text" w:hAnchor="margin" w:y="180"/>
              <w:spacing w:line="360" w:lineRule="auto"/>
              <w:rPr>
                <w:b/>
              </w:rPr>
            </w:pPr>
          </w:p>
        </w:tc>
      </w:tr>
    </w:tbl>
    <w:p w14:paraId="6D8D3B95" w14:textId="77777777" w:rsidR="00321E38" w:rsidRDefault="00000000">
      <w:pPr>
        <w:spacing w:line="360" w:lineRule="auto"/>
        <w:jc w:val="both"/>
        <w:rPr>
          <w:b/>
        </w:rPr>
      </w:pPr>
      <w:r>
        <w:rPr>
          <w:b/>
        </w:rPr>
        <w:t>Apresentação:</w:t>
      </w:r>
    </w:p>
    <w:p w14:paraId="5E33B099" w14:textId="77777777" w:rsidR="00321E38" w:rsidRDefault="00000000">
      <w:pPr>
        <w:spacing w:line="360" w:lineRule="auto"/>
        <w:ind w:left="360"/>
        <w:jc w:val="both"/>
      </w:pPr>
      <w:r>
        <w:t>Identificação da(s) entidade(s) promotora(s) da ação de formação;</w:t>
      </w:r>
    </w:p>
    <w:p w14:paraId="000AC5F6" w14:textId="77777777" w:rsidR="00321E38" w:rsidRDefault="00000000">
      <w:pPr>
        <w:spacing w:line="360" w:lineRule="auto"/>
        <w:ind w:left="360"/>
        <w:jc w:val="both"/>
      </w:pPr>
      <w:r>
        <w:t>Designação e modalidade da ação e nome dos formadores;</w:t>
      </w:r>
    </w:p>
    <w:p w14:paraId="385922D1" w14:textId="77777777" w:rsidR="00321E38" w:rsidRDefault="00000000">
      <w:pPr>
        <w:spacing w:line="360" w:lineRule="auto"/>
        <w:ind w:left="360"/>
        <w:jc w:val="both"/>
      </w:pPr>
      <w:r>
        <w:t>Período e local de realização (ações presenciais);</w:t>
      </w:r>
    </w:p>
    <w:p w14:paraId="4E998B76" w14:textId="77777777" w:rsidR="00321E38" w:rsidRDefault="00000000">
      <w:pPr>
        <w:spacing w:line="360" w:lineRule="auto"/>
        <w:ind w:left="360"/>
        <w:jc w:val="both"/>
        <w:rPr>
          <w:b/>
        </w:rPr>
      </w:pPr>
      <w:r>
        <w:t>Nome completo, grupo de recrutamento e data.</w:t>
      </w:r>
    </w:p>
    <w:p w14:paraId="738805AE" w14:textId="77777777" w:rsidR="00321E38" w:rsidRDefault="00321E38">
      <w:pPr>
        <w:spacing w:line="360" w:lineRule="auto"/>
        <w:ind w:left="360"/>
        <w:jc w:val="both"/>
        <w:rPr>
          <w:b/>
        </w:rPr>
      </w:pPr>
    </w:p>
    <w:p w14:paraId="444EDFEB" w14:textId="77777777" w:rsidR="00321E38" w:rsidRDefault="00000000">
      <w:pPr>
        <w:spacing w:line="360" w:lineRule="auto"/>
        <w:jc w:val="both"/>
        <w:rPr>
          <w:b/>
        </w:rPr>
      </w:pPr>
      <w:r>
        <w:rPr>
          <w:b/>
        </w:rPr>
        <w:t>Reflexão Crítica:</w:t>
      </w:r>
    </w:p>
    <w:p w14:paraId="20F11004" w14:textId="77777777" w:rsidR="00321E38" w:rsidRDefault="00000000">
      <w:pPr>
        <w:numPr>
          <w:ilvl w:val="0"/>
          <w:numId w:val="1"/>
        </w:numPr>
        <w:spacing w:line="360" w:lineRule="auto"/>
        <w:jc w:val="both"/>
      </w:pPr>
      <w:r>
        <w:t>Motivos de interesse na ação de formação;</w:t>
      </w:r>
    </w:p>
    <w:p w14:paraId="5B003488" w14:textId="77777777" w:rsidR="00321E38" w:rsidRDefault="00000000">
      <w:pPr>
        <w:numPr>
          <w:ilvl w:val="0"/>
          <w:numId w:val="1"/>
        </w:numPr>
        <w:spacing w:line="360" w:lineRule="auto"/>
        <w:jc w:val="both"/>
      </w:pPr>
      <w:r>
        <w:t xml:space="preserve">Apreciação crítica das vertentes teórica e prática; </w:t>
      </w:r>
    </w:p>
    <w:p w14:paraId="31EC1F65" w14:textId="77777777" w:rsidR="00321E38" w:rsidRDefault="00000000">
      <w:pPr>
        <w:numPr>
          <w:ilvl w:val="0"/>
          <w:numId w:val="1"/>
        </w:numPr>
        <w:spacing w:line="360" w:lineRule="auto"/>
        <w:jc w:val="both"/>
      </w:pPr>
      <w:r>
        <w:t>Trabalho realizado durante a formação, dificuldades sentidas e sua superação;</w:t>
      </w:r>
    </w:p>
    <w:p w14:paraId="4A7D454D" w14:textId="77777777" w:rsidR="00321E38" w:rsidRDefault="00000000">
      <w:pPr>
        <w:numPr>
          <w:ilvl w:val="0"/>
          <w:numId w:val="1"/>
        </w:numPr>
        <w:spacing w:line="360" w:lineRule="auto"/>
        <w:jc w:val="both"/>
      </w:pPr>
      <w:r>
        <w:t xml:space="preserve">Contributos da ação no desenvolvimento profissional e pessoal; </w:t>
      </w:r>
    </w:p>
    <w:p w14:paraId="42D86C1F" w14:textId="77777777" w:rsidR="00321E38" w:rsidRDefault="00000000">
      <w:pPr>
        <w:numPr>
          <w:ilvl w:val="0"/>
          <w:numId w:val="1"/>
        </w:numPr>
        <w:spacing w:line="360" w:lineRule="auto"/>
        <w:jc w:val="both"/>
      </w:pPr>
      <w:r>
        <w:t>Implicações possíveis das atividades realizadas no trabalho da sala de aula e no projeto educativo de escola;</w:t>
      </w:r>
    </w:p>
    <w:p w14:paraId="03B8B03D" w14:textId="77777777" w:rsidR="00321E38" w:rsidRDefault="00000000">
      <w:pPr>
        <w:numPr>
          <w:ilvl w:val="0"/>
          <w:numId w:val="1"/>
        </w:numPr>
        <w:spacing w:line="360" w:lineRule="auto"/>
        <w:jc w:val="both"/>
      </w:pPr>
      <w:r>
        <w:t xml:space="preserve">Apreciação global da ação de formação; </w:t>
      </w:r>
    </w:p>
    <w:p w14:paraId="5F4DD8DE" w14:textId="77777777" w:rsidR="00321E38" w:rsidRDefault="00000000">
      <w:pPr>
        <w:numPr>
          <w:ilvl w:val="0"/>
          <w:numId w:val="1"/>
        </w:numPr>
        <w:spacing w:line="360" w:lineRule="auto"/>
        <w:jc w:val="both"/>
      </w:pPr>
      <w:r>
        <w:t>Sugestões de novas ações de formação.</w:t>
      </w:r>
    </w:p>
    <w:p w14:paraId="4885AC24" w14:textId="77777777" w:rsidR="00321E38" w:rsidRDefault="00321E38">
      <w:pPr>
        <w:spacing w:line="360" w:lineRule="auto"/>
        <w:rPr>
          <w:b/>
        </w:rPr>
      </w:pPr>
    </w:p>
    <w:p w14:paraId="4B29C5B5" w14:textId="77777777" w:rsidR="00321E38" w:rsidRDefault="00321E38">
      <w:pPr>
        <w:spacing w:line="360" w:lineRule="auto"/>
        <w:jc w:val="center"/>
        <w:rPr>
          <w:b/>
        </w:rPr>
      </w:pPr>
    </w:p>
    <w:p w14:paraId="1C92886C" w14:textId="77777777" w:rsidR="00321E38" w:rsidRDefault="00000000">
      <w:pPr>
        <w:spacing w:line="360" w:lineRule="auto"/>
        <w:rPr>
          <w:b/>
        </w:rPr>
      </w:pPr>
      <w:r>
        <w:rPr>
          <w:b/>
        </w:rPr>
        <w:t>Nota:</w:t>
      </w:r>
    </w:p>
    <w:p w14:paraId="3C885EA4" w14:textId="77777777" w:rsidR="00321E38" w:rsidRDefault="00000000">
      <w:pPr>
        <w:spacing w:line="360" w:lineRule="auto"/>
        <w:jc w:val="center"/>
        <w:rPr>
          <w:b/>
        </w:rPr>
      </w:pPr>
      <w:r>
        <w:t>Atente, por favor, na correção e qualidade linguística do texto, que deve ter entre 3.000 e 5.000 carateres, incluindo espaços (espaçamento entre linhas 1,5).</w:t>
      </w:r>
      <w:r>
        <w:rPr>
          <w:b/>
        </w:rPr>
        <w:t xml:space="preserve"> </w:t>
      </w:r>
    </w:p>
    <w:sectPr w:rsidR="00321E38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48192" w14:textId="77777777" w:rsidR="00E650EB" w:rsidRDefault="00E650EB">
      <w:r>
        <w:separator/>
      </w:r>
    </w:p>
  </w:endnote>
  <w:endnote w:type="continuationSeparator" w:id="0">
    <w:p w14:paraId="3466AD01" w14:textId="77777777" w:rsidR="00E650EB" w:rsidRDefault="00E6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E78A1" w14:textId="77777777" w:rsidR="00321E38" w:rsidRDefault="00000000">
    <w:pPr>
      <w:pStyle w:val="Rodap"/>
      <w:jc w:val="center"/>
      <w:rPr>
        <w:sz w:val="20"/>
      </w:rPr>
    </w:pPr>
    <w:r>
      <w:rPr>
        <w:sz w:val="20"/>
      </w:rPr>
      <w:t>APP. Rua C2 7, R/C 9. 1070-023 Lisboa</w:t>
    </w:r>
  </w:p>
  <w:p w14:paraId="4806A463" w14:textId="77777777" w:rsidR="00321E38" w:rsidRDefault="00000000">
    <w:pPr>
      <w:pStyle w:val="Rodap"/>
      <w:jc w:val="center"/>
      <w:rPr>
        <w:sz w:val="20"/>
      </w:rPr>
    </w:pPr>
    <w:r>
      <w:rPr>
        <w:sz w:val="20"/>
      </w:rPr>
      <w:t xml:space="preserve">Tel.: 213 861 766. </w:t>
    </w:r>
    <w:hyperlink r:id="rId1" w:tgtFrame="_blank" w:history="1">
      <w:r>
        <w:rPr>
          <w:rStyle w:val="Hiperligao"/>
          <w:sz w:val="20"/>
        </w:rPr>
        <w:t>ww</w:t>
      </w:r>
      <w:bookmarkStart w:id="0" w:name="_Hlt64734005"/>
      <w:bookmarkStart w:id="1" w:name="_Hlt64734004"/>
      <w:r>
        <w:rPr>
          <w:rStyle w:val="Hiperligao"/>
          <w:sz w:val="20"/>
        </w:rPr>
        <w:t>w</w:t>
      </w:r>
      <w:bookmarkEnd w:id="0"/>
      <w:bookmarkEnd w:id="1"/>
      <w:r>
        <w:rPr>
          <w:rStyle w:val="Hiperligao"/>
          <w:sz w:val="20"/>
        </w:rPr>
        <w:t>.app.pt</w:t>
      </w:r>
    </w:hyperlink>
  </w:p>
  <w:p w14:paraId="41DD3305" w14:textId="77777777" w:rsidR="00321E38" w:rsidRDefault="00321E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EB9C9" w14:textId="77777777" w:rsidR="00E650EB" w:rsidRDefault="00E650EB">
      <w:r>
        <w:separator/>
      </w:r>
    </w:p>
  </w:footnote>
  <w:footnote w:type="continuationSeparator" w:id="0">
    <w:p w14:paraId="382C6B51" w14:textId="77777777" w:rsidR="00E650EB" w:rsidRDefault="00E65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B5601" w14:textId="77777777" w:rsidR="00321E38" w:rsidRDefault="00000000">
    <w:pPr>
      <w:pStyle w:val="Cabealho"/>
      <w:spacing w:before="120"/>
      <w:jc w:val="center"/>
      <w:rPr>
        <w:b/>
        <w:bCs/>
      </w:rPr>
    </w:pPr>
    <w:r>
      <w:rPr>
        <w:b/>
        <w:bCs/>
        <w:noProof/>
      </w:rPr>
      <w:drawing>
        <wp:inline distT="0" distB="0" distL="114300" distR="114300" wp14:anchorId="247C5135" wp14:editId="50441939">
          <wp:extent cx="4712970" cy="1663065"/>
          <wp:effectExtent l="0" t="0" r="0" b="0"/>
          <wp:docPr id="1" name="Picture 1" descr="CENTRO FORMACAO 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ENTRO FORMACAO LOGOTIP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48123" cy="1675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DF2D1E" w14:textId="77777777" w:rsidR="00321E38" w:rsidRDefault="00321E38">
    <w:pPr>
      <w:spacing w:line="360" w:lineRule="auto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A187E"/>
    <w:multiLevelType w:val="multilevel"/>
    <w:tmpl w:val="4FEA187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1536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82"/>
    <w:rsid w:val="00053738"/>
    <w:rsid w:val="0006582D"/>
    <w:rsid w:val="00095A46"/>
    <w:rsid w:val="000C6808"/>
    <w:rsid w:val="000F6B4A"/>
    <w:rsid w:val="00105BF4"/>
    <w:rsid w:val="00141196"/>
    <w:rsid w:val="00157B57"/>
    <w:rsid w:val="00180A2B"/>
    <w:rsid w:val="001A3AC5"/>
    <w:rsid w:val="001E02D2"/>
    <w:rsid w:val="00206F95"/>
    <w:rsid w:val="002E32EE"/>
    <w:rsid w:val="00321E38"/>
    <w:rsid w:val="003412EC"/>
    <w:rsid w:val="004053EF"/>
    <w:rsid w:val="0042481B"/>
    <w:rsid w:val="00450056"/>
    <w:rsid w:val="004C3D2E"/>
    <w:rsid w:val="00685D56"/>
    <w:rsid w:val="006E0A82"/>
    <w:rsid w:val="007025BC"/>
    <w:rsid w:val="0078014B"/>
    <w:rsid w:val="007B42A4"/>
    <w:rsid w:val="008E1F39"/>
    <w:rsid w:val="009F168C"/>
    <w:rsid w:val="00B45978"/>
    <w:rsid w:val="00C17CFE"/>
    <w:rsid w:val="00C34AD3"/>
    <w:rsid w:val="00C81375"/>
    <w:rsid w:val="00CD406F"/>
    <w:rsid w:val="00E650EB"/>
    <w:rsid w:val="00E85BB1"/>
    <w:rsid w:val="00F22562"/>
    <w:rsid w:val="00F546F2"/>
    <w:rsid w:val="00F9412B"/>
    <w:rsid w:val="131463FC"/>
    <w:rsid w:val="5227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3E4C4"/>
  <w15:docId w15:val="{EF66874D-16C1-4FE8-892D-65910D5CD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visitada">
    <w:name w:val="FollowedHyperlink"/>
    <w:qFormat/>
    <w:rPr>
      <w:color w:val="954F72"/>
      <w:u w:val="singl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styleId="Hiperligao">
    <w:name w:val="Hyperlink"/>
    <w:qFormat/>
    <w:rPr>
      <w:color w:val="0563C1"/>
      <w:u w:val="single"/>
    </w:rPr>
  </w:style>
  <w:style w:type="paragraph" w:styleId="Ttulo">
    <w:name w:val="Title"/>
    <w:basedOn w:val="Normal"/>
    <w:qFormat/>
    <w:pPr>
      <w:jc w:val="center"/>
    </w:pPr>
    <w:rPr>
      <w:szCs w:val="20"/>
    </w:rPr>
  </w:style>
  <w:style w:type="character" w:customStyle="1" w:styleId="Style8">
    <w:name w:val="_Style 8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pp.pt/atividades/centro-de-formaca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768</Characters>
  <Application>Microsoft Office Word</Application>
  <DocSecurity>0</DocSecurity>
  <Lines>6</Lines>
  <Paragraphs>1</Paragraphs>
  <ScaleCrop>false</ScaleCrop>
  <Company>APP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uma reflexão crítica individual</dc:title>
  <dc:creator>Ana Clara</dc:creator>
  <cp:lastModifiedBy>Filomena Viegas</cp:lastModifiedBy>
  <cp:revision>2</cp:revision>
  <cp:lastPrinted>2008-04-30T11:48:00Z</cp:lastPrinted>
  <dcterms:created xsi:type="dcterms:W3CDTF">2022-10-15T09:15:00Z</dcterms:created>
  <dcterms:modified xsi:type="dcterms:W3CDTF">2022-10-15T09:15:00Z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2057-11.2.0.11306</vt:lpwstr>
  </property>
  <property fmtid="{D5CDD505-2E9C-101B-9397-08002B2CF9AE}" pid="3" name="ICV">
    <vt:lpwstr>E6919673B50D46F29FC3977A0097911C</vt:lpwstr>
  </property>
</Properties>
</file>